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49" w:rsidRPr="00995265" w:rsidRDefault="00920DA4" w:rsidP="00932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265">
        <w:rPr>
          <w:rFonts w:ascii="Times New Roman" w:hAnsi="Times New Roman" w:cs="Times New Roman"/>
          <w:sz w:val="24"/>
          <w:szCs w:val="24"/>
        </w:rPr>
        <w:t>ДОПОЛНИТЕЛЬНОЕ ОБРАЗОВАНИЕ ДИСТАНЦИОННО</w:t>
      </w:r>
      <w:r w:rsidR="00932919">
        <w:rPr>
          <w:rFonts w:ascii="Times New Roman" w:hAnsi="Times New Roman" w:cs="Times New Roman"/>
          <w:sz w:val="24"/>
          <w:szCs w:val="24"/>
        </w:rPr>
        <w:t xml:space="preserve"> с 06.04.2020 по 12.04.2020</w:t>
      </w:r>
    </w:p>
    <w:tbl>
      <w:tblPr>
        <w:tblStyle w:val="a3"/>
        <w:tblW w:w="158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1824"/>
        <w:gridCol w:w="1842"/>
        <w:gridCol w:w="816"/>
        <w:gridCol w:w="1401"/>
        <w:gridCol w:w="9491"/>
      </w:tblGrid>
      <w:tr w:rsidR="00C6627D" w:rsidRPr="00995265" w:rsidTr="00D52677">
        <w:trPr>
          <w:trHeight w:val="528"/>
        </w:trPr>
        <w:tc>
          <w:tcPr>
            <w:tcW w:w="445" w:type="dxa"/>
          </w:tcPr>
          <w:p w:rsidR="00920DA4" w:rsidRPr="00995265" w:rsidRDefault="00920DA4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</w:tcPr>
          <w:p w:rsidR="00920DA4" w:rsidRPr="00995265" w:rsidRDefault="00920DA4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920DA4" w:rsidRPr="00995265" w:rsidRDefault="00920DA4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16" w:type="dxa"/>
          </w:tcPr>
          <w:p w:rsidR="00920DA4" w:rsidRPr="00995265" w:rsidRDefault="00920DA4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1" w:type="dxa"/>
          </w:tcPr>
          <w:p w:rsidR="00920DA4" w:rsidRPr="00995265" w:rsidRDefault="00920DA4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491" w:type="dxa"/>
          </w:tcPr>
          <w:p w:rsidR="00920DA4" w:rsidRPr="00995265" w:rsidRDefault="00920DA4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Детали занятий</w:t>
            </w:r>
          </w:p>
        </w:tc>
      </w:tr>
      <w:tr w:rsidR="00C6627D" w:rsidRPr="00995265" w:rsidTr="00D52677">
        <w:tc>
          <w:tcPr>
            <w:tcW w:w="445" w:type="dxa"/>
          </w:tcPr>
          <w:p w:rsidR="00AD4CB2" w:rsidRPr="00995265" w:rsidRDefault="00AD4CB2" w:rsidP="00AD4CB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D4CB2" w:rsidRPr="00995265" w:rsidRDefault="00AD4CB2" w:rsidP="00AD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Скульптор тела</w:t>
            </w:r>
          </w:p>
        </w:tc>
        <w:tc>
          <w:tcPr>
            <w:tcW w:w="1842" w:type="dxa"/>
          </w:tcPr>
          <w:p w:rsidR="00AD4CB2" w:rsidRPr="00995265" w:rsidRDefault="00AD4CB2" w:rsidP="00AD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Звягин М.А.</w:t>
            </w:r>
          </w:p>
        </w:tc>
        <w:tc>
          <w:tcPr>
            <w:tcW w:w="816" w:type="dxa"/>
          </w:tcPr>
          <w:p w:rsidR="00AD4CB2" w:rsidRPr="00995265" w:rsidRDefault="00AD4CB2" w:rsidP="00AD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01" w:type="dxa"/>
          </w:tcPr>
          <w:p w:rsidR="00AD4CB2" w:rsidRDefault="00AD4CB2" w:rsidP="00AD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AD4CB2" w:rsidRDefault="00AD4CB2" w:rsidP="00AD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2" w:rsidRPr="00995265" w:rsidRDefault="00AD4CB2" w:rsidP="00AD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9491" w:type="dxa"/>
          </w:tcPr>
          <w:p w:rsidR="00AD4CB2" w:rsidRPr="00C6627D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7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Тренировка для новичка: Кардио тренировка для сжигания жира.</w:t>
            </w:r>
            <w:r w:rsidRPr="00C6627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hyperlink r:id="rId5" w:tgtFrame="_blank" w:history="1">
              <w:r w:rsidRPr="00C6627D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https://youtu.be/bnzHECC0Z8A</w:t>
              </w:r>
            </w:hyperlink>
            <w:r w:rsidRPr="00C6627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C6627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Тренировка для новичка: Как прокачать ВСЕ Мышцы Дома БЕЗ Железа !</w:t>
            </w:r>
            <w:r w:rsidRPr="00C6627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hyperlink r:id="rId6" w:tgtFrame="_blank" w:history="1">
              <w:r w:rsidRPr="00C6627D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https://youtu.be/8xeMBUCWqbQ</w:t>
              </w:r>
            </w:hyperlink>
          </w:p>
        </w:tc>
      </w:tr>
      <w:tr w:rsidR="00AD4CB2" w:rsidRPr="00995265" w:rsidTr="00D52677">
        <w:trPr>
          <w:trHeight w:val="2674"/>
        </w:trPr>
        <w:tc>
          <w:tcPr>
            <w:tcW w:w="445" w:type="dxa"/>
          </w:tcPr>
          <w:p w:rsidR="00917672" w:rsidRPr="00995265" w:rsidRDefault="00917672" w:rsidP="009176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842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  <w:tc>
          <w:tcPr>
            <w:tcW w:w="816" w:type="dxa"/>
          </w:tcPr>
          <w:p w:rsidR="00917672" w:rsidRPr="00995265" w:rsidRDefault="00AD4CB2" w:rsidP="009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01" w:type="dxa"/>
          </w:tcPr>
          <w:p w:rsidR="00917672" w:rsidRDefault="00AD4CB2" w:rsidP="009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AD4CB2" w:rsidRDefault="00AD4CB2" w:rsidP="009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2" w:rsidRDefault="00AD4CB2" w:rsidP="009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2" w:rsidRDefault="00AD4CB2" w:rsidP="009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2" w:rsidRDefault="00AD4CB2" w:rsidP="009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2" w:rsidRDefault="00AD4CB2" w:rsidP="009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2" w:rsidRDefault="00AD4CB2" w:rsidP="009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2" w:rsidRPr="00995265" w:rsidRDefault="00AD4CB2" w:rsidP="009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AD4CB2" w:rsidRDefault="00AD4CB2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«Выразительное чтение» отработка правильного дыхания</w:t>
            </w:r>
          </w:p>
          <w:p w:rsidR="00AD4CB2" w:rsidRDefault="00FF2D16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4CB2" w:rsidRPr="009906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https://nsportal.ru/shkola/rodnoy-yazyk-i-literatura/library/2014/12/24/prezentatsiya-vyrazitelnoe-chtenie</w:t>
              </w:r>
            </w:hyperlink>
            <w:r w:rsidR="00AD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265" w:rsidRDefault="00995265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Прослушивание выразительного прочтения стихов</w:t>
            </w:r>
          </w:p>
          <w:p w:rsidR="00917672" w:rsidRDefault="00995265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906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https://www.youtube.com/watch?time_continue=42&amp;v=a1nwkAJq5hI&amp;feature=emb_logo</w:t>
              </w:r>
            </w:hyperlink>
          </w:p>
          <w:p w:rsidR="00995265" w:rsidRDefault="00AD4CB2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прочтение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Не видно птиц</w:t>
            </w:r>
          </w:p>
          <w:p w:rsidR="00995265" w:rsidRDefault="00995265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2" w:rsidRDefault="00AD4CB2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правильного дыхания </w:t>
            </w:r>
          </w:p>
          <w:p w:rsidR="00AD4CB2" w:rsidRDefault="00FF2D16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4CB2" w:rsidRPr="009906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https://nsportal.ru/shkola/rodnoy-yazyk-i-literatura/library/2014/12/24/prezentatsiya-vyrazitelnoe-chtenie</w:t>
              </w:r>
            </w:hyperlink>
          </w:p>
          <w:p w:rsidR="00AD4CB2" w:rsidRDefault="00AD4CB2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2" w:rsidRPr="00AD4CB2" w:rsidRDefault="00AD4CB2" w:rsidP="009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 Бунина»</w:t>
            </w:r>
          </w:p>
        </w:tc>
      </w:tr>
      <w:tr w:rsidR="00C6627D" w:rsidRPr="00995265" w:rsidTr="00D52677">
        <w:tc>
          <w:tcPr>
            <w:tcW w:w="445" w:type="dxa"/>
          </w:tcPr>
          <w:p w:rsidR="00920DA4" w:rsidRPr="00995265" w:rsidRDefault="00920DA4" w:rsidP="009176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20DA4" w:rsidRPr="00995265" w:rsidRDefault="003C7891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20DA4" w:rsidRPr="00995265" w:rsidRDefault="003C7891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Бирюков И.В.</w:t>
            </w:r>
          </w:p>
        </w:tc>
        <w:tc>
          <w:tcPr>
            <w:tcW w:w="816" w:type="dxa"/>
          </w:tcPr>
          <w:p w:rsidR="00920DA4" w:rsidRPr="00995265" w:rsidRDefault="00920DA4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20DA4" w:rsidRDefault="00576331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576331" w:rsidRDefault="00576331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31" w:rsidRDefault="00576331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31" w:rsidRPr="00995265" w:rsidRDefault="00576331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920DA4" w:rsidRPr="003E68D8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D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Тренировка по волейболу: Упражнения на укрепление кистей и пальцев рук для верхней передачи и игры на блоке «все упражнения выполнять по 3-5мин» и таких 2 круга</w:t>
            </w:r>
            <w:r w:rsidRPr="003E68D8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hyperlink r:id="rId10" w:tgtFrame="_blank" w:history="1">
              <w:r w:rsidRPr="003E68D8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https://youtu.be/XW9QwQ5OMwM</w:t>
              </w:r>
            </w:hyperlink>
            <w:r w:rsidRPr="003E68D8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3E68D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Тренировка по волейболу: Как Увеличить Прыжок в Волейболе «длительность тренировки 30мин»</w:t>
            </w:r>
            <w:r w:rsidRPr="003E68D8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hyperlink r:id="rId11" w:tgtFrame="_blank" w:history="1">
              <w:r w:rsidRPr="003E68D8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https://youtu.be/RIKo8BwOObA</w:t>
              </w:r>
            </w:hyperlink>
          </w:p>
        </w:tc>
      </w:tr>
      <w:tr w:rsidR="00C6627D" w:rsidRPr="00995265" w:rsidTr="00D52677">
        <w:tc>
          <w:tcPr>
            <w:tcW w:w="445" w:type="dxa"/>
          </w:tcPr>
          <w:p w:rsidR="00920DA4" w:rsidRPr="00995265" w:rsidRDefault="00920DA4" w:rsidP="009176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20DA4" w:rsidRPr="00995265" w:rsidRDefault="003C7891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Ринг удачи</w:t>
            </w:r>
          </w:p>
        </w:tc>
        <w:tc>
          <w:tcPr>
            <w:tcW w:w="1842" w:type="dxa"/>
          </w:tcPr>
          <w:p w:rsidR="00920DA4" w:rsidRPr="00995265" w:rsidRDefault="003C7891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Мокеров Н.С.</w:t>
            </w:r>
          </w:p>
        </w:tc>
        <w:tc>
          <w:tcPr>
            <w:tcW w:w="816" w:type="dxa"/>
          </w:tcPr>
          <w:p w:rsidR="00920DA4" w:rsidRPr="00995265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</w:tcPr>
          <w:p w:rsidR="00035866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66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A4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035866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035866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035866" w:rsidRPr="00995265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035866" w:rsidRPr="00035866" w:rsidRDefault="00035866" w:rsidP="00035866">
            <w:pPr>
              <w:pStyle w:val="a6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Просмотреть видео</w:t>
            </w:r>
            <w:r w:rsidRPr="00035866">
              <w:rPr>
                <w:color w:val="333333"/>
              </w:rPr>
              <w:t xml:space="preserve"> и выполнить упражнения</w:t>
            </w:r>
          </w:p>
          <w:p w:rsidR="00035866" w:rsidRPr="00035866" w:rsidRDefault="00FF2D16" w:rsidP="00035866">
            <w:pPr>
              <w:pStyle w:val="a6"/>
              <w:shd w:val="clear" w:color="auto" w:fill="FFFFFF"/>
              <w:spacing w:before="0" w:beforeAutospacing="0"/>
              <w:rPr>
                <w:color w:val="333333"/>
              </w:rPr>
            </w:pPr>
            <w:hyperlink r:id="rId12" w:tgtFrame="_blank" w:history="1">
              <w:r w:rsidR="00035866" w:rsidRPr="00035866">
                <w:rPr>
                  <w:rStyle w:val="a5"/>
                  <w:color w:val="005BD1"/>
                </w:rPr>
                <w:t>https://youtu.be/cYSHrkHzHbI</w:t>
              </w:r>
            </w:hyperlink>
            <w:r w:rsidR="00035866" w:rsidRPr="00035866">
              <w:rPr>
                <w:color w:val="333333"/>
              </w:rPr>
              <w:br/>
            </w:r>
            <w:hyperlink r:id="rId13" w:tgtFrame="_blank" w:history="1">
              <w:r w:rsidR="00035866" w:rsidRPr="00035866">
                <w:rPr>
                  <w:rStyle w:val="a5"/>
                  <w:color w:val="005BD1"/>
                </w:rPr>
                <w:t>https://youtu.be/ws9Tlnz2lsY</w:t>
              </w:r>
            </w:hyperlink>
            <w:r w:rsidR="00035866" w:rsidRPr="00035866">
              <w:rPr>
                <w:color w:val="333333"/>
              </w:rPr>
              <w:br/>
            </w:r>
            <w:hyperlink r:id="rId14" w:tgtFrame="_blank" w:history="1">
              <w:r w:rsidR="00035866" w:rsidRPr="00035866">
                <w:rPr>
                  <w:rStyle w:val="a5"/>
                  <w:color w:val="005BD1"/>
                </w:rPr>
                <w:t>https://youtu.be/tFczAzVfSZU</w:t>
              </w:r>
            </w:hyperlink>
          </w:p>
          <w:p w:rsidR="00920DA4" w:rsidRPr="00035866" w:rsidRDefault="00920DA4" w:rsidP="00035866">
            <w:pPr>
              <w:pStyle w:val="a6"/>
              <w:shd w:val="clear" w:color="auto" w:fill="FFFFFF"/>
            </w:pPr>
          </w:p>
        </w:tc>
      </w:tr>
      <w:tr w:rsidR="00E1038B" w:rsidRPr="00995265" w:rsidTr="00D52677">
        <w:trPr>
          <w:trHeight w:val="976"/>
        </w:trPr>
        <w:tc>
          <w:tcPr>
            <w:tcW w:w="445" w:type="dxa"/>
          </w:tcPr>
          <w:p w:rsidR="00E1038B" w:rsidRPr="00995265" w:rsidRDefault="00E1038B" w:rsidP="00E103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1038B" w:rsidRPr="00995265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E1038B" w:rsidRPr="00995265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Лубенец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1038B" w:rsidRPr="00995265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1" w:type="dxa"/>
          </w:tcPr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8B" w:rsidRPr="00995265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9491" w:type="dxa"/>
          </w:tcPr>
          <w:p w:rsidR="00E1038B" w:rsidRPr="00E1038B" w:rsidRDefault="00E1038B" w:rsidP="00E10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 «Правила по баскетболу», продолжаем учить основные правила игры </w:t>
            </w:r>
            <w:hyperlink r:id="rId15" w:history="1">
              <w:r w:rsidRPr="00E103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https://youtu.be/f8OADiMeZBw</w:t>
              </w:r>
            </w:hyperlink>
          </w:p>
          <w:p w:rsidR="00E1038B" w:rsidRPr="00E1038B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8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домашних условиях, повышаем ОФП и СФП  </w:t>
            </w:r>
          </w:p>
          <w:p w:rsidR="00E1038B" w:rsidRPr="00E1038B" w:rsidRDefault="00FF2D16" w:rsidP="00E103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E1038B" w:rsidRPr="00E103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https://yandex.ru/video/preview?filmId=6899320848047103169&amp;text=%D0%BE%D1%84%D0%BF%2B%D0%BA%D0%BE%D0%BC%D0%BF%D0%BB%D0%B5%D0%BA%D1%81%</w:t>
              </w:r>
              <w:r w:rsidR="00E1038B" w:rsidRPr="00E103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2B%D1%83%D0%BF%D1%80%D0%B0%D0%B6%D0%BD%D0%B5%D0%BD%D0%B8%D0%B9</w:t>
              </w:r>
            </w:hyperlink>
            <w:r w:rsidR="00E1038B" w:rsidRPr="00E1038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E1038B" w:rsidRPr="00E1038B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8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дриблинга- смотрим правильную </w:t>
            </w:r>
            <w:proofErr w:type="spellStart"/>
            <w:proofErr w:type="gramStart"/>
            <w:r w:rsidRPr="00E1038B">
              <w:rPr>
                <w:rFonts w:ascii="Times New Roman" w:hAnsi="Times New Roman" w:cs="Times New Roman"/>
                <w:sz w:val="24"/>
                <w:szCs w:val="24"/>
              </w:rPr>
              <w:t>стойку,ведение</w:t>
            </w:r>
            <w:proofErr w:type="spellEnd"/>
            <w:proofErr w:type="gramEnd"/>
            <w:r w:rsidRPr="00E1038B">
              <w:rPr>
                <w:rFonts w:ascii="Times New Roman" w:hAnsi="Times New Roman" w:cs="Times New Roman"/>
                <w:sz w:val="24"/>
                <w:szCs w:val="24"/>
              </w:rPr>
              <w:t xml:space="preserve"> без зрительного контроля</w:t>
            </w:r>
          </w:p>
          <w:p w:rsidR="00E1038B" w:rsidRPr="00E1038B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8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https</w:t>
            </w:r>
            <w:proofErr w:type="spellEnd"/>
            <w:r w:rsidRPr="00E1038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Pr="00E1038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://youtu.be/nMX2ZjwqXKM</w:t>
            </w:r>
          </w:p>
          <w:p w:rsidR="00E1038B" w:rsidRPr="00E1038B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8B">
              <w:rPr>
                <w:rFonts w:ascii="Times New Roman" w:hAnsi="Times New Roman" w:cs="Times New Roman"/>
                <w:sz w:val="24"/>
                <w:szCs w:val="24"/>
              </w:rPr>
              <w:t>Просмотр игр нашей нижегородской команды БК НН-БК Зенит</w:t>
            </w:r>
          </w:p>
          <w:p w:rsidR="00E1038B" w:rsidRDefault="00FF2D16" w:rsidP="00E1038B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hyperlink r:id="rId17" w:history="1">
              <w:r w:rsidR="00E1038B" w:rsidRPr="00E1038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14045818770828130054&amp;text=%D0%B2%D0%B8%D0%B4%D0%B5%D0%BE%20%D0%B1%D0%B0%D1%81%D0%BA%D0%B5%D1%82%D0%B1%D0%BE%D0%BB%D1%8C%D0%BD%D1%8B%D1%85%20%D0%BC%D0%B0%D1%82%D1%87%D0%B5%D0%B9%20%D1%81%20%D0%91%D0%9A%20%D0%9D%D0%9D&amp;path=wizard&amp;parent-reqid=1585735829312917-442529944563370615804662-prestable-app-host-sas-web-yp-79&amp;redircnt=1585735862.1</w:t>
              </w:r>
            </w:hyperlink>
            <w:r w:rsidR="00E1038B" w:rsidRPr="00E1038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1038B" w:rsidRPr="00E1038B" w:rsidRDefault="00E1038B" w:rsidP="00E10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1E6" w:rsidRPr="00995265" w:rsidTr="00D52677">
        <w:tc>
          <w:tcPr>
            <w:tcW w:w="445" w:type="dxa"/>
          </w:tcPr>
          <w:p w:rsidR="00DC61E6" w:rsidRPr="00995265" w:rsidRDefault="00DC61E6" w:rsidP="00DC61E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C61E6" w:rsidRPr="00995265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C61E6" w:rsidRPr="00995265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Боков А.А.</w:t>
            </w:r>
          </w:p>
        </w:tc>
        <w:tc>
          <w:tcPr>
            <w:tcW w:w="816" w:type="dxa"/>
          </w:tcPr>
          <w:p w:rsidR="00DC61E6" w:rsidRPr="00995265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C61E6" w:rsidRPr="00995265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9491" w:type="dxa"/>
          </w:tcPr>
          <w:p w:rsidR="00DC61E6" w:rsidRPr="00995265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круговая тренировка (Пресс, приседания, отжимание, выпрыгивание - 3 круга, 20 секунд выполнение, 10 секунд на смену упражнения).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Соревновательные упражнение на максимальный результат (высокое поднимание бедра, за хлёст, по 20 сек.) отжимание, приседание, пресс)). Либо что-то свое.</w:t>
            </w:r>
          </w:p>
        </w:tc>
      </w:tr>
      <w:tr w:rsidR="00C6627D" w:rsidRPr="00995265" w:rsidTr="00D52677">
        <w:tc>
          <w:tcPr>
            <w:tcW w:w="445" w:type="dxa"/>
          </w:tcPr>
          <w:p w:rsidR="00C6627D" w:rsidRPr="00995265" w:rsidRDefault="00C6627D" w:rsidP="00C6627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 w:rsidRPr="009952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16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9491" w:type="dxa"/>
          </w:tcPr>
          <w:p w:rsidR="00C6627D" w:rsidRPr="00A73A3A" w:rsidRDefault="00C6627D" w:rsidP="00C6627D">
            <w:pPr>
              <w:rPr>
                <w:sz w:val="24"/>
                <w:szCs w:val="24"/>
              </w:rPr>
            </w:pPr>
            <w:r w:rsidRPr="00A73A3A">
              <w:rPr>
                <w:rFonts w:ascii="Times New Roman" w:hAnsi="Times New Roman" w:cs="Times New Roman"/>
                <w:sz w:val="24"/>
                <w:szCs w:val="24"/>
              </w:rPr>
              <w:t>Работа  с фотогалереей сайта</w:t>
            </w:r>
            <w:r w:rsidRPr="00A73A3A">
              <w:rPr>
                <w:sz w:val="24"/>
                <w:szCs w:val="24"/>
              </w:rPr>
              <w:t xml:space="preserve"> </w:t>
            </w:r>
            <w:hyperlink r:id="rId18" w:history="1">
              <w:r w:rsidRPr="00A73A3A">
                <w:rPr>
                  <w:rStyle w:val="a5"/>
                  <w:sz w:val="24"/>
                  <w:szCs w:val="24"/>
                </w:rPr>
                <w:t>http://www.unn.ru/botanicus/main.htm</w:t>
              </w:r>
            </w:hyperlink>
            <w:r w:rsidRPr="00A73A3A">
              <w:rPr>
                <w:sz w:val="24"/>
                <w:szCs w:val="24"/>
              </w:rPr>
              <w:t>,</w:t>
            </w:r>
          </w:p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3A">
              <w:rPr>
                <w:sz w:val="24"/>
                <w:szCs w:val="24"/>
              </w:rPr>
              <w:t xml:space="preserve"> </w:t>
            </w:r>
            <w:r w:rsidRPr="00A73A3A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с рисунками</w:t>
            </w:r>
          </w:p>
        </w:tc>
      </w:tr>
      <w:tr w:rsidR="000862D4" w:rsidRPr="00995265" w:rsidTr="00D52677">
        <w:tc>
          <w:tcPr>
            <w:tcW w:w="445" w:type="dxa"/>
          </w:tcPr>
          <w:p w:rsidR="000862D4" w:rsidRPr="00995265" w:rsidRDefault="000862D4" w:rsidP="000862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862D4" w:rsidRPr="00995265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Путешествие в компьютерную долину</w:t>
            </w:r>
          </w:p>
        </w:tc>
        <w:tc>
          <w:tcPr>
            <w:tcW w:w="1842" w:type="dxa"/>
          </w:tcPr>
          <w:p w:rsidR="000862D4" w:rsidRPr="00995265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Червякова Ю.Е.</w:t>
            </w:r>
          </w:p>
          <w:p w:rsidR="000862D4" w:rsidRPr="00995265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Кошелева Р.М.</w:t>
            </w:r>
          </w:p>
        </w:tc>
        <w:tc>
          <w:tcPr>
            <w:tcW w:w="816" w:type="dxa"/>
          </w:tcPr>
          <w:p w:rsidR="000862D4" w:rsidRPr="00035866" w:rsidRDefault="000862D4" w:rsidP="0008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862D4" w:rsidRPr="00035866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66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  <w:r w:rsidR="00035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1" w:type="dxa"/>
          </w:tcPr>
          <w:p w:rsidR="00035866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862D4">
              <w:rPr>
                <w:rFonts w:ascii="Times New Roman" w:hAnsi="Times New Roman" w:cs="Times New Roman"/>
                <w:sz w:val="24"/>
                <w:szCs w:val="24"/>
              </w:rPr>
              <w:t xml:space="preserve"> «Шифр».</w:t>
            </w:r>
          </w:p>
          <w:p w:rsidR="000862D4" w:rsidRPr="000862D4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D4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придумывают текст </w:t>
            </w:r>
            <w:r w:rsidR="00035866">
              <w:rPr>
                <w:rFonts w:ascii="Times New Roman" w:hAnsi="Times New Roman" w:cs="Times New Roman"/>
                <w:sz w:val="24"/>
                <w:szCs w:val="24"/>
              </w:rPr>
              <w:t xml:space="preserve">и шифруют, </w:t>
            </w:r>
            <w:r w:rsidRPr="000862D4">
              <w:rPr>
                <w:rFonts w:ascii="Times New Roman" w:hAnsi="Times New Roman" w:cs="Times New Roman"/>
                <w:sz w:val="24"/>
                <w:szCs w:val="24"/>
              </w:rPr>
              <w:t>результат высылается на почту</w:t>
            </w:r>
          </w:p>
          <w:p w:rsidR="000862D4" w:rsidRPr="000862D4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D4" w:rsidRPr="00995265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D4">
              <w:rPr>
                <w:rFonts w:ascii="Times New Roman" w:hAnsi="Times New Roman" w:cs="Times New Roman"/>
                <w:sz w:val="24"/>
                <w:szCs w:val="24"/>
              </w:rPr>
              <w:t>juliachervyakova96@yandex.ru</w:t>
            </w:r>
          </w:p>
        </w:tc>
      </w:tr>
      <w:tr w:rsidR="003E68D8" w:rsidRPr="00995265" w:rsidTr="00D52677">
        <w:tc>
          <w:tcPr>
            <w:tcW w:w="445" w:type="dxa"/>
          </w:tcPr>
          <w:p w:rsidR="003E68D8" w:rsidRPr="00995265" w:rsidRDefault="003E68D8" w:rsidP="003E68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Не пропавшие сюжеты</w:t>
            </w:r>
          </w:p>
        </w:tc>
        <w:tc>
          <w:tcPr>
            <w:tcW w:w="1842" w:type="dxa"/>
          </w:tcPr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Кирсанова А.А.</w:t>
            </w:r>
          </w:p>
        </w:tc>
        <w:tc>
          <w:tcPr>
            <w:tcW w:w="816" w:type="dxa"/>
          </w:tcPr>
          <w:p w:rsidR="003E68D8" w:rsidRPr="003E68D8" w:rsidRDefault="003E68D8" w:rsidP="003E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1" w:type="dxa"/>
          </w:tcPr>
          <w:p w:rsidR="003E68D8" w:rsidRPr="00B159A2" w:rsidRDefault="003E68D8" w:rsidP="003E6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A2">
              <w:rPr>
                <w:rFonts w:ascii="Times New Roman" w:hAnsi="Times New Roman"/>
                <w:sz w:val="24"/>
                <w:szCs w:val="24"/>
              </w:rPr>
              <w:t>6.04.2020</w:t>
            </w:r>
          </w:p>
          <w:p w:rsidR="003E68D8" w:rsidRPr="00B159A2" w:rsidRDefault="003E68D8" w:rsidP="003E6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8D8" w:rsidRPr="00B159A2" w:rsidRDefault="003E68D8" w:rsidP="003E6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A2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3E68D8" w:rsidRPr="00B159A2" w:rsidRDefault="003E68D8" w:rsidP="003E68D8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r w:rsidRPr="00B159A2">
              <w:rPr>
                <w:rFonts w:ascii="Times New Roman" w:hAnsi="Times New Roman"/>
                <w:sz w:val="24"/>
                <w:szCs w:val="24"/>
              </w:rPr>
              <w:t>Просмотр обучающего видео «Как написать текст и оформить его в статью».</w:t>
            </w:r>
            <w:r w:rsidRPr="00B159A2">
              <w:t xml:space="preserve"> </w:t>
            </w:r>
            <w:hyperlink r:id="rId19" w:history="1">
              <w:r w:rsidRPr="00B159A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http://edumarket.ru/library/media/7513/</w:t>
              </w:r>
            </w:hyperlink>
            <w:r w:rsidRPr="00B159A2">
              <w:rPr>
                <w:rFonts w:ascii="Times New Roman" w:hAnsi="Times New Roman"/>
                <w:sz w:val="24"/>
                <w:szCs w:val="24"/>
              </w:rPr>
              <w:t xml:space="preserve"> Написание статьи на свободную тему</w:t>
            </w:r>
          </w:p>
          <w:p w:rsidR="003E68D8" w:rsidRPr="00B159A2" w:rsidRDefault="003E68D8" w:rsidP="003E68D8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r w:rsidRPr="00B159A2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«интервью». Просмотр видео урока по теме </w:t>
            </w:r>
            <w:hyperlink r:id="rId20" w:history="1">
              <w:r w:rsidRPr="00B159A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https://yandex.ru/video/preview/?filmId=17960931748185945373&amp;text=видеоуроки%20по%20журналистике%20для%20детей&amp;path=wizard&amp;parent-reqid=1585734463814400-610849943214801134900208-vla1-3850&amp;redircnt=1585735261.1</w:t>
              </w:r>
            </w:hyperlink>
            <w:r w:rsidRPr="00B15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038B" w:rsidRPr="00995265" w:rsidTr="00D52677">
        <w:tc>
          <w:tcPr>
            <w:tcW w:w="445" w:type="dxa"/>
          </w:tcPr>
          <w:p w:rsidR="00E1038B" w:rsidRPr="00995265" w:rsidRDefault="00E1038B" w:rsidP="00E103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1038B" w:rsidRPr="00995265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Лоскутная графика</w:t>
            </w:r>
          </w:p>
        </w:tc>
        <w:tc>
          <w:tcPr>
            <w:tcW w:w="1842" w:type="dxa"/>
          </w:tcPr>
          <w:p w:rsidR="00E1038B" w:rsidRPr="00995265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Бурцева Е.П.</w:t>
            </w:r>
          </w:p>
        </w:tc>
        <w:tc>
          <w:tcPr>
            <w:tcW w:w="816" w:type="dxa"/>
          </w:tcPr>
          <w:p w:rsidR="00E1038B" w:rsidRPr="00995265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01" w:type="dxa"/>
          </w:tcPr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8B" w:rsidRPr="00995265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9491" w:type="dxa"/>
          </w:tcPr>
          <w:p w:rsidR="00E1038B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«Лоскутное шитье» , </w:t>
            </w:r>
            <w:hyperlink r:id="rId21" w:history="1">
              <w:r w:rsidRPr="00896F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https://disk.yandex.ru/client/disk/Кружок%20%22Лосутная%20графика%22</w:t>
              </w:r>
            </w:hyperlink>
          </w:p>
          <w:p w:rsidR="00E1038B" w:rsidRPr="00995265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«Лоскут» </w:t>
            </w:r>
            <w:hyperlink r:id="rId22" w:history="1">
              <w:r w:rsidRPr="009906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https://disk.yandex.ru/client/disk/Кружок%20%22Лосутная%20графика%22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38B" w:rsidRPr="00995265" w:rsidTr="00D52677">
        <w:tc>
          <w:tcPr>
            <w:tcW w:w="445" w:type="dxa"/>
          </w:tcPr>
          <w:p w:rsidR="00E1038B" w:rsidRPr="00995265" w:rsidRDefault="00E1038B" w:rsidP="00E103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1038B" w:rsidRPr="00995265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Кулинария «СМАК»</w:t>
            </w:r>
          </w:p>
        </w:tc>
        <w:tc>
          <w:tcPr>
            <w:tcW w:w="1842" w:type="dxa"/>
          </w:tcPr>
          <w:p w:rsidR="00E1038B" w:rsidRPr="00995265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Бурцева Е.П.</w:t>
            </w:r>
          </w:p>
        </w:tc>
        <w:tc>
          <w:tcPr>
            <w:tcW w:w="816" w:type="dxa"/>
          </w:tcPr>
          <w:p w:rsidR="00E1038B" w:rsidRPr="00995265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1" w:type="dxa"/>
          </w:tcPr>
          <w:p w:rsidR="00E1038B" w:rsidRPr="00995265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E1038B" w:rsidRPr="00995265" w:rsidRDefault="00E1038B" w:rsidP="00E1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«кулинарная академия» №03 «Фаршированные помидоры» </w:t>
            </w:r>
            <w:hyperlink r:id="rId23" w:history="1">
              <w:r w:rsidRPr="009906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https://disk.yandex.ru/client/disk/Кружок%20%22Кулинария%20%22Сак%22%22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265" w:rsidRPr="00995265" w:rsidTr="00D52677">
        <w:tc>
          <w:tcPr>
            <w:tcW w:w="445" w:type="dxa"/>
          </w:tcPr>
          <w:p w:rsidR="00917672" w:rsidRPr="00995265" w:rsidRDefault="00917672" w:rsidP="009176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Изостудия «Разноцветная палитра»</w:t>
            </w:r>
          </w:p>
        </w:tc>
        <w:tc>
          <w:tcPr>
            <w:tcW w:w="1842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Черезова С.А.</w:t>
            </w:r>
          </w:p>
        </w:tc>
        <w:tc>
          <w:tcPr>
            <w:tcW w:w="816" w:type="dxa"/>
          </w:tcPr>
          <w:p w:rsidR="00917672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40E17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Default="00840E17" w:rsidP="0084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40E17" w:rsidRDefault="00840E17" w:rsidP="0084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Default="00840E17" w:rsidP="0084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Pr="00995265" w:rsidRDefault="00840E17" w:rsidP="0084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17672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840E17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840E17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  <w:p w:rsidR="00840E17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Pr="00995265" w:rsidRDefault="00840E17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840E17" w:rsidRPr="00FF2D16" w:rsidRDefault="00840E17" w:rsidP="00840E1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F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маршруту Репина. Знакомство с творчеством И.Е. Репина </w:t>
            </w:r>
            <w:hyperlink r:id="rId24" w:history="1"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https://vk.com/repinka?z=video-16880142_456239478%2F359dcabbefe8d778ab%2Fpl_wall_-19637351</w:t>
              </w:r>
            </w:hyperlink>
          </w:p>
          <w:p w:rsidR="00840E17" w:rsidRPr="00FF2D16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F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Живопись. </w:t>
            </w:r>
            <w:r w:rsidRPr="00FF2D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F2D1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"https://www.youtube.com/watch?v=JEUpUy5Fje4" </w:instrText>
            </w:r>
            <w:r w:rsidRPr="00FF2D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F2D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https://www.youtube.com/watch?v=JEUpUy5Fje4</w:t>
            </w:r>
            <w:r w:rsidRPr="00FF2D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 w:rsidR="00840E17" w:rsidRPr="00FF2D16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16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840E17" w:rsidRPr="00FF2D16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Pr="00FF2D16" w:rsidRDefault="00FF2D16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16">
              <w:rPr>
                <w:rFonts w:ascii="Times New Roman" w:hAnsi="Times New Roman" w:cs="Times New Roman"/>
                <w:sz w:val="24"/>
                <w:szCs w:val="24"/>
              </w:rPr>
              <w:t>«Какого цвета небо?»</w:t>
            </w:r>
            <w:r w:rsidRPr="00FF2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16">
              <w:rPr>
                <w:rFonts w:ascii="Times New Roman" w:hAnsi="Times New Roman" w:cs="Times New Roman"/>
                <w:color w:val="42648B"/>
                <w:sz w:val="24"/>
                <w:szCs w:val="24"/>
                <w:u w:val="single"/>
                <w:shd w:val="clear" w:color="auto" w:fill="EDF0F5"/>
              </w:rPr>
              <w:t>00063</w:t>
            </w:r>
            <w:proofErr w:type="spellStart"/>
            <w:r w:rsidRPr="00FF2D16">
              <w:rPr>
                <w:rFonts w:ascii="Times New Roman" w:hAnsi="Times New Roman" w:cs="Times New Roman"/>
                <w:color w:val="42648B"/>
                <w:sz w:val="24"/>
                <w:szCs w:val="24"/>
                <w:u w:val="single"/>
                <w:shd w:val="clear" w:color="auto" w:fill="EDF0F5"/>
                <w:lang w:val="en-US"/>
              </w:rPr>
              <w:t>ccd</w:t>
            </w:r>
            <w:proofErr w:type="spellEnd"/>
            <w:r w:rsidRPr="00FF2D16">
              <w:rPr>
                <w:rFonts w:ascii="Times New Roman" w:hAnsi="Times New Roman" w:cs="Times New Roman"/>
                <w:color w:val="42648B"/>
                <w:sz w:val="24"/>
                <w:szCs w:val="24"/>
                <w:u w:val="single"/>
                <w:shd w:val="clear" w:color="auto" w:fill="EDF0F5"/>
              </w:rPr>
              <w:t>-75005</w:t>
            </w:r>
            <w:proofErr w:type="spellStart"/>
            <w:r w:rsidRPr="00FF2D16">
              <w:rPr>
                <w:rFonts w:ascii="Times New Roman" w:hAnsi="Times New Roman" w:cs="Times New Roman"/>
                <w:color w:val="42648B"/>
                <w:sz w:val="24"/>
                <w:szCs w:val="24"/>
                <w:u w:val="single"/>
                <w:shd w:val="clear" w:color="auto" w:fill="EDF0F5"/>
                <w:lang w:val="en-US"/>
              </w:rPr>
              <w:t>cb</w:t>
            </w:r>
            <w:proofErr w:type="spellEnd"/>
            <w:r w:rsidRPr="00FF2D16">
              <w:rPr>
                <w:rFonts w:ascii="Times New Roman" w:hAnsi="Times New Roman" w:cs="Times New Roman"/>
                <w:color w:val="42648B"/>
                <w:sz w:val="24"/>
                <w:szCs w:val="24"/>
                <w:u w:val="single"/>
                <w:shd w:val="clear" w:color="auto" w:fill="EDF0F5"/>
              </w:rPr>
              <w:t>0 (1).</w:t>
            </w:r>
            <w:proofErr w:type="spellStart"/>
            <w:r w:rsidRPr="00FF2D16">
              <w:rPr>
                <w:rFonts w:ascii="Times New Roman" w:hAnsi="Times New Roman" w:cs="Times New Roman"/>
                <w:color w:val="42648B"/>
                <w:sz w:val="24"/>
                <w:szCs w:val="24"/>
                <w:u w:val="single"/>
                <w:shd w:val="clear" w:color="auto" w:fill="EDF0F5"/>
                <w:lang w:val="en-US"/>
              </w:rPr>
              <w:t>pptx</w:t>
            </w:r>
            <w:proofErr w:type="spellEnd"/>
            <w:r w:rsidRPr="00FF2D16">
              <w:rPr>
                <w:rFonts w:ascii="Times New Roman" w:hAnsi="Times New Roman" w:cs="Times New Roman"/>
                <w:color w:val="42648B"/>
                <w:sz w:val="24"/>
                <w:szCs w:val="24"/>
                <w:u w:val="single"/>
                <w:shd w:val="clear" w:color="auto" w:fill="EDF0F5"/>
              </w:rPr>
              <w:t xml:space="preserve"> </w:t>
            </w:r>
            <w:hyperlink r:id="rId25" w:history="1"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im</w:t>
              </w:r>
              <w:proofErr w:type="spellEnd"/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proofErr w:type="spellStart"/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sel</w:t>
              </w:r>
              <w:proofErr w:type="spellEnd"/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F2D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18</w:t>
              </w:r>
            </w:hyperlink>
          </w:p>
          <w:p w:rsidR="00917672" w:rsidRPr="00FF2D16" w:rsidRDefault="00917672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65" w:rsidRPr="00995265" w:rsidTr="00D52677">
        <w:tc>
          <w:tcPr>
            <w:tcW w:w="445" w:type="dxa"/>
          </w:tcPr>
          <w:p w:rsidR="00917672" w:rsidRPr="00995265" w:rsidRDefault="00917672" w:rsidP="009176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«Оберег»</w:t>
            </w:r>
          </w:p>
        </w:tc>
        <w:tc>
          <w:tcPr>
            <w:tcW w:w="1842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  <w:tc>
          <w:tcPr>
            <w:tcW w:w="816" w:type="dxa"/>
          </w:tcPr>
          <w:p w:rsidR="00917672" w:rsidRPr="00995265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401" w:type="dxa"/>
          </w:tcPr>
          <w:p w:rsidR="00917672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035866" w:rsidRPr="00995265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995265" w:rsidRDefault="00B37B21" w:rsidP="0099526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995265" w:rsidRPr="0099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утешествие по Эрмитажу </w:t>
            </w:r>
          </w:p>
          <w:p w:rsidR="00917672" w:rsidRPr="00995265" w:rsidRDefault="00FF2D16" w:rsidP="00995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995265" w:rsidRPr="009906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https://bit.ly/39VHDoI</w:t>
              </w:r>
            </w:hyperlink>
            <w:r w:rsidR="0099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5265" w:rsidRPr="00995265" w:rsidTr="00D52677">
        <w:tc>
          <w:tcPr>
            <w:tcW w:w="445" w:type="dxa"/>
          </w:tcPr>
          <w:p w:rsidR="00917672" w:rsidRPr="00995265" w:rsidRDefault="00917672" w:rsidP="009176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Разговор о здоровье</w:t>
            </w:r>
          </w:p>
        </w:tc>
        <w:tc>
          <w:tcPr>
            <w:tcW w:w="1842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Курзакова К.А.</w:t>
            </w:r>
          </w:p>
        </w:tc>
        <w:tc>
          <w:tcPr>
            <w:tcW w:w="816" w:type="dxa"/>
          </w:tcPr>
          <w:p w:rsidR="00917672" w:rsidRPr="00995265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1401" w:type="dxa"/>
          </w:tcPr>
          <w:p w:rsidR="00917672" w:rsidRPr="00995265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9491" w:type="dxa"/>
          </w:tcPr>
          <w:p w:rsidR="000862D4" w:rsidRPr="000862D4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2D4">
              <w:rPr>
                <w:rFonts w:ascii="Times New Roman" w:hAnsi="Times New Roman" w:cs="Times New Roman"/>
                <w:sz w:val="24"/>
                <w:szCs w:val="24"/>
              </w:rPr>
              <w:t xml:space="preserve">росмотр 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“Разговор о правильном питании”</w:t>
            </w:r>
          </w:p>
          <w:p w:rsidR="00917672" w:rsidRPr="00995265" w:rsidRDefault="00FF2D16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862D4" w:rsidRPr="009906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  <w:r w:rsidR="0008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265" w:rsidRPr="00995265" w:rsidTr="00D52677">
        <w:tc>
          <w:tcPr>
            <w:tcW w:w="445" w:type="dxa"/>
          </w:tcPr>
          <w:p w:rsidR="00917672" w:rsidRPr="00995265" w:rsidRDefault="00917672" w:rsidP="009176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2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Трегубенко Ю.В.</w:t>
            </w:r>
          </w:p>
        </w:tc>
        <w:tc>
          <w:tcPr>
            <w:tcW w:w="816" w:type="dxa"/>
          </w:tcPr>
          <w:p w:rsidR="00917672" w:rsidRPr="00E1038B" w:rsidRDefault="00E1038B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1401" w:type="dxa"/>
          </w:tcPr>
          <w:p w:rsidR="00917672" w:rsidRPr="00E1038B" w:rsidRDefault="00E1038B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07.04/2020</w:t>
            </w:r>
          </w:p>
        </w:tc>
        <w:tc>
          <w:tcPr>
            <w:tcW w:w="9491" w:type="dxa"/>
          </w:tcPr>
          <w:p w:rsidR="00E1038B" w:rsidRPr="00E1038B" w:rsidRDefault="00E1038B" w:rsidP="00E1038B">
            <w:pPr>
              <w:shd w:val="clear" w:color="auto" w:fill="FFFFFF"/>
              <w:spacing w:after="160" w:line="235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03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 занятия. Православный Храм.</w:t>
            </w:r>
          </w:p>
          <w:p w:rsidR="00917672" w:rsidRPr="00E1038B" w:rsidRDefault="00E1038B" w:rsidP="00E1038B">
            <w:pPr>
              <w:shd w:val="clear" w:color="auto" w:fill="FFFFFF"/>
              <w:spacing w:after="160" w:line="235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03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Просмотр видео на канале </w:t>
            </w:r>
            <w:proofErr w:type="spellStart"/>
            <w:r w:rsidRPr="00E1038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Youtube</w:t>
            </w:r>
            <w:proofErr w:type="spellEnd"/>
            <w:r w:rsidRPr="00E103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- </w:t>
            </w:r>
            <w:hyperlink r:id="rId28" w:tgtFrame="_blank" w:history="1">
              <w:r w:rsidRPr="00E1038B">
                <w:rPr>
                  <w:rStyle w:val="a5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https://www.youtube.com/watch?v=z7iBlPg4uLw</w:t>
              </w:r>
            </w:hyperlink>
          </w:p>
        </w:tc>
      </w:tr>
      <w:tr w:rsidR="00AD4CB2" w:rsidRPr="00995265" w:rsidTr="00D52677">
        <w:tc>
          <w:tcPr>
            <w:tcW w:w="445" w:type="dxa"/>
          </w:tcPr>
          <w:p w:rsidR="00917672" w:rsidRPr="00995265" w:rsidRDefault="00917672" w:rsidP="009176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842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Мокеров Н.С.</w:t>
            </w:r>
          </w:p>
        </w:tc>
        <w:tc>
          <w:tcPr>
            <w:tcW w:w="816" w:type="dxa"/>
          </w:tcPr>
          <w:p w:rsidR="00917672" w:rsidRPr="00995265" w:rsidRDefault="00B37B21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01" w:type="dxa"/>
          </w:tcPr>
          <w:p w:rsidR="00B37B21" w:rsidRDefault="00B37B21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72" w:rsidRDefault="00B37B21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37B21" w:rsidRPr="00995265" w:rsidRDefault="00B37B21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B37B21" w:rsidRPr="00B37B21" w:rsidRDefault="00B37B21" w:rsidP="00B37B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7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Просмотреть и выполнить задание из картона</w:t>
            </w:r>
          </w:p>
          <w:p w:rsidR="00B37B21" w:rsidRPr="00B37B21" w:rsidRDefault="00FF2D16" w:rsidP="00B3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B37B21" w:rsidRPr="00B37B2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https://youtu.be/pENbFSv06BA</w:t>
              </w:r>
            </w:hyperlink>
            <w:r w:rsidR="00B37B21" w:rsidRPr="00B37B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30" w:tgtFrame="_blank" w:history="1">
              <w:r w:rsidR="00B37B21" w:rsidRPr="00B37B2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https://youtu.be/lJRSXO0IW0M</w:t>
              </w:r>
            </w:hyperlink>
          </w:p>
        </w:tc>
      </w:tr>
      <w:tr w:rsidR="00AD4CB2" w:rsidRPr="00995265" w:rsidTr="00D52677">
        <w:tc>
          <w:tcPr>
            <w:tcW w:w="445" w:type="dxa"/>
          </w:tcPr>
          <w:p w:rsidR="00917672" w:rsidRPr="00995265" w:rsidRDefault="00917672" w:rsidP="009176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917672" w:rsidRPr="00995265" w:rsidRDefault="00917672" w:rsidP="009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Григорян-Андреева Е.В.</w:t>
            </w:r>
          </w:p>
        </w:tc>
        <w:tc>
          <w:tcPr>
            <w:tcW w:w="816" w:type="dxa"/>
          </w:tcPr>
          <w:p w:rsidR="00917672" w:rsidRPr="00995265" w:rsidRDefault="00035866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1401" w:type="dxa"/>
          </w:tcPr>
          <w:p w:rsidR="00917672" w:rsidRPr="00995265" w:rsidRDefault="000862D4" w:rsidP="009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917672" w:rsidRPr="00995265" w:rsidRDefault="000862D4" w:rsidP="0008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C6627D" w:rsidRPr="00995265" w:rsidTr="00D52677">
        <w:tc>
          <w:tcPr>
            <w:tcW w:w="445" w:type="dxa"/>
          </w:tcPr>
          <w:p w:rsidR="00C6627D" w:rsidRPr="00995265" w:rsidRDefault="00C6627D" w:rsidP="00C6627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Pr="009952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16" w:type="dxa"/>
          </w:tcPr>
          <w:p w:rsidR="00C6627D" w:rsidRPr="00C6627D" w:rsidRDefault="00C6627D" w:rsidP="00C6627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66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3А</w:t>
            </w:r>
          </w:p>
        </w:tc>
        <w:tc>
          <w:tcPr>
            <w:tcW w:w="1401" w:type="dxa"/>
          </w:tcPr>
          <w:p w:rsidR="00C6627D" w:rsidRPr="00C6627D" w:rsidRDefault="00C6627D" w:rsidP="00C6627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66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06.04</w:t>
            </w:r>
            <w:r w:rsidR="00E103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.2020</w:t>
            </w:r>
          </w:p>
        </w:tc>
        <w:tc>
          <w:tcPr>
            <w:tcW w:w="9491" w:type="dxa"/>
          </w:tcPr>
          <w:p w:rsidR="00C6627D" w:rsidRPr="00C6627D" w:rsidRDefault="00C6627D" w:rsidP="00C6627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66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задание из </w:t>
            </w:r>
            <w:proofErr w:type="spellStart"/>
            <w:r w:rsidRPr="00C66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Учи.ру</w:t>
            </w:r>
            <w:proofErr w:type="spellEnd"/>
          </w:p>
          <w:p w:rsidR="00C6627D" w:rsidRPr="00C6627D" w:rsidRDefault="00FF2D16" w:rsidP="00C6627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1" w:tgtFrame="_blank" w:history="1">
              <w:r w:rsidR="00C6627D" w:rsidRPr="00C6627D">
                <w:rPr>
                  <w:rStyle w:val="a5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https://uchi.ru/teachers/groups/7395271/subjects/5/course_programs/3/cards/52075</w:t>
              </w:r>
            </w:hyperlink>
          </w:p>
          <w:p w:rsidR="00C6627D" w:rsidRPr="00C6627D" w:rsidRDefault="00FF2D16" w:rsidP="00C6627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2" w:tgtFrame="_blank" w:history="1">
              <w:r w:rsidR="00C6627D" w:rsidRPr="00C6627D">
                <w:rPr>
                  <w:rStyle w:val="a5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https://uchi.ru/teachers/groups/7395271/subjects/5/course_programs/3/cards/52076</w:t>
              </w:r>
            </w:hyperlink>
          </w:p>
        </w:tc>
      </w:tr>
      <w:tr w:rsidR="00D52677" w:rsidRPr="00995265" w:rsidTr="00D52677">
        <w:tc>
          <w:tcPr>
            <w:tcW w:w="445" w:type="dxa"/>
          </w:tcPr>
          <w:p w:rsidR="00D52677" w:rsidRPr="00995265" w:rsidRDefault="00D52677" w:rsidP="00D526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52677" w:rsidRPr="00995265" w:rsidRDefault="00D52677" w:rsidP="00D5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D52677" w:rsidRPr="00995265" w:rsidRDefault="00D52677" w:rsidP="00D5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Сухарева О.М.</w:t>
            </w:r>
          </w:p>
        </w:tc>
        <w:tc>
          <w:tcPr>
            <w:tcW w:w="816" w:type="dxa"/>
          </w:tcPr>
          <w:p w:rsidR="00D52677" w:rsidRDefault="00D52677" w:rsidP="00D5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01" w:type="dxa"/>
          </w:tcPr>
          <w:p w:rsidR="00D52677" w:rsidRDefault="00D52677" w:rsidP="00D5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7.04.</w:t>
            </w:r>
          </w:p>
          <w:p w:rsidR="00D52677" w:rsidRDefault="00D52677" w:rsidP="00D5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491" w:type="dxa"/>
          </w:tcPr>
          <w:p w:rsidR="00D52677" w:rsidRDefault="00D52677" w:rsidP="00D5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 на правило "Настоящее просто время", </w:t>
            </w:r>
          </w:p>
          <w:p w:rsidR="00D52677" w:rsidRDefault="00D52677" w:rsidP="00D5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упражнений.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https://coreapp.ai/app/teach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2677" w:rsidRDefault="00D52677" w:rsidP="00D5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в скайп. </w:t>
            </w:r>
          </w:p>
        </w:tc>
      </w:tr>
      <w:tr w:rsidR="00E1038B" w:rsidRPr="00995265" w:rsidTr="00D52677">
        <w:tc>
          <w:tcPr>
            <w:tcW w:w="445" w:type="dxa"/>
          </w:tcPr>
          <w:p w:rsidR="00E1038B" w:rsidRPr="00995265" w:rsidRDefault="00E1038B" w:rsidP="00E103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1038B" w:rsidRPr="00995265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E1038B" w:rsidRPr="00995265" w:rsidRDefault="00E1038B" w:rsidP="00E1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Шевелева Ю.А.</w:t>
            </w:r>
          </w:p>
        </w:tc>
        <w:tc>
          <w:tcPr>
            <w:tcW w:w="816" w:type="dxa"/>
          </w:tcPr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8B" w:rsidRPr="007514CE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7.04.2020</w:t>
            </w: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8.04.2020</w:t>
            </w: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09.04.2020 </w:t>
            </w: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09.04.202010.04.2020</w:t>
            </w:r>
          </w:p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8B" w:rsidRPr="007514CE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мультфильма «Путешествие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ответы на вопросы,</w:t>
            </w:r>
          </w:p>
          <w:p w:rsidR="00E1038B" w:rsidRP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английского алфавита </w:t>
            </w:r>
            <w:hyperlink r:id="rId34" w:history="1">
              <w:r w:rsidRPr="009906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https://coreapp.ai/app/player/lesson/5e7b0ce7e61f1ba3184c12b2/1</w:t>
              </w:r>
            </w:hyperlink>
            <w:r w:rsidRPr="00E1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38B" w:rsidRP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8B" w:rsidRP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11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110D3">
              <w:rPr>
                <w:rFonts w:ascii="Times New Roman" w:hAnsi="Times New Roman"/>
                <w:sz w:val="24"/>
                <w:szCs w:val="24"/>
              </w:rPr>
              <w:t xml:space="preserve"> правильных глаголов, просмотр видео урока, выпо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лнение заданий </w:t>
            </w:r>
            <w:hyperlink r:id="rId35" w:history="1">
              <w:r w:rsidRPr="009906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https://coreapp.ai/app/player/lesson/5e7b0ce7e61f1ba3184c12b2/1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38B" w:rsidRDefault="00E1038B" w:rsidP="00E1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Простое прошедшее время неправильных глаголов, просмотр видео урока, выполнение заданий </w:t>
            </w:r>
            <w:hyperlink r:id="rId36" w:history="1">
              <w:r w:rsidRPr="00B8037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https://coreapp.ai/app/player/lesson/5e7b2558e61f1ba3184c12e2/1</w:t>
              </w:r>
            </w:hyperlink>
          </w:p>
          <w:p w:rsidR="00E1038B" w:rsidRPr="00E1038B" w:rsidRDefault="00E1038B" w:rsidP="00E1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связь через платформу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1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27D" w:rsidRPr="00995265" w:rsidTr="00D52677">
        <w:tc>
          <w:tcPr>
            <w:tcW w:w="445" w:type="dxa"/>
          </w:tcPr>
          <w:p w:rsidR="00C6627D" w:rsidRPr="00995265" w:rsidRDefault="00C6627D" w:rsidP="00C6627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Исаева Т.С.</w:t>
            </w:r>
          </w:p>
        </w:tc>
        <w:tc>
          <w:tcPr>
            <w:tcW w:w="816" w:type="dxa"/>
          </w:tcPr>
          <w:p w:rsidR="00C6627D" w:rsidRDefault="00C6627D" w:rsidP="00C6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01" w:type="dxa"/>
          </w:tcPr>
          <w:p w:rsidR="00C6627D" w:rsidRDefault="00C6627D" w:rsidP="00C6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491" w:type="dxa"/>
          </w:tcPr>
          <w:p w:rsidR="00C6627D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C2">
              <w:rPr>
                <w:rFonts w:ascii="Times New Roman" w:hAnsi="Times New Roman" w:cs="Times New Roman"/>
                <w:sz w:val="24"/>
                <w:szCs w:val="24"/>
              </w:rPr>
              <w:t>Онлайн урок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r w:rsidRPr="00DB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  <w:r w:rsidRPr="00DB0DC2">
              <w:rPr>
                <w:rFonts w:ascii="Times New Roman" w:hAnsi="Times New Roman" w:cs="Times New Roman"/>
                <w:sz w:val="24"/>
                <w:szCs w:val="24"/>
              </w:rPr>
              <w:t xml:space="preserve">"  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coreapp</w:t>
            </w:r>
            <w:proofErr w:type="spellEnd"/>
            <w:r w:rsidRPr="00DB0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DC2">
              <w:rPr>
                <w:rFonts w:ascii="Times New Roman" w:hAnsi="Times New Roman" w:cs="Times New Roman"/>
                <w:sz w:val="24"/>
                <w:szCs w:val="24"/>
              </w:rPr>
              <w:t>видеозадание</w:t>
            </w:r>
            <w:proofErr w:type="spellEnd"/>
            <w:r w:rsidRPr="00DB0DC2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лексике, выполнение онлайн упражнений </w:t>
            </w:r>
          </w:p>
        </w:tc>
      </w:tr>
      <w:tr w:rsidR="003E68D8" w:rsidRPr="00995265" w:rsidTr="00D52677">
        <w:tc>
          <w:tcPr>
            <w:tcW w:w="445" w:type="dxa"/>
          </w:tcPr>
          <w:p w:rsidR="003E68D8" w:rsidRPr="00995265" w:rsidRDefault="003E68D8" w:rsidP="003E68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Школьная видео студия</w:t>
            </w:r>
          </w:p>
        </w:tc>
        <w:tc>
          <w:tcPr>
            <w:tcW w:w="1842" w:type="dxa"/>
          </w:tcPr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Куликовский А.И.</w:t>
            </w:r>
          </w:p>
        </w:tc>
        <w:tc>
          <w:tcPr>
            <w:tcW w:w="816" w:type="dxa"/>
          </w:tcPr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</w:tcPr>
          <w:p w:rsidR="003E68D8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08.04.2020</w:t>
            </w:r>
          </w:p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3E68D8" w:rsidRPr="003E68D8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D8">
              <w:rPr>
                <w:rFonts w:ascii="Times New Roman" w:hAnsi="Times New Roman" w:cs="Times New Roman"/>
                <w:sz w:val="24"/>
                <w:szCs w:val="24"/>
              </w:rPr>
              <w:t>1. Тема: «Язык экрана». Урок «Кадр»</w:t>
            </w:r>
            <w:r w:rsidRPr="003E68D8">
              <w:rPr>
                <w:rFonts w:ascii="Times New Roman" w:hAnsi="Times New Roman" w:cs="Times New Roman"/>
                <w:sz w:val="24"/>
                <w:szCs w:val="24"/>
              </w:rPr>
              <w:br/>
              <w:t>2. Тема: «Язык экрана». Урок «Ракурс»</w:t>
            </w:r>
            <w:r w:rsidRPr="003E68D8">
              <w:rPr>
                <w:rFonts w:ascii="Times New Roman" w:hAnsi="Times New Roman" w:cs="Times New Roman"/>
                <w:sz w:val="24"/>
                <w:szCs w:val="24"/>
              </w:rPr>
              <w:br/>
              <w:t>3. Тема: «Язык экрана». Урок «План»</w:t>
            </w:r>
          </w:p>
          <w:p w:rsidR="003E68D8" w:rsidRPr="003E68D8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D8">
              <w:rPr>
                <w:rFonts w:ascii="Times New Roman" w:hAnsi="Times New Roman" w:cs="Times New Roman"/>
                <w:sz w:val="24"/>
                <w:szCs w:val="24"/>
              </w:rPr>
              <w:t>Информация будет доступна на ресурсах:</w:t>
            </w:r>
          </w:p>
          <w:p w:rsidR="003E68D8" w:rsidRPr="003E68D8" w:rsidRDefault="00FF2D16" w:rsidP="003E68D8">
            <w:pPr>
              <w:rPr>
                <w:sz w:val="24"/>
                <w:szCs w:val="24"/>
              </w:rPr>
            </w:pPr>
            <w:hyperlink r:id="rId37" w:history="1">
              <w:r w:rsidR="003E68D8" w:rsidRPr="003E68D8">
                <w:rPr>
                  <w:rStyle w:val="a5"/>
                  <w:sz w:val="24"/>
                  <w:szCs w:val="24"/>
                </w:rPr>
                <w:t>https://www.youtube.com/channel/UC7eWiC100qGdR9HEyBXvxDQ</w:t>
              </w:r>
            </w:hyperlink>
          </w:p>
          <w:p w:rsidR="003E68D8" w:rsidRPr="003E68D8" w:rsidRDefault="00FF2D16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E68D8" w:rsidRPr="003E68D8">
                <w:rPr>
                  <w:rStyle w:val="a5"/>
                  <w:sz w:val="24"/>
                  <w:szCs w:val="24"/>
                </w:rPr>
                <w:t>https://vk.com/school118news</w:t>
              </w:r>
            </w:hyperlink>
          </w:p>
        </w:tc>
      </w:tr>
      <w:tr w:rsidR="003E68D8" w:rsidRPr="00995265" w:rsidTr="00D52677">
        <w:tc>
          <w:tcPr>
            <w:tcW w:w="445" w:type="dxa"/>
          </w:tcPr>
          <w:p w:rsidR="003E68D8" w:rsidRPr="00995265" w:rsidRDefault="003E68D8" w:rsidP="003E68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«Этико-правовая вертикаль»</w:t>
            </w:r>
          </w:p>
        </w:tc>
        <w:tc>
          <w:tcPr>
            <w:tcW w:w="1842" w:type="dxa"/>
          </w:tcPr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Куликовский А.И.</w:t>
            </w:r>
          </w:p>
        </w:tc>
        <w:tc>
          <w:tcPr>
            <w:tcW w:w="816" w:type="dxa"/>
          </w:tcPr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</w:tcPr>
          <w:p w:rsidR="003E68D8" w:rsidRPr="00995265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09.04.2020</w:t>
            </w:r>
          </w:p>
        </w:tc>
        <w:tc>
          <w:tcPr>
            <w:tcW w:w="9491" w:type="dxa"/>
          </w:tcPr>
          <w:p w:rsidR="003E68D8" w:rsidRPr="003E68D8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D8">
              <w:rPr>
                <w:rFonts w:ascii="Times New Roman" w:hAnsi="Times New Roman" w:cs="Times New Roman"/>
                <w:sz w:val="24"/>
                <w:szCs w:val="24"/>
              </w:rPr>
              <w:t>1.Знакомство с памяткой по теме «Права и обязанности школьников»</w:t>
            </w:r>
          </w:p>
          <w:p w:rsidR="003E68D8" w:rsidRPr="003E68D8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D8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презентации по теме «Конвенция ООН о правах ребенка» </w:t>
            </w:r>
          </w:p>
          <w:p w:rsidR="003E68D8" w:rsidRPr="003E68D8" w:rsidRDefault="003E68D8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D8">
              <w:rPr>
                <w:rFonts w:ascii="Times New Roman" w:hAnsi="Times New Roman" w:cs="Times New Roman"/>
                <w:sz w:val="24"/>
                <w:szCs w:val="24"/>
              </w:rPr>
              <w:t>Информация будет доступна на ресурсе:</w:t>
            </w:r>
          </w:p>
          <w:p w:rsidR="003E68D8" w:rsidRPr="003E68D8" w:rsidRDefault="00FF2D16" w:rsidP="003E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E68D8" w:rsidRPr="003E68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68D8" w:rsidRPr="003E68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68D8" w:rsidRPr="003E68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E68D8" w:rsidRPr="003E68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68D8" w:rsidRPr="003E68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E68D8" w:rsidRPr="003E68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68D8" w:rsidRPr="003E68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3E68D8" w:rsidRPr="003E68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193636923</w:t>
              </w:r>
            </w:hyperlink>
          </w:p>
        </w:tc>
      </w:tr>
      <w:tr w:rsidR="00840E17" w:rsidRPr="00995265" w:rsidTr="00D52677">
        <w:tc>
          <w:tcPr>
            <w:tcW w:w="445" w:type="dxa"/>
          </w:tcPr>
          <w:p w:rsidR="00840E17" w:rsidRPr="00995265" w:rsidRDefault="00840E17" w:rsidP="00840E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40E17" w:rsidRPr="00995265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 xml:space="preserve">Меткий стрелок </w:t>
            </w:r>
          </w:p>
        </w:tc>
        <w:tc>
          <w:tcPr>
            <w:tcW w:w="1842" w:type="dxa"/>
          </w:tcPr>
          <w:p w:rsidR="00840E17" w:rsidRPr="00995265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Горшков С.В.</w:t>
            </w:r>
          </w:p>
        </w:tc>
        <w:tc>
          <w:tcPr>
            <w:tcW w:w="816" w:type="dxa"/>
          </w:tcPr>
          <w:p w:rsidR="00840E17" w:rsidRDefault="00840E17" w:rsidP="0084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1401" w:type="dxa"/>
          </w:tcPr>
          <w:p w:rsidR="00840E17" w:rsidRDefault="00840E17" w:rsidP="0084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840E17" w:rsidRDefault="00840E17" w:rsidP="0084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840E17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840E17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A">
              <w:rPr>
                <w:rFonts w:ascii="Times New Roman" w:hAnsi="Times New Roman" w:cs="Times New Roman"/>
                <w:sz w:val="24"/>
                <w:szCs w:val="24"/>
              </w:rPr>
              <w:t>видео прицеливание спуск стрельба оценка</w:t>
            </w:r>
          </w:p>
          <w:p w:rsidR="00840E17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91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http://vk.com/video-141808220_456239099</w:t>
              </w:r>
            </w:hyperlink>
          </w:p>
          <w:p w:rsidR="00840E17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17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стрельбы стоя.</w:t>
            </w:r>
          </w:p>
          <w:p w:rsidR="00840E17" w:rsidRDefault="00840E17" w:rsidP="008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91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https://yandex.ru/video/preview/?filmId=15301090027148538406&amp;from=tabbar&amp;parent-reqid=1585763073222767-1530530800272011315104034-vla1-1029&amp;text=техника+стрельбы+стоя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27D" w:rsidRPr="00995265" w:rsidTr="00D52677">
        <w:tc>
          <w:tcPr>
            <w:tcW w:w="445" w:type="dxa"/>
          </w:tcPr>
          <w:p w:rsidR="00C6627D" w:rsidRPr="00995265" w:rsidRDefault="00C6627D" w:rsidP="00C6627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2" w:type="dxa"/>
          </w:tcPr>
          <w:p w:rsidR="00C6627D" w:rsidRPr="00995265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 w:rsidRPr="0099526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16" w:type="dxa"/>
          </w:tcPr>
          <w:p w:rsidR="00C6627D" w:rsidRPr="00C6627D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</w:p>
        </w:tc>
        <w:tc>
          <w:tcPr>
            <w:tcW w:w="1401" w:type="dxa"/>
          </w:tcPr>
          <w:p w:rsidR="00C6627D" w:rsidRPr="00C6627D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7.04.2020 11.04.2020 </w:t>
            </w:r>
          </w:p>
        </w:tc>
        <w:tc>
          <w:tcPr>
            <w:tcW w:w="9491" w:type="dxa"/>
          </w:tcPr>
          <w:p w:rsidR="00C6627D" w:rsidRPr="00C6627D" w:rsidRDefault="00C6627D" w:rsidP="00C66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</w:t>
            </w:r>
            <w:proofErr w:type="spellStart"/>
            <w:r w:rsidRPr="00C6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Skype</w:t>
            </w:r>
            <w:proofErr w:type="spellEnd"/>
            <w:r w:rsidRPr="00C6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627D" w:rsidRPr="00C6627D" w:rsidRDefault="00C6627D" w:rsidP="00C66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гаммы </w:t>
            </w:r>
            <w:proofErr w:type="gramStart"/>
            <w:r w:rsidRPr="00C6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6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 и Ля минор в первой позиции Разбор произведений </w:t>
            </w:r>
          </w:p>
          <w:p w:rsidR="00C6627D" w:rsidRPr="00C6627D" w:rsidRDefault="00C6627D" w:rsidP="00C6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З. Смирновой «Колобок», «Сестрица Алёнушка» </w:t>
            </w:r>
          </w:p>
        </w:tc>
      </w:tr>
      <w:tr w:rsidR="00932919" w:rsidRPr="00995265" w:rsidTr="00D52677">
        <w:tc>
          <w:tcPr>
            <w:tcW w:w="445" w:type="dxa"/>
          </w:tcPr>
          <w:p w:rsidR="00932919" w:rsidRPr="00995265" w:rsidRDefault="00932919" w:rsidP="00932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32919" w:rsidRPr="00995265" w:rsidRDefault="00932919" w:rsidP="009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842" w:type="dxa"/>
          </w:tcPr>
          <w:p w:rsidR="00932919" w:rsidRPr="00995265" w:rsidRDefault="00932919" w:rsidP="009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65">
              <w:rPr>
                <w:rFonts w:ascii="Times New Roman" w:hAnsi="Times New Roman" w:cs="Times New Roman"/>
                <w:sz w:val="24"/>
                <w:szCs w:val="24"/>
              </w:rPr>
              <w:t>Шишков С.Н.</w:t>
            </w:r>
          </w:p>
        </w:tc>
        <w:tc>
          <w:tcPr>
            <w:tcW w:w="816" w:type="dxa"/>
          </w:tcPr>
          <w:p w:rsidR="00932919" w:rsidRDefault="00932919" w:rsidP="0093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32919" w:rsidRDefault="00932919" w:rsidP="0093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19" w:rsidRDefault="00932919" w:rsidP="0093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19" w:rsidRPr="00995265" w:rsidRDefault="00932919" w:rsidP="0093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01" w:type="dxa"/>
          </w:tcPr>
          <w:p w:rsidR="00932919" w:rsidRDefault="00932919" w:rsidP="0093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32919" w:rsidRDefault="00932919" w:rsidP="0093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19" w:rsidRDefault="00932919" w:rsidP="0093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19" w:rsidRPr="00995265" w:rsidRDefault="00932919" w:rsidP="0093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9491" w:type="dxa"/>
          </w:tcPr>
          <w:p w:rsidR="00932919" w:rsidRDefault="00932919" w:rsidP="009329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Тема: «Покорение космоса». Тест на </w:t>
            </w:r>
            <w:hyperlink r:id="rId42" w:history="1">
              <w:r>
                <w:rPr>
                  <w:rStyle w:val="a5"/>
                </w:rPr>
                <w:t>https://learningapps.org/</w:t>
              </w:r>
            </w:hyperlink>
          </w:p>
          <w:p w:rsidR="00932919" w:rsidRDefault="00932919" w:rsidP="009329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видео на </w:t>
            </w:r>
            <w:hyperlink r:id="rId43" w:history="1">
              <w:r>
                <w:rPr>
                  <w:rStyle w:val="a5"/>
                </w:rPr>
                <w:t>https://www.youtube.com/</w:t>
              </w:r>
            </w:hyperlink>
          </w:p>
          <w:p w:rsidR="00932919" w:rsidRDefault="00932919" w:rsidP="00932919">
            <w:pPr>
              <w:jc w:val="center"/>
            </w:pPr>
          </w:p>
          <w:p w:rsidR="00932919" w:rsidRDefault="00932919" w:rsidP="009329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«Работа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7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17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919" w:rsidRDefault="00932919" w:rsidP="009329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hyperlink r:id="rId44" w:history="1">
              <w:r>
                <w:rPr>
                  <w:rStyle w:val="a5"/>
                </w:rPr>
                <w:t>https://learningapps.org/</w:t>
              </w:r>
            </w:hyperlink>
          </w:p>
          <w:p w:rsidR="00932919" w:rsidRDefault="00932919" w:rsidP="009329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видео на </w:t>
            </w:r>
            <w:hyperlink r:id="rId45" w:history="1">
              <w:r>
                <w:rPr>
                  <w:rStyle w:val="a5"/>
                </w:rPr>
                <w:t>https://www.youtube.com/</w:t>
              </w:r>
            </w:hyperlink>
          </w:p>
          <w:p w:rsidR="00932919" w:rsidRPr="009C616B" w:rsidRDefault="00932919" w:rsidP="0093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E6" w:rsidRPr="00995265" w:rsidTr="00D52677">
        <w:tc>
          <w:tcPr>
            <w:tcW w:w="445" w:type="dxa"/>
          </w:tcPr>
          <w:p w:rsidR="00DC61E6" w:rsidRPr="00995265" w:rsidRDefault="00DC61E6" w:rsidP="00DC61E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C61E6" w:rsidRPr="00886734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</w:tc>
        <w:tc>
          <w:tcPr>
            <w:tcW w:w="1842" w:type="dxa"/>
          </w:tcPr>
          <w:p w:rsidR="00DC61E6" w:rsidRPr="00995265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В.С.</w:t>
            </w:r>
          </w:p>
        </w:tc>
        <w:tc>
          <w:tcPr>
            <w:tcW w:w="816" w:type="dxa"/>
          </w:tcPr>
          <w:p w:rsidR="00DC61E6" w:rsidRPr="00995265" w:rsidRDefault="00DC61E6" w:rsidP="00D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01" w:type="dxa"/>
          </w:tcPr>
          <w:p w:rsidR="00DC61E6" w:rsidRDefault="00DC61E6" w:rsidP="00D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DC61E6" w:rsidRPr="00995265" w:rsidRDefault="00DC61E6" w:rsidP="00DC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491" w:type="dxa"/>
          </w:tcPr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классы "Наблюдение за прорастанием семян и ростом растений" </w:t>
            </w:r>
          </w:p>
          <w:p w:rsidR="00DC61E6" w:rsidRPr="005E1344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"Как мы весну делали"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5E1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создания дневника наблюдений "Рост растений весной".  </w:t>
            </w:r>
          </w:p>
          <w:p w:rsidR="00DC61E6" w:rsidRPr="005E1344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- ответы на вопросы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5E1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фотоотчеты из дневника наблюдений. 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 "Влияние света на рост и развитие растений"</w:t>
            </w:r>
          </w:p>
          <w:p w:rsidR="00DC61E6" w:rsidRPr="005E1344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выводов, основанных на дневнике наблюдений "Прорастание семян гороха" 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памятке "Что необходимо для роста и развития семян растений" 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- фотосинтез. 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 "Откуда берется кислород? Фотосинтез"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5E1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эксперимента "Влияние света на рост и развитие растений" 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дневника эксперимента с помощью документа на компьютере используя инструкции учителя. </w:t>
            </w:r>
          </w:p>
          <w:p w:rsidR="00DC61E6" w:rsidRPr="00321A90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Prt</w:t>
            </w:r>
            <w:proofErr w:type="spellEnd"/>
            <w:r w:rsidRPr="0025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наблюдений/фотоотчет/отправка дневника наблюдений учителю, самооценка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2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"Искусство делать сообщения" </w:t>
            </w:r>
          </w:p>
          <w:p w:rsidR="00DC61E6" w:rsidRPr="005E1344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сообщений (личные сообщения/научные сообщения/защита своей работы)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защиты проектной работы и так же просмотр самого проекта ученика 4 класса "Д" Александра Белова (видео)</w:t>
            </w:r>
          </w:p>
          <w:p w:rsidR="00DC61E6" w:rsidRPr="00BD7608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грамотность (как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Prt</w:t>
            </w:r>
            <w:proofErr w:type="spellEnd"/>
            <w:r w:rsidRPr="00BD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стола,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редакторами)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- фотоотчет написанного текста/написание текста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самооценка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2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 "Почему так манит магнит?"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через 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</w:t>
            </w:r>
            <w:r w:rsidRPr="0032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студии. Обработка теоретической информации. Самостоятельное выполнение заданий. 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C2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</w:p>
          <w:p w:rsidR="00DC61E6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демонстрация экспериментов с магнитами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C61E6" w:rsidRPr="00886734" w:rsidRDefault="00DC61E6" w:rsidP="00D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21A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заполнение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21A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выполеное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сайте студии, самооценка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2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</w:tbl>
    <w:p w:rsidR="00920DA4" w:rsidRPr="00995265" w:rsidRDefault="00920DA4" w:rsidP="00920DA4">
      <w:pPr>
        <w:rPr>
          <w:rFonts w:ascii="Times New Roman" w:hAnsi="Times New Roman" w:cs="Times New Roman"/>
          <w:sz w:val="24"/>
          <w:szCs w:val="24"/>
        </w:rPr>
      </w:pPr>
    </w:p>
    <w:sectPr w:rsidR="00920DA4" w:rsidRPr="00995265" w:rsidSect="00920DA4">
      <w:pgSz w:w="16838" w:h="11906" w:orient="landscape"/>
      <w:pgMar w:top="567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2CC"/>
    <w:multiLevelType w:val="hybridMultilevel"/>
    <w:tmpl w:val="46BC1CE2"/>
    <w:lvl w:ilvl="0" w:tplc="33F00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1A1B2F"/>
    <w:multiLevelType w:val="hybridMultilevel"/>
    <w:tmpl w:val="260C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E"/>
    <w:rsid w:val="00035866"/>
    <w:rsid w:val="000862D4"/>
    <w:rsid w:val="0027654E"/>
    <w:rsid w:val="003151F5"/>
    <w:rsid w:val="003C7891"/>
    <w:rsid w:val="003E68D8"/>
    <w:rsid w:val="00493649"/>
    <w:rsid w:val="00576331"/>
    <w:rsid w:val="00840E17"/>
    <w:rsid w:val="00917672"/>
    <w:rsid w:val="00920DA4"/>
    <w:rsid w:val="00932919"/>
    <w:rsid w:val="00995265"/>
    <w:rsid w:val="00AD4CB2"/>
    <w:rsid w:val="00B37B21"/>
    <w:rsid w:val="00C6627D"/>
    <w:rsid w:val="00D52677"/>
    <w:rsid w:val="00DC61E6"/>
    <w:rsid w:val="00E1038B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FE2C"/>
  <w15:chartTrackingRefBased/>
  <w15:docId w15:val="{834637D8-2F68-4742-BD8D-3A4198AD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6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526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3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2&amp;v=a1nwkAJq5hI&amp;feature=emb_logo" TargetMode="External"/><Relationship Id="rId13" Type="http://schemas.openxmlformats.org/officeDocument/2006/relationships/hyperlink" Target="https://youtu.be/ws9Tlnz2lsY" TargetMode="External"/><Relationship Id="rId18" Type="http://schemas.openxmlformats.org/officeDocument/2006/relationships/hyperlink" Target="http://www.unn.ru/botanicus/main.htm" TargetMode="External"/><Relationship Id="rId26" Type="http://schemas.openxmlformats.org/officeDocument/2006/relationships/hyperlink" Target="https://bit.ly/39VHDoI" TargetMode="External"/><Relationship Id="rId39" Type="http://schemas.openxmlformats.org/officeDocument/2006/relationships/hyperlink" Target="https://vk.com/club1936369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client/disk/&#1050;&#1088;&#1091;&#1078;&#1086;&#1082;%20%22&#1051;&#1086;&#1089;&#1091;&#1090;&#1085;&#1072;&#1103;%20&#1075;&#1088;&#1072;&#1092;&#1080;&#1082;&#1072;%22" TargetMode="External"/><Relationship Id="rId34" Type="http://schemas.openxmlformats.org/officeDocument/2006/relationships/hyperlink" Target="https://coreapp.ai/app/player/lesson/5e7b0ce7e61f1ba3184c12b2/1" TargetMode="External"/><Relationship Id="rId42" Type="http://schemas.openxmlformats.org/officeDocument/2006/relationships/hyperlink" Target="https://learningapps.org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sportal.ru/shkola/rodnoy-yazyk-i-literatura/library/2014/12/24/prezentatsiya-vyrazitelnoe-chtenie" TargetMode="External"/><Relationship Id="rId12" Type="http://schemas.openxmlformats.org/officeDocument/2006/relationships/hyperlink" Target="https://youtu.be/cYSHrkHzHbI" TargetMode="External"/><Relationship Id="rId17" Type="http://schemas.openxmlformats.org/officeDocument/2006/relationships/hyperlink" Target="https://yandex.ru/video/preview?filmId=14045818770828130054&amp;text=%D0%B2%D0%B8%D0%B4%D0%B5%D0%BE%20%D0%B1%D0%B0%D1%81%D0%BA%D0%B5%D1%82%D0%B1%D0%BE%D0%BB%D1%8C%D0%BD%D1%8B%D1%85%20%D0%BC%D0%B0%D1%82%D1%87%D0%B5%D0%B9%20%D1%81%20%D0%91%D0%9A%20%D0%9D%D0%9D&amp;path=wizard&amp;parent-reqid=1585735829312917-442529944563370615804662-prestable-app-host-sas-web-yp-79&amp;redircnt=1585735862.1" TargetMode="External"/><Relationship Id="rId25" Type="http://schemas.openxmlformats.org/officeDocument/2006/relationships/hyperlink" Target="https://vk.com/im?sel=c18" TargetMode="External"/><Relationship Id="rId33" Type="http://schemas.openxmlformats.org/officeDocument/2006/relationships/hyperlink" Target="https://coreapp.ai/app/teach" TargetMode="External"/><Relationship Id="rId38" Type="http://schemas.openxmlformats.org/officeDocument/2006/relationships/hyperlink" Target="https://vk.com/school118new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6899320848047103169&amp;text=%D0%BE%D1%84%D0%BF%2B%D0%BA%D0%BE%D0%BC%D0%BF%D0%BB%D0%B5%D0%BA%D1%81%2B%D1%83%D0%BF%D1%80%D0%B0%D0%B6%D0%BD%D0%B5%D0%BD%D0%B8%D0%B9" TargetMode="External"/><Relationship Id="rId20" Type="http://schemas.openxmlformats.org/officeDocument/2006/relationships/hyperlink" Target="https://yandex.ru/video/preview/?filmId=17960931748185945373&amp;text=&#1074;&#1080;&#1076;&#1077;&#1086;&#1091;&#1088;&#1086;&#1082;&#1080;%20&#1087;&#1086;%20&#1078;&#1091;&#1088;&#1085;&#1072;&#1083;&#1080;&#1089;&#1090;&#1080;&#1082;&#1077;%20&#1076;&#1083;&#1103;%20&#1076;&#1077;&#1090;&#1077;&#1081;&amp;path=wizard&amp;parent-reqid=1585734463814400-610849943214801134900208-vla1-3850&amp;redircnt=1585735261.1" TargetMode="External"/><Relationship Id="rId29" Type="http://schemas.openxmlformats.org/officeDocument/2006/relationships/hyperlink" Target="https://youtu.be/pENbFSv06BA" TargetMode="External"/><Relationship Id="rId41" Type="http://schemas.openxmlformats.org/officeDocument/2006/relationships/hyperlink" Target="https://yandex.ru/video/preview/?filmId=15301090027148538406&amp;from=tabbar&amp;parent-reqid=1585763073222767-1530530800272011315104034-vla1-1029&amp;text=&#1090;&#1077;&#1093;&#1085;&#1080;&#1082;&#1072;+&#1089;&#1090;&#1088;&#1077;&#1083;&#1100;&#1073;&#1099;+&#1089;&#1090;&#1086;&#1103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xeMBUCWqbQ" TargetMode="External"/><Relationship Id="rId11" Type="http://schemas.openxmlformats.org/officeDocument/2006/relationships/hyperlink" Target="https://youtu.be/RIKo8BwOObA" TargetMode="External"/><Relationship Id="rId24" Type="http://schemas.openxmlformats.org/officeDocument/2006/relationships/hyperlink" Target="https://vk.com/repinka?z=video-16880142_456239478%2F359dcabbefe8d778ab%2Fpl_wall_-19637351" TargetMode="External"/><Relationship Id="rId32" Type="http://schemas.openxmlformats.org/officeDocument/2006/relationships/hyperlink" Target="https://uchi.ru/teachers/groups/7395271/subjects/5/course_programs/3/cards/52076" TargetMode="External"/><Relationship Id="rId37" Type="http://schemas.openxmlformats.org/officeDocument/2006/relationships/hyperlink" Target="https://www.youtube.com/channel/UC7eWiC100qGdR9HEyBXvxDQ" TargetMode="External"/><Relationship Id="rId40" Type="http://schemas.openxmlformats.org/officeDocument/2006/relationships/hyperlink" Target="http://vk.com/video-141808220_456239099" TargetMode="External"/><Relationship Id="rId45" Type="http://schemas.openxmlformats.org/officeDocument/2006/relationships/hyperlink" Target="https://www.youtube.com/" TargetMode="External"/><Relationship Id="rId5" Type="http://schemas.openxmlformats.org/officeDocument/2006/relationships/hyperlink" Target="https://youtu.be/bnzHECC0Z8A" TargetMode="External"/><Relationship Id="rId15" Type="http://schemas.openxmlformats.org/officeDocument/2006/relationships/hyperlink" Target="https://youtu.be/f8OADiMeZBw" TargetMode="External"/><Relationship Id="rId23" Type="http://schemas.openxmlformats.org/officeDocument/2006/relationships/hyperlink" Target="https://disk.yandex.ru/client/disk/&#1050;&#1088;&#1091;&#1078;&#1086;&#1082;%20%22&#1050;&#1091;&#1083;&#1080;&#1085;&#1072;&#1088;&#1080;&#1103;%20%22&#1057;&#1072;&#1082;%22%22" TargetMode="External"/><Relationship Id="rId28" Type="http://schemas.openxmlformats.org/officeDocument/2006/relationships/hyperlink" Target="https://www.youtube.com/watch?v=z7iBlPg4uLw" TargetMode="External"/><Relationship Id="rId36" Type="http://schemas.openxmlformats.org/officeDocument/2006/relationships/hyperlink" Target="https://coreapp.ai/app/player/lesson/5e7b2558e61f1ba3184c12e2/1" TargetMode="External"/><Relationship Id="rId10" Type="http://schemas.openxmlformats.org/officeDocument/2006/relationships/hyperlink" Target="https://youtu.be/XW9QwQ5OMwM" TargetMode="External"/><Relationship Id="rId19" Type="http://schemas.openxmlformats.org/officeDocument/2006/relationships/hyperlink" Target="http://edumarket.ru/library/media/7513/" TargetMode="External"/><Relationship Id="rId31" Type="http://schemas.openxmlformats.org/officeDocument/2006/relationships/hyperlink" Target="https://uchi.ru/teachers/groups/7395271/subjects/5/course_programs/3/cards/52075" TargetMode="External"/><Relationship Id="rId44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odnoy-yazyk-i-literatura/library/2014/12/24/prezentatsiya-vyrazitelnoe-chtenie" TargetMode="External"/><Relationship Id="rId14" Type="http://schemas.openxmlformats.org/officeDocument/2006/relationships/hyperlink" Target="https://youtu.be/tFczAzVfSZU" TargetMode="External"/><Relationship Id="rId22" Type="http://schemas.openxmlformats.org/officeDocument/2006/relationships/hyperlink" Target="https://disk.yandex.ru/client/disk/&#1050;&#1088;&#1091;&#1078;&#1086;&#1082;%20%22&#1051;&#1086;&#1089;&#1091;&#1090;&#1085;&#1072;&#1103;%20&#1075;&#1088;&#1072;&#1092;&#1080;&#1082;&#1072;%22" TargetMode="External"/><Relationship Id="rId27" Type="http://schemas.openxmlformats.org/officeDocument/2006/relationships/hyperlink" Target="https://yandex.ru/video/preview/" TargetMode="External"/><Relationship Id="rId30" Type="http://schemas.openxmlformats.org/officeDocument/2006/relationships/hyperlink" Target="https://youtu.be/lJRSXO0IW0M" TargetMode="External"/><Relationship Id="rId35" Type="http://schemas.openxmlformats.org/officeDocument/2006/relationships/hyperlink" Target="https://coreapp.ai/app/player/lesson/5e7b0ce7e61f1ba3184c12b2/1" TargetMode="External"/><Relationship Id="rId43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118shk</dc:creator>
  <cp:keywords/>
  <dc:description/>
  <cp:lastModifiedBy>118shk</cp:lastModifiedBy>
  <cp:revision>3</cp:revision>
  <dcterms:created xsi:type="dcterms:W3CDTF">2020-04-01T11:33:00Z</dcterms:created>
  <dcterms:modified xsi:type="dcterms:W3CDTF">2020-04-01T18:13:00Z</dcterms:modified>
</cp:coreProperties>
</file>