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649" w:rsidRPr="00995265" w:rsidRDefault="00920DA4" w:rsidP="00932919">
      <w:pPr>
        <w:jc w:val="center"/>
        <w:rPr>
          <w:rFonts w:ascii="Times New Roman" w:hAnsi="Times New Roman" w:cs="Times New Roman"/>
          <w:sz w:val="24"/>
          <w:szCs w:val="24"/>
        </w:rPr>
      </w:pPr>
      <w:r w:rsidRPr="00995265">
        <w:rPr>
          <w:rFonts w:ascii="Times New Roman" w:hAnsi="Times New Roman" w:cs="Times New Roman"/>
          <w:sz w:val="24"/>
          <w:szCs w:val="24"/>
        </w:rPr>
        <w:t>ДОПОЛНИТЕЛЬНОЕ ОБРАЗОВАНИЕ ДИСТАНЦИОННО</w:t>
      </w:r>
      <w:r w:rsidR="00932919">
        <w:rPr>
          <w:rFonts w:ascii="Times New Roman" w:hAnsi="Times New Roman" w:cs="Times New Roman"/>
          <w:sz w:val="24"/>
          <w:szCs w:val="24"/>
        </w:rPr>
        <w:t xml:space="preserve"> с 06.04.2020 по 12.04.2020</w:t>
      </w:r>
    </w:p>
    <w:tbl>
      <w:tblPr>
        <w:tblStyle w:val="a3"/>
        <w:tblW w:w="1581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45"/>
        <w:gridCol w:w="1824"/>
        <w:gridCol w:w="1842"/>
        <w:gridCol w:w="816"/>
        <w:gridCol w:w="1401"/>
        <w:gridCol w:w="9491"/>
      </w:tblGrid>
      <w:tr w:rsidR="00C6627D" w:rsidRPr="00995265" w:rsidTr="00D52677">
        <w:trPr>
          <w:trHeight w:val="528"/>
        </w:trPr>
        <w:tc>
          <w:tcPr>
            <w:tcW w:w="445" w:type="dxa"/>
          </w:tcPr>
          <w:p w:rsidR="00920DA4" w:rsidRPr="00995265" w:rsidRDefault="00920DA4" w:rsidP="0092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24" w:type="dxa"/>
          </w:tcPr>
          <w:p w:rsidR="00920DA4" w:rsidRPr="00995265" w:rsidRDefault="00920DA4" w:rsidP="0092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65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842" w:type="dxa"/>
          </w:tcPr>
          <w:p w:rsidR="00920DA4" w:rsidRPr="00995265" w:rsidRDefault="00920DA4" w:rsidP="0092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65">
              <w:rPr>
                <w:rFonts w:ascii="Times New Roman" w:hAnsi="Times New Roman" w:cs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816" w:type="dxa"/>
          </w:tcPr>
          <w:p w:rsidR="00920DA4" w:rsidRPr="00995265" w:rsidRDefault="00920DA4" w:rsidP="0092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6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01" w:type="dxa"/>
          </w:tcPr>
          <w:p w:rsidR="00920DA4" w:rsidRPr="00995265" w:rsidRDefault="00920DA4" w:rsidP="0092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65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9491" w:type="dxa"/>
          </w:tcPr>
          <w:p w:rsidR="00920DA4" w:rsidRPr="00995265" w:rsidRDefault="00920DA4" w:rsidP="0092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65">
              <w:rPr>
                <w:rFonts w:ascii="Times New Roman" w:hAnsi="Times New Roman" w:cs="Times New Roman"/>
                <w:sz w:val="24"/>
                <w:szCs w:val="24"/>
              </w:rPr>
              <w:t>Детали занятий</w:t>
            </w:r>
          </w:p>
        </w:tc>
      </w:tr>
      <w:tr w:rsidR="00C6627D" w:rsidRPr="00995265" w:rsidTr="00D52677">
        <w:tc>
          <w:tcPr>
            <w:tcW w:w="445" w:type="dxa"/>
          </w:tcPr>
          <w:p w:rsidR="00AD4CB2" w:rsidRPr="00995265" w:rsidRDefault="00AD4CB2" w:rsidP="00AD4CB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AD4CB2" w:rsidRPr="00995265" w:rsidRDefault="00AD4CB2" w:rsidP="00AD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265">
              <w:rPr>
                <w:rFonts w:ascii="Times New Roman" w:hAnsi="Times New Roman" w:cs="Times New Roman"/>
                <w:sz w:val="24"/>
                <w:szCs w:val="24"/>
              </w:rPr>
              <w:t>Скульптор тела</w:t>
            </w:r>
          </w:p>
        </w:tc>
        <w:tc>
          <w:tcPr>
            <w:tcW w:w="1842" w:type="dxa"/>
          </w:tcPr>
          <w:p w:rsidR="00AD4CB2" w:rsidRPr="00995265" w:rsidRDefault="00AD4CB2" w:rsidP="00AD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265">
              <w:rPr>
                <w:rFonts w:ascii="Times New Roman" w:hAnsi="Times New Roman" w:cs="Times New Roman"/>
                <w:sz w:val="24"/>
                <w:szCs w:val="24"/>
              </w:rPr>
              <w:t>Звягин М.А.</w:t>
            </w:r>
          </w:p>
        </w:tc>
        <w:tc>
          <w:tcPr>
            <w:tcW w:w="816" w:type="dxa"/>
          </w:tcPr>
          <w:p w:rsidR="00AD4CB2" w:rsidRPr="00995265" w:rsidRDefault="00AD4CB2" w:rsidP="00AD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401" w:type="dxa"/>
          </w:tcPr>
          <w:p w:rsidR="00AD4CB2" w:rsidRDefault="00AD4CB2" w:rsidP="00AD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06.04.2020</w:t>
            </w:r>
          </w:p>
          <w:p w:rsidR="00AD4CB2" w:rsidRDefault="00AD4CB2" w:rsidP="00AD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B2" w:rsidRPr="00995265" w:rsidRDefault="00AD4CB2" w:rsidP="00AD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11.04.2020</w:t>
            </w:r>
          </w:p>
        </w:tc>
        <w:tc>
          <w:tcPr>
            <w:tcW w:w="9491" w:type="dxa"/>
          </w:tcPr>
          <w:p w:rsidR="00AD4CB2" w:rsidRPr="00C6627D" w:rsidRDefault="00C6627D" w:rsidP="00C6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27D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Тренировка для новичка: Кардио тренировка для сжигания жира.</w:t>
            </w:r>
            <w:r w:rsidRPr="00C6627D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br/>
            </w:r>
            <w:hyperlink r:id="rId5" w:tgtFrame="_blank" w:history="1">
              <w:r w:rsidRPr="00C6627D">
                <w:rPr>
                  <w:rStyle w:val="a5"/>
                  <w:rFonts w:ascii="Times New Roman" w:hAnsi="Times New Roman" w:cs="Times New Roman"/>
                  <w:color w:val="005BD1"/>
                  <w:sz w:val="23"/>
                  <w:szCs w:val="23"/>
                  <w:shd w:val="clear" w:color="auto" w:fill="FFFFFF"/>
                </w:rPr>
                <w:t>https://youtu.be/bnzHECC0Z8A</w:t>
              </w:r>
            </w:hyperlink>
            <w:r w:rsidRPr="00C6627D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br/>
            </w:r>
            <w:r w:rsidRPr="00C6627D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Тренировка для новичка: Как прокачать ВСЕ Мышцы Дома БЕЗ Железа !</w:t>
            </w:r>
            <w:r w:rsidRPr="00C6627D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br/>
            </w:r>
            <w:hyperlink r:id="rId6" w:tgtFrame="_blank" w:history="1">
              <w:r w:rsidRPr="00C6627D">
                <w:rPr>
                  <w:rStyle w:val="a5"/>
                  <w:rFonts w:ascii="Times New Roman" w:hAnsi="Times New Roman" w:cs="Times New Roman"/>
                  <w:color w:val="005BD1"/>
                  <w:sz w:val="23"/>
                  <w:szCs w:val="23"/>
                  <w:shd w:val="clear" w:color="auto" w:fill="FFFFFF"/>
                </w:rPr>
                <w:t>https://youtu.be/8xeMBUCWqbQ</w:t>
              </w:r>
            </w:hyperlink>
          </w:p>
        </w:tc>
      </w:tr>
      <w:tr w:rsidR="00AD4CB2" w:rsidRPr="00995265" w:rsidTr="00D52677">
        <w:trPr>
          <w:trHeight w:val="2674"/>
        </w:trPr>
        <w:tc>
          <w:tcPr>
            <w:tcW w:w="445" w:type="dxa"/>
          </w:tcPr>
          <w:p w:rsidR="00917672" w:rsidRPr="00995265" w:rsidRDefault="00917672" w:rsidP="0091767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917672" w:rsidRPr="00995265" w:rsidRDefault="00917672" w:rsidP="0091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265"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</w:tc>
        <w:tc>
          <w:tcPr>
            <w:tcW w:w="1842" w:type="dxa"/>
          </w:tcPr>
          <w:p w:rsidR="00917672" w:rsidRPr="00995265" w:rsidRDefault="00917672" w:rsidP="0091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265">
              <w:rPr>
                <w:rFonts w:ascii="Times New Roman" w:hAnsi="Times New Roman" w:cs="Times New Roman"/>
                <w:sz w:val="24"/>
                <w:szCs w:val="24"/>
              </w:rPr>
              <w:t>Красильникова О.И.</w:t>
            </w:r>
          </w:p>
        </w:tc>
        <w:tc>
          <w:tcPr>
            <w:tcW w:w="816" w:type="dxa"/>
          </w:tcPr>
          <w:p w:rsidR="00917672" w:rsidRPr="00995265" w:rsidRDefault="00AD4CB2" w:rsidP="00917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401" w:type="dxa"/>
          </w:tcPr>
          <w:p w:rsidR="00917672" w:rsidRDefault="00AD4CB2" w:rsidP="00917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09.04.2020</w:t>
            </w:r>
          </w:p>
          <w:p w:rsidR="00AD4CB2" w:rsidRDefault="00AD4CB2" w:rsidP="00917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B2" w:rsidRDefault="00AD4CB2" w:rsidP="00917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B2" w:rsidRDefault="00AD4CB2" w:rsidP="00917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B2" w:rsidRDefault="00AD4CB2" w:rsidP="00917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B2" w:rsidRDefault="00AD4CB2" w:rsidP="00917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B2" w:rsidRDefault="00AD4CB2" w:rsidP="00917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B2" w:rsidRPr="00995265" w:rsidRDefault="00AD4CB2" w:rsidP="00917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10.04.2020</w:t>
            </w:r>
          </w:p>
        </w:tc>
        <w:tc>
          <w:tcPr>
            <w:tcW w:w="9491" w:type="dxa"/>
          </w:tcPr>
          <w:p w:rsidR="00AD4CB2" w:rsidRDefault="00AD4CB2" w:rsidP="0099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«Выразительное чтение» отработка правильного дыхания</w:t>
            </w:r>
          </w:p>
          <w:p w:rsidR="00AD4CB2" w:rsidRDefault="00FF2D16" w:rsidP="0099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D4CB2" w:rsidRPr="0099065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https://nsportal.ru/shkola/rodnoy-yazyk-i-literatura/library/2014/12/24/prezentatsiya-vyrazitelnoe-chtenie</w:t>
              </w:r>
            </w:hyperlink>
            <w:r w:rsidR="00AD4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5265" w:rsidRDefault="00995265" w:rsidP="0099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265">
              <w:rPr>
                <w:rFonts w:ascii="Times New Roman" w:hAnsi="Times New Roman" w:cs="Times New Roman"/>
                <w:sz w:val="24"/>
                <w:szCs w:val="24"/>
              </w:rPr>
              <w:t>Прослушивание выразительного прочтения стихов</w:t>
            </w:r>
          </w:p>
          <w:p w:rsidR="00917672" w:rsidRDefault="00995265" w:rsidP="0099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99065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https://www.youtube.com/watch?time_continue=42&amp;v=a1nwkAJq5hI&amp;feature=emb_logo</w:t>
              </w:r>
            </w:hyperlink>
          </w:p>
          <w:p w:rsidR="00995265" w:rsidRDefault="00AD4CB2" w:rsidP="0099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Собственное прочтение стихотворения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И.Бунина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Не видно птиц</w:t>
            </w:r>
          </w:p>
          <w:p w:rsidR="00995265" w:rsidRDefault="00995265" w:rsidP="0099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B2" w:rsidRDefault="00AD4CB2" w:rsidP="0099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правильного дыхания </w:t>
            </w:r>
          </w:p>
          <w:p w:rsidR="00AD4CB2" w:rsidRDefault="00FF2D16" w:rsidP="0099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D4CB2" w:rsidRPr="0099065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https://nsportal.ru/shkola/rodnoy-yazyk-i-literatura/library/2014/12/24/prezentatsiya-vyrazitelnoe-chtenie</w:t>
              </w:r>
            </w:hyperlink>
          </w:p>
          <w:p w:rsidR="00AD4CB2" w:rsidRDefault="00AD4CB2" w:rsidP="0099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B2" w:rsidRPr="00AD4CB2" w:rsidRDefault="00AD4CB2" w:rsidP="0099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 w:rsidRPr="00AD4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«Читаем Бунина»</w:t>
            </w:r>
          </w:p>
        </w:tc>
      </w:tr>
      <w:tr w:rsidR="00C6627D" w:rsidRPr="00995265" w:rsidTr="00D52677">
        <w:tc>
          <w:tcPr>
            <w:tcW w:w="445" w:type="dxa"/>
          </w:tcPr>
          <w:p w:rsidR="00920DA4" w:rsidRPr="00995265" w:rsidRDefault="00920DA4" w:rsidP="0091767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920DA4" w:rsidRPr="00995265" w:rsidRDefault="003C7891" w:rsidP="0091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265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920DA4" w:rsidRPr="00995265" w:rsidRDefault="003C7891" w:rsidP="0091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265">
              <w:rPr>
                <w:rFonts w:ascii="Times New Roman" w:hAnsi="Times New Roman" w:cs="Times New Roman"/>
                <w:sz w:val="24"/>
                <w:szCs w:val="24"/>
              </w:rPr>
              <w:t>Бирюков И.В.</w:t>
            </w:r>
          </w:p>
        </w:tc>
        <w:tc>
          <w:tcPr>
            <w:tcW w:w="816" w:type="dxa"/>
          </w:tcPr>
          <w:p w:rsidR="00920DA4" w:rsidRPr="00995265" w:rsidRDefault="00920DA4" w:rsidP="0092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920DA4" w:rsidRDefault="00576331" w:rsidP="0092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07.04.2020</w:t>
            </w:r>
          </w:p>
          <w:p w:rsidR="00576331" w:rsidRDefault="00576331" w:rsidP="0092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331" w:rsidRDefault="00576331" w:rsidP="0092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331" w:rsidRPr="00995265" w:rsidRDefault="00576331" w:rsidP="0092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10.04.2020</w:t>
            </w:r>
          </w:p>
        </w:tc>
        <w:tc>
          <w:tcPr>
            <w:tcW w:w="9491" w:type="dxa"/>
          </w:tcPr>
          <w:p w:rsidR="00920DA4" w:rsidRPr="003E68D8" w:rsidRDefault="003E68D8" w:rsidP="003E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8D8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Тренировка по волейболу: Упражнения на укрепление кистей и пальцев рук для верхней передачи и игры на блоке «все упражнения выполнять по 3-5мин» и таких 2 круга</w:t>
            </w:r>
            <w:r w:rsidRPr="003E68D8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br/>
            </w:r>
            <w:hyperlink r:id="rId10" w:tgtFrame="_blank" w:history="1">
              <w:r w:rsidRPr="003E68D8">
                <w:rPr>
                  <w:rStyle w:val="a5"/>
                  <w:rFonts w:ascii="Times New Roman" w:hAnsi="Times New Roman" w:cs="Times New Roman"/>
                  <w:color w:val="005BD1"/>
                  <w:sz w:val="23"/>
                  <w:szCs w:val="23"/>
                  <w:shd w:val="clear" w:color="auto" w:fill="FFFFFF"/>
                </w:rPr>
                <w:t>https://youtu.be/XW9QwQ5OMwM</w:t>
              </w:r>
            </w:hyperlink>
            <w:r w:rsidRPr="003E68D8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br/>
            </w:r>
            <w:r w:rsidRPr="003E68D8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Тренировка по волейболу: Как Увеличить Прыжок в Волейболе «длительность тренировки 30мин»</w:t>
            </w:r>
            <w:r w:rsidRPr="003E68D8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br/>
            </w:r>
            <w:hyperlink r:id="rId11" w:tgtFrame="_blank" w:history="1">
              <w:r w:rsidRPr="003E68D8">
                <w:rPr>
                  <w:rStyle w:val="a5"/>
                  <w:rFonts w:ascii="Times New Roman" w:hAnsi="Times New Roman" w:cs="Times New Roman"/>
                  <w:color w:val="005BD1"/>
                  <w:sz w:val="23"/>
                  <w:szCs w:val="23"/>
                  <w:shd w:val="clear" w:color="auto" w:fill="FFFFFF"/>
                </w:rPr>
                <w:t>https://youtu.be/RIKo8BwOObA</w:t>
              </w:r>
            </w:hyperlink>
          </w:p>
        </w:tc>
      </w:tr>
      <w:tr w:rsidR="00C6627D" w:rsidRPr="00995265" w:rsidTr="00D52677">
        <w:tc>
          <w:tcPr>
            <w:tcW w:w="445" w:type="dxa"/>
          </w:tcPr>
          <w:p w:rsidR="00920DA4" w:rsidRPr="00995265" w:rsidRDefault="00920DA4" w:rsidP="0091767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920DA4" w:rsidRPr="00995265" w:rsidRDefault="003C7891" w:rsidP="0091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265">
              <w:rPr>
                <w:rFonts w:ascii="Times New Roman" w:hAnsi="Times New Roman" w:cs="Times New Roman"/>
                <w:sz w:val="24"/>
                <w:szCs w:val="24"/>
              </w:rPr>
              <w:t>Ринг удачи</w:t>
            </w:r>
          </w:p>
        </w:tc>
        <w:tc>
          <w:tcPr>
            <w:tcW w:w="1842" w:type="dxa"/>
          </w:tcPr>
          <w:p w:rsidR="00920DA4" w:rsidRPr="00995265" w:rsidRDefault="003C7891" w:rsidP="0091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265">
              <w:rPr>
                <w:rFonts w:ascii="Times New Roman" w:hAnsi="Times New Roman" w:cs="Times New Roman"/>
                <w:sz w:val="24"/>
                <w:szCs w:val="24"/>
              </w:rPr>
              <w:t>Мокеров Н.С.</w:t>
            </w:r>
          </w:p>
        </w:tc>
        <w:tc>
          <w:tcPr>
            <w:tcW w:w="816" w:type="dxa"/>
          </w:tcPr>
          <w:p w:rsidR="00920DA4" w:rsidRPr="00995265" w:rsidRDefault="00035866" w:rsidP="0092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01" w:type="dxa"/>
          </w:tcPr>
          <w:p w:rsidR="00035866" w:rsidRDefault="00035866" w:rsidP="0092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866" w:rsidRDefault="00035866" w:rsidP="0092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DA4" w:rsidRDefault="00035866" w:rsidP="0092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06.04.2020</w:t>
            </w:r>
          </w:p>
          <w:p w:rsidR="00035866" w:rsidRDefault="00035866" w:rsidP="0092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08.04.2020</w:t>
            </w:r>
          </w:p>
          <w:p w:rsidR="00035866" w:rsidRDefault="00035866" w:rsidP="0092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10.04.2020</w:t>
            </w:r>
          </w:p>
          <w:p w:rsidR="00035866" w:rsidRPr="00995265" w:rsidRDefault="00035866" w:rsidP="0092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035866" w:rsidRPr="00035866" w:rsidRDefault="00035866" w:rsidP="00035866">
            <w:pPr>
              <w:pStyle w:val="a6"/>
              <w:shd w:val="clear" w:color="auto" w:fill="FFFFFF"/>
              <w:rPr>
                <w:color w:val="333333"/>
              </w:rPr>
            </w:pPr>
            <w:r>
              <w:rPr>
                <w:color w:val="333333"/>
              </w:rPr>
              <w:t>Просмотреть видео</w:t>
            </w:r>
            <w:r w:rsidRPr="00035866">
              <w:rPr>
                <w:color w:val="333333"/>
              </w:rPr>
              <w:t xml:space="preserve"> и выполнить упражнения</w:t>
            </w:r>
          </w:p>
          <w:p w:rsidR="00035866" w:rsidRPr="00035866" w:rsidRDefault="00FF2D16" w:rsidP="00035866">
            <w:pPr>
              <w:pStyle w:val="a6"/>
              <w:shd w:val="clear" w:color="auto" w:fill="FFFFFF"/>
              <w:spacing w:before="0" w:beforeAutospacing="0"/>
              <w:rPr>
                <w:color w:val="333333"/>
              </w:rPr>
            </w:pPr>
            <w:hyperlink r:id="rId12" w:tgtFrame="_blank" w:history="1">
              <w:r w:rsidR="00035866" w:rsidRPr="00035866">
                <w:rPr>
                  <w:rStyle w:val="a5"/>
                  <w:color w:val="005BD1"/>
                </w:rPr>
                <w:t>https://youtu.be/cYSHrkHzHbI</w:t>
              </w:r>
            </w:hyperlink>
            <w:r w:rsidR="00035866" w:rsidRPr="00035866">
              <w:rPr>
                <w:color w:val="333333"/>
              </w:rPr>
              <w:br/>
            </w:r>
            <w:hyperlink r:id="rId13" w:tgtFrame="_blank" w:history="1">
              <w:r w:rsidR="00035866" w:rsidRPr="00035866">
                <w:rPr>
                  <w:rStyle w:val="a5"/>
                  <w:color w:val="005BD1"/>
                </w:rPr>
                <w:t>https://youtu.be/ws9Tlnz2lsY</w:t>
              </w:r>
            </w:hyperlink>
            <w:r w:rsidR="00035866" w:rsidRPr="00035866">
              <w:rPr>
                <w:color w:val="333333"/>
              </w:rPr>
              <w:br/>
            </w:r>
            <w:hyperlink r:id="rId14" w:tgtFrame="_blank" w:history="1">
              <w:r w:rsidR="00035866" w:rsidRPr="00035866">
                <w:rPr>
                  <w:rStyle w:val="a5"/>
                  <w:color w:val="005BD1"/>
                </w:rPr>
                <w:t>https://youtu.be/tFczAzVfSZU</w:t>
              </w:r>
            </w:hyperlink>
          </w:p>
          <w:p w:rsidR="00920DA4" w:rsidRPr="00035866" w:rsidRDefault="00920DA4" w:rsidP="00035866">
            <w:pPr>
              <w:pStyle w:val="a6"/>
              <w:shd w:val="clear" w:color="auto" w:fill="FFFFFF"/>
            </w:pPr>
          </w:p>
        </w:tc>
      </w:tr>
      <w:tr w:rsidR="00E1038B" w:rsidRPr="00995265" w:rsidTr="00D52677">
        <w:trPr>
          <w:trHeight w:val="976"/>
        </w:trPr>
        <w:tc>
          <w:tcPr>
            <w:tcW w:w="445" w:type="dxa"/>
          </w:tcPr>
          <w:p w:rsidR="00E1038B" w:rsidRPr="00995265" w:rsidRDefault="00E1038B" w:rsidP="00E1038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E1038B" w:rsidRPr="00995265" w:rsidRDefault="00E1038B" w:rsidP="00E10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265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1842" w:type="dxa"/>
          </w:tcPr>
          <w:p w:rsidR="00E1038B" w:rsidRPr="00995265" w:rsidRDefault="00E1038B" w:rsidP="00E10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265">
              <w:rPr>
                <w:rFonts w:ascii="Times New Roman" w:hAnsi="Times New Roman" w:cs="Times New Roman"/>
                <w:sz w:val="24"/>
                <w:szCs w:val="24"/>
              </w:rPr>
              <w:t>Лубенец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952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6" w:type="dxa"/>
          </w:tcPr>
          <w:p w:rsidR="00E1038B" w:rsidRPr="00995265" w:rsidRDefault="00E1038B" w:rsidP="00E1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401" w:type="dxa"/>
          </w:tcPr>
          <w:p w:rsidR="00E1038B" w:rsidRDefault="00E1038B" w:rsidP="00E1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07.04.2020</w:t>
            </w:r>
          </w:p>
          <w:p w:rsidR="00E1038B" w:rsidRDefault="00E1038B" w:rsidP="00E1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38B" w:rsidRDefault="00E1038B" w:rsidP="00E1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09.04.2020</w:t>
            </w:r>
          </w:p>
          <w:p w:rsidR="00E1038B" w:rsidRDefault="00E1038B" w:rsidP="00E1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38B" w:rsidRDefault="00E1038B" w:rsidP="00E1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38B" w:rsidRDefault="00E1038B" w:rsidP="00E1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38B" w:rsidRDefault="00E1038B" w:rsidP="00E1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38B" w:rsidRPr="00995265" w:rsidRDefault="00E1038B" w:rsidP="00E10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11.04.2020</w:t>
            </w:r>
          </w:p>
        </w:tc>
        <w:tc>
          <w:tcPr>
            <w:tcW w:w="9491" w:type="dxa"/>
          </w:tcPr>
          <w:p w:rsidR="00E1038B" w:rsidRPr="00E1038B" w:rsidRDefault="00E1038B" w:rsidP="00E103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3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Просмотр презентации «Правила по баскетболу», продолжаем учить основные правила игры </w:t>
            </w:r>
            <w:hyperlink r:id="rId15" w:history="1">
              <w:r w:rsidRPr="00E1038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https://youtu.be/f8OADiMeZBw</w:t>
              </w:r>
            </w:hyperlink>
          </w:p>
          <w:p w:rsidR="00E1038B" w:rsidRPr="00E1038B" w:rsidRDefault="00E1038B" w:rsidP="00E10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38B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в домашних условиях, повышаем ОФП и СФП  </w:t>
            </w:r>
          </w:p>
          <w:p w:rsidR="00E1038B" w:rsidRPr="00E1038B" w:rsidRDefault="00FF2D16" w:rsidP="00E1038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6" w:history="1">
              <w:r w:rsidR="00E1038B" w:rsidRPr="00E1038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https://yandex.ru/video/preview?filmId=6899320848047103169&amp;text=%D0%BE%D1%84%D0%BF%2B%D0%BA%D0%BE%D0%BC%D0%BF%D0%BB%D0%B5%D0%BA%D1%81%</w:t>
              </w:r>
              <w:r w:rsidR="00E1038B" w:rsidRPr="00E1038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lastRenderedPageBreak/>
                <w:t>2B%D1%83%D0%BF%D1%80%D0%B0%D0%B6%D0%BD%D0%B5%D0%BD%D0%B8%D0%B9</w:t>
              </w:r>
            </w:hyperlink>
            <w:r w:rsidR="00E1038B" w:rsidRPr="00E1038B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</w:p>
          <w:p w:rsidR="00E1038B" w:rsidRPr="00E1038B" w:rsidRDefault="00E1038B" w:rsidP="00E10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38B">
              <w:rPr>
                <w:rFonts w:ascii="Times New Roman" w:hAnsi="Times New Roman" w:cs="Times New Roman"/>
                <w:sz w:val="24"/>
                <w:szCs w:val="24"/>
              </w:rPr>
              <w:t xml:space="preserve">Техника дриблинга- смотрим правильную </w:t>
            </w:r>
            <w:proofErr w:type="spellStart"/>
            <w:proofErr w:type="gramStart"/>
            <w:r w:rsidRPr="00E1038B">
              <w:rPr>
                <w:rFonts w:ascii="Times New Roman" w:hAnsi="Times New Roman" w:cs="Times New Roman"/>
                <w:sz w:val="24"/>
                <w:szCs w:val="24"/>
              </w:rPr>
              <w:t>стойку,ведение</w:t>
            </w:r>
            <w:proofErr w:type="spellEnd"/>
            <w:proofErr w:type="gramEnd"/>
            <w:r w:rsidRPr="00E1038B">
              <w:rPr>
                <w:rFonts w:ascii="Times New Roman" w:hAnsi="Times New Roman" w:cs="Times New Roman"/>
                <w:sz w:val="24"/>
                <w:szCs w:val="24"/>
              </w:rPr>
              <w:t xml:space="preserve"> без зрительного контроля</w:t>
            </w:r>
          </w:p>
          <w:p w:rsidR="00E1038B" w:rsidRPr="00E1038B" w:rsidRDefault="00E1038B" w:rsidP="00E10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038B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https</w:t>
            </w:r>
            <w:proofErr w:type="spellEnd"/>
            <w:r w:rsidRPr="00E1038B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 xml:space="preserve"> </w:t>
            </w:r>
            <w:r w:rsidRPr="00E1038B"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u w:val="single"/>
              </w:rPr>
              <w:t>://youtu.be/nMX2ZjwqXKM</w:t>
            </w:r>
          </w:p>
          <w:p w:rsidR="00E1038B" w:rsidRPr="00E1038B" w:rsidRDefault="00E1038B" w:rsidP="00E10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38B">
              <w:rPr>
                <w:rFonts w:ascii="Times New Roman" w:hAnsi="Times New Roman" w:cs="Times New Roman"/>
                <w:sz w:val="24"/>
                <w:szCs w:val="24"/>
              </w:rPr>
              <w:t>Просмотр игр нашей нижегородской команды БК НН-БК Зенит</w:t>
            </w:r>
          </w:p>
          <w:p w:rsidR="00E1038B" w:rsidRDefault="00FF2D16" w:rsidP="00E1038B">
            <w:pPr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</w:rPr>
            </w:pPr>
            <w:hyperlink r:id="rId17" w:history="1">
              <w:r w:rsidR="00E1038B" w:rsidRPr="00E1038B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andex.ru/video/preview?filmId=14045818770828130054&amp;text=%D0%B2%D0%B8%D0%B4%D0%B5%D0%BE%20%D0%B1%D0%B0%D1%81%D0%BA%D0%B5%D1%82%D0%B1%D0%BE%D0%BB%D1%8C%D0%BD%D1%8B%D1%85%20%D0%BC%D0%B0%D1%82%D1%87%D0%B5%D0%B9%20%D1%81%20%D0%91%D0%9A%20%D0%9D%D0%9D&amp;path=wizard&amp;parent-reqid=1585735829312917-442529944563370615804662-prestable-app-host-sas-web-yp-79&amp;redircnt=1585735862.1</w:t>
              </w:r>
            </w:hyperlink>
            <w:r w:rsidR="00E1038B" w:rsidRPr="00E1038B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  <w:p w:rsidR="00E1038B" w:rsidRPr="00E1038B" w:rsidRDefault="00E1038B" w:rsidP="00E103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61E6" w:rsidRPr="00995265" w:rsidTr="00D52677">
        <w:tc>
          <w:tcPr>
            <w:tcW w:w="445" w:type="dxa"/>
          </w:tcPr>
          <w:p w:rsidR="00DC61E6" w:rsidRPr="00995265" w:rsidRDefault="00DC61E6" w:rsidP="00DC61E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DC61E6" w:rsidRPr="00995265" w:rsidRDefault="00DC61E6" w:rsidP="00DC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265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842" w:type="dxa"/>
          </w:tcPr>
          <w:p w:rsidR="00DC61E6" w:rsidRPr="00995265" w:rsidRDefault="00DC61E6" w:rsidP="00DC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265">
              <w:rPr>
                <w:rFonts w:ascii="Times New Roman" w:hAnsi="Times New Roman" w:cs="Times New Roman"/>
                <w:sz w:val="24"/>
                <w:szCs w:val="24"/>
              </w:rPr>
              <w:t>Боков А.А.</w:t>
            </w:r>
          </w:p>
        </w:tc>
        <w:tc>
          <w:tcPr>
            <w:tcW w:w="816" w:type="dxa"/>
          </w:tcPr>
          <w:p w:rsidR="00DC61E6" w:rsidRPr="00995265" w:rsidRDefault="00DC61E6" w:rsidP="00DC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DC61E6" w:rsidRDefault="00DC61E6" w:rsidP="00DC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DC61E6" w:rsidRPr="00995265" w:rsidRDefault="00DC61E6" w:rsidP="00DC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08.04.2020</w:t>
            </w:r>
          </w:p>
        </w:tc>
        <w:tc>
          <w:tcPr>
            <w:tcW w:w="9491" w:type="dxa"/>
          </w:tcPr>
          <w:p w:rsidR="00DC61E6" w:rsidRPr="00995265" w:rsidRDefault="00DC61E6" w:rsidP="00DC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Разминка, круговая тренировка (Пресс, приседания, отжимание, выпрыгивание - 3 круга, 20 секунд выполнение, 10 секунд на смену упражнения).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Соревновательные упражнение на максимальный результат (высокое поднимание бедра, за хлёст, по 20 сек.) отжимание, приседание, пресс)). Либо что-то свое.</w:t>
            </w:r>
          </w:p>
        </w:tc>
      </w:tr>
      <w:tr w:rsidR="00C6627D" w:rsidRPr="00995265" w:rsidTr="00D52677">
        <w:tc>
          <w:tcPr>
            <w:tcW w:w="445" w:type="dxa"/>
          </w:tcPr>
          <w:p w:rsidR="00C6627D" w:rsidRPr="00995265" w:rsidRDefault="00C6627D" w:rsidP="00C6627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C6627D" w:rsidRPr="00995265" w:rsidRDefault="00C6627D" w:rsidP="00C6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265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842" w:type="dxa"/>
          </w:tcPr>
          <w:p w:rsidR="00C6627D" w:rsidRPr="00995265" w:rsidRDefault="00C6627D" w:rsidP="00C6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265">
              <w:rPr>
                <w:rFonts w:ascii="Times New Roman" w:hAnsi="Times New Roman" w:cs="Times New Roman"/>
                <w:sz w:val="24"/>
                <w:szCs w:val="24"/>
              </w:rPr>
              <w:t>Тютикова</w:t>
            </w:r>
            <w:proofErr w:type="spellEnd"/>
            <w:r w:rsidRPr="00995265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816" w:type="dxa"/>
          </w:tcPr>
          <w:p w:rsidR="00C6627D" w:rsidRPr="00995265" w:rsidRDefault="00C6627D" w:rsidP="00C6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C6627D" w:rsidRPr="00995265" w:rsidRDefault="00C6627D" w:rsidP="00C6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9.04.2020</w:t>
            </w:r>
          </w:p>
        </w:tc>
        <w:tc>
          <w:tcPr>
            <w:tcW w:w="9491" w:type="dxa"/>
          </w:tcPr>
          <w:p w:rsidR="00C6627D" w:rsidRPr="00A73A3A" w:rsidRDefault="00C6627D" w:rsidP="00C6627D">
            <w:pPr>
              <w:rPr>
                <w:sz w:val="24"/>
                <w:szCs w:val="24"/>
              </w:rPr>
            </w:pPr>
            <w:r w:rsidRPr="00A73A3A">
              <w:rPr>
                <w:rFonts w:ascii="Times New Roman" w:hAnsi="Times New Roman" w:cs="Times New Roman"/>
                <w:sz w:val="24"/>
                <w:szCs w:val="24"/>
              </w:rPr>
              <w:t>Работа  с фотогалереей сайта</w:t>
            </w:r>
            <w:r w:rsidRPr="00A73A3A">
              <w:rPr>
                <w:sz w:val="24"/>
                <w:szCs w:val="24"/>
              </w:rPr>
              <w:t xml:space="preserve"> </w:t>
            </w:r>
            <w:hyperlink r:id="rId18" w:history="1">
              <w:r w:rsidRPr="00A73A3A">
                <w:rPr>
                  <w:rStyle w:val="a5"/>
                  <w:sz w:val="24"/>
                  <w:szCs w:val="24"/>
                </w:rPr>
                <w:t>http://www.unn.ru/botanicus/main.htm</w:t>
              </w:r>
            </w:hyperlink>
            <w:r w:rsidRPr="00A73A3A">
              <w:rPr>
                <w:sz w:val="24"/>
                <w:szCs w:val="24"/>
              </w:rPr>
              <w:t>,</w:t>
            </w:r>
          </w:p>
          <w:p w:rsidR="00C6627D" w:rsidRPr="00995265" w:rsidRDefault="00C6627D" w:rsidP="00C6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A3A">
              <w:rPr>
                <w:sz w:val="24"/>
                <w:szCs w:val="24"/>
              </w:rPr>
              <w:t xml:space="preserve"> </w:t>
            </w:r>
            <w:r w:rsidRPr="00A73A3A">
              <w:rPr>
                <w:rFonts w:ascii="Times New Roman" w:hAnsi="Times New Roman" w:cs="Times New Roman"/>
                <w:sz w:val="24"/>
                <w:szCs w:val="24"/>
              </w:rPr>
              <w:t>составление альбома с рисунками</w:t>
            </w:r>
          </w:p>
        </w:tc>
      </w:tr>
      <w:tr w:rsidR="000862D4" w:rsidRPr="00995265" w:rsidTr="00D52677">
        <w:tc>
          <w:tcPr>
            <w:tcW w:w="445" w:type="dxa"/>
          </w:tcPr>
          <w:p w:rsidR="000862D4" w:rsidRPr="00995265" w:rsidRDefault="000862D4" w:rsidP="000862D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0862D4" w:rsidRPr="00995265" w:rsidRDefault="000862D4" w:rsidP="0008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265">
              <w:rPr>
                <w:rFonts w:ascii="Times New Roman" w:hAnsi="Times New Roman" w:cs="Times New Roman"/>
                <w:sz w:val="24"/>
                <w:szCs w:val="24"/>
              </w:rPr>
              <w:t>Путешествие в компьютерную долину</w:t>
            </w:r>
          </w:p>
        </w:tc>
        <w:tc>
          <w:tcPr>
            <w:tcW w:w="1842" w:type="dxa"/>
          </w:tcPr>
          <w:p w:rsidR="000862D4" w:rsidRPr="00995265" w:rsidRDefault="000862D4" w:rsidP="0008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265">
              <w:rPr>
                <w:rFonts w:ascii="Times New Roman" w:hAnsi="Times New Roman" w:cs="Times New Roman"/>
                <w:sz w:val="24"/>
                <w:szCs w:val="24"/>
              </w:rPr>
              <w:t>Червякова Ю.Е.</w:t>
            </w:r>
          </w:p>
          <w:p w:rsidR="000862D4" w:rsidRPr="00995265" w:rsidRDefault="000862D4" w:rsidP="0008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265">
              <w:rPr>
                <w:rFonts w:ascii="Times New Roman" w:hAnsi="Times New Roman" w:cs="Times New Roman"/>
                <w:sz w:val="24"/>
                <w:szCs w:val="24"/>
              </w:rPr>
              <w:t>Кошелева Р.М.</w:t>
            </w:r>
          </w:p>
        </w:tc>
        <w:tc>
          <w:tcPr>
            <w:tcW w:w="816" w:type="dxa"/>
          </w:tcPr>
          <w:p w:rsidR="000862D4" w:rsidRPr="00035866" w:rsidRDefault="000862D4" w:rsidP="0008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0862D4" w:rsidRPr="00035866" w:rsidRDefault="000862D4" w:rsidP="0008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866">
              <w:rPr>
                <w:rFonts w:ascii="Times New Roman" w:hAnsi="Times New Roman" w:cs="Times New Roman"/>
                <w:sz w:val="24"/>
                <w:szCs w:val="24"/>
              </w:rPr>
              <w:t>07.04.20</w:t>
            </w:r>
            <w:r w:rsidR="000358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91" w:type="dxa"/>
          </w:tcPr>
          <w:p w:rsidR="00035866" w:rsidRDefault="000862D4" w:rsidP="0008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0862D4">
              <w:rPr>
                <w:rFonts w:ascii="Times New Roman" w:hAnsi="Times New Roman" w:cs="Times New Roman"/>
                <w:sz w:val="24"/>
                <w:szCs w:val="24"/>
              </w:rPr>
              <w:t xml:space="preserve"> «Шифр».</w:t>
            </w:r>
          </w:p>
          <w:p w:rsidR="000862D4" w:rsidRPr="000862D4" w:rsidRDefault="000862D4" w:rsidP="0008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2D4">
              <w:rPr>
                <w:rFonts w:ascii="Times New Roman" w:hAnsi="Times New Roman" w:cs="Times New Roman"/>
                <w:sz w:val="24"/>
                <w:szCs w:val="24"/>
              </w:rPr>
              <w:t xml:space="preserve"> Дети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придумывают текст </w:t>
            </w:r>
            <w:r w:rsidR="00035866">
              <w:rPr>
                <w:rFonts w:ascii="Times New Roman" w:hAnsi="Times New Roman" w:cs="Times New Roman"/>
                <w:sz w:val="24"/>
                <w:szCs w:val="24"/>
              </w:rPr>
              <w:t xml:space="preserve">и шифруют, </w:t>
            </w:r>
            <w:r w:rsidRPr="000862D4">
              <w:rPr>
                <w:rFonts w:ascii="Times New Roman" w:hAnsi="Times New Roman" w:cs="Times New Roman"/>
                <w:sz w:val="24"/>
                <w:szCs w:val="24"/>
              </w:rPr>
              <w:t>результат высылается на почту</w:t>
            </w:r>
          </w:p>
          <w:p w:rsidR="000862D4" w:rsidRPr="000862D4" w:rsidRDefault="000862D4" w:rsidP="00086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2D4" w:rsidRPr="00995265" w:rsidRDefault="000862D4" w:rsidP="0008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2D4">
              <w:rPr>
                <w:rFonts w:ascii="Times New Roman" w:hAnsi="Times New Roman" w:cs="Times New Roman"/>
                <w:sz w:val="24"/>
                <w:szCs w:val="24"/>
              </w:rPr>
              <w:t>juliachervyakova96@yandex.ru</w:t>
            </w:r>
          </w:p>
        </w:tc>
      </w:tr>
      <w:tr w:rsidR="003E68D8" w:rsidRPr="00995265" w:rsidTr="00D52677">
        <w:tc>
          <w:tcPr>
            <w:tcW w:w="445" w:type="dxa"/>
          </w:tcPr>
          <w:p w:rsidR="003E68D8" w:rsidRPr="00995265" w:rsidRDefault="003E68D8" w:rsidP="003E68D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3E68D8" w:rsidRPr="00995265" w:rsidRDefault="003E68D8" w:rsidP="003E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265">
              <w:rPr>
                <w:rFonts w:ascii="Times New Roman" w:hAnsi="Times New Roman" w:cs="Times New Roman"/>
                <w:sz w:val="24"/>
                <w:szCs w:val="24"/>
              </w:rPr>
              <w:t>Не пропавшие сюжеты</w:t>
            </w:r>
          </w:p>
        </w:tc>
        <w:tc>
          <w:tcPr>
            <w:tcW w:w="1842" w:type="dxa"/>
          </w:tcPr>
          <w:p w:rsidR="003E68D8" w:rsidRPr="00995265" w:rsidRDefault="003E68D8" w:rsidP="003E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265">
              <w:rPr>
                <w:rFonts w:ascii="Times New Roman" w:hAnsi="Times New Roman" w:cs="Times New Roman"/>
                <w:sz w:val="24"/>
                <w:szCs w:val="24"/>
              </w:rPr>
              <w:t>Кирсанова А.А.</w:t>
            </w:r>
          </w:p>
        </w:tc>
        <w:tc>
          <w:tcPr>
            <w:tcW w:w="816" w:type="dxa"/>
          </w:tcPr>
          <w:p w:rsidR="003E68D8" w:rsidRPr="003E68D8" w:rsidRDefault="003E68D8" w:rsidP="003E6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01" w:type="dxa"/>
          </w:tcPr>
          <w:p w:rsidR="003E68D8" w:rsidRPr="00B159A2" w:rsidRDefault="003E68D8" w:rsidP="003E68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9A2">
              <w:rPr>
                <w:rFonts w:ascii="Times New Roman" w:hAnsi="Times New Roman"/>
                <w:sz w:val="24"/>
                <w:szCs w:val="24"/>
              </w:rPr>
              <w:t>6.04.2020</w:t>
            </w:r>
          </w:p>
          <w:p w:rsidR="003E68D8" w:rsidRPr="00B159A2" w:rsidRDefault="003E68D8" w:rsidP="003E68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68D8" w:rsidRPr="00B159A2" w:rsidRDefault="003E68D8" w:rsidP="003E68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9A2">
              <w:rPr>
                <w:rFonts w:ascii="Times New Roman" w:hAnsi="Times New Roman"/>
                <w:sz w:val="24"/>
                <w:szCs w:val="24"/>
              </w:rPr>
              <w:t>10.04.2020</w:t>
            </w:r>
          </w:p>
        </w:tc>
        <w:tc>
          <w:tcPr>
            <w:tcW w:w="9491" w:type="dxa"/>
          </w:tcPr>
          <w:p w:rsidR="003E68D8" w:rsidRPr="00B159A2" w:rsidRDefault="003E68D8" w:rsidP="003E68D8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  <w:r w:rsidRPr="00B159A2">
              <w:rPr>
                <w:rFonts w:ascii="Times New Roman" w:hAnsi="Times New Roman"/>
                <w:sz w:val="24"/>
                <w:szCs w:val="24"/>
              </w:rPr>
              <w:t>Просмотр обучающего видео «Как написать текст и оформить его в статью».</w:t>
            </w:r>
            <w:r w:rsidRPr="00B159A2">
              <w:t xml:space="preserve"> </w:t>
            </w:r>
            <w:hyperlink r:id="rId19" w:history="1">
              <w:r w:rsidRPr="00B159A2">
                <w:rPr>
                  <w:rStyle w:val="a5"/>
                  <w:rFonts w:ascii="Times New Roman" w:hAnsi="Times New Roman"/>
                  <w:sz w:val="24"/>
                  <w:szCs w:val="24"/>
                </w:rPr>
                <w:t>http://edumarket.ru/library/media/7513/</w:t>
              </w:r>
            </w:hyperlink>
            <w:r w:rsidRPr="00B159A2">
              <w:rPr>
                <w:rFonts w:ascii="Times New Roman" w:hAnsi="Times New Roman"/>
                <w:sz w:val="24"/>
                <w:szCs w:val="24"/>
              </w:rPr>
              <w:t xml:space="preserve"> Написание статьи на свободную тему</w:t>
            </w:r>
          </w:p>
          <w:p w:rsidR="003E68D8" w:rsidRPr="00B159A2" w:rsidRDefault="003E68D8" w:rsidP="003E68D8">
            <w:pPr>
              <w:tabs>
                <w:tab w:val="left" w:pos="570"/>
              </w:tabs>
              <w:rPr>
                <w:rFonts w:ascii="Times New Roman" w:hAnsi="Times New Roman"/>
                <w:sz w:val="24"/>
                <w:szCs w:val="24"/>
              </w:rPr>
            </w:pPr>
            <w:r w:rsidRPr="00B159A2">
              <w:rPr>
                <w:rFonts w:ascii="Times New Roman" w:hAnsi="Times New Roman"/>
                <w:sz w:val="24"/>
                <w:szCs w:val="24"/>
              </w:rPr>
              <w:t xml:space="preserve">Знакомство с понятием «интервью». Просмотр видео урока по теме </w:t>
            </w:r>
            <w:hyperlink r:id="rId20" w:history="1">
              <w:r w:rsidRPr="00B159A2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https://yandex.ru/video/preview/?filmId=17960931748185945373&amp;text=видеоуроки%20по%20журналистике%20для%20детей&amp;path=wizard&amp;parent-reqid=1585734463814400-610849943214801134900208-vla1-3850&amp;redircnt=1585735261.1</w:t>
              </w:r>
            </w:hyperlink>
            <w:r w:rsidRPr="00B159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1038B" w:rsidRPr="00995265" w:rsidTr="00D52677">
        <w:tc>
          <w:tcPr>
            <w:tcW w:w="445" w:type="dxa"/>
          </w:tcPr>
          <w:p w:rsidR="00E1038B" w:rsidRPr="00995265" w:rsidRDefault="00E1038B" w:rsidP="00E1038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E1038B" w:rsidRPr="00995265" w:rsidRDefault="00E1038B" w:rsidP="00E10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265">
              <w:rPr>
                <w:rFonts w:ascii="Times New Roman" w:hAnsi="Times New Roman" w:cs="Times New Roman"/>
                <w:sz w:val="24"/>
                <w:szCs w:val="24"/>
              </w:rPr>
              <w:t>Лоскутная графика</w:t>
            </w:r>
          </w:p>
        </w:tc>
        <w:tc>
          <w:tcPr>
            <w:tcW w:w="1842" w:type="dxa"/>
          </w:tcPr>
          <w:p w:rsidR="00E1038B" w:rsidRPr="00995265" w:rsidRDefault="00E1038B" w:rsidP="00E10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265">
              <w:rPr>
                <w:rFonts w:ascii="Times New Roman" w:hAnsi="Times New Roman" w:cs="Times New Roman"/>
                <w:sz w:val="24"/>
                <w:szCs w:val="24"/>
              </w:rPr>
              <w:t>Бурцева Е.П.</w:t>
            </w:r>
          </w:p>
        </w:tc>
        <w:tc>
          <w:tcPr>
            <w:tcW w:w="816" w:type="dxa"/>
          </w:tcPr>
          <w:p w:rsidR="00E1038B" w:rsidRPr="00995265" w:rsidRDefault="00E1038B" w:rsidP="00E1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401" w:type="dxa"/>
          </w:tcPr>
          <w:p w:rsidR="00E1038B" w:rsidRDefault="00E1038B" w:rsidP="00E1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6.04.2020</w:t>
            </w:r>
          </w:p>
          <w:p w:rsidR="00E1038B" w:rsidRDefault="00E1038B" w:rsidP="00E1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38B" w:rsidRPr="00995265" w:rsidRDefault="00E1038B" w:rsidP="00E1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8.04.2020</w:t>
            </w:r>
          </w:p>
        </w:tc>
        <w:tc>
          <w:tcPr>
            <w:tcW w:w="9491" w:type="dxa"/>
          </w:tcPr>
          <w:p w:rsidR="00E1038B" w:rsidRDefault="00E1038B" w:rsidP="00E1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презентации «Лоскутное шитье» , </w:t>
            </w:r>
            <w:hyperlink r:id="rId21" w:history="1">
              <w:r w:rsidRPr="00896F2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https://disk.yandex.ru/client/disk/Кружок%20%22Лосутная%20графика%22</w:t>
              </w:r>
            </w:hyperlink>
          </w:p>
          <w:p w:rsidR="00E1038B" w:rsidRPr="00995265" w:rsidRDefault="00E1038B" w:rsidP="00E1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«Лоскут» </w:t>
            </w:r>
            <w:hyperlink r:id="rId22" w:history="1">
              <w:r w:rsidRPr="0099065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https://disk.yandex.ru/client/disk/Кружок%20%22Лосутная%20графика%22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038B" w:rsidRPr="00995265" w:rsidTr="00D52677">
        <w:tc>
          <w:tcPr>
            <w:tcW w:w="445" w:type="dxa"/>
          </w:tcPr>
          <w:p w:rsidR="00E1038B" w:rsidRPr="00995265" w:rsidRDefault="00E1038B" w:rsidP="00E1038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E1038B" w:rsidRPr="00995265" w:rsidRDefault="00E1038B" w:rsidP="00E10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265">
              <w:rPr>
                <w:rFonts w:ascii="Times New Roman" w:hAnsi="Times New Roman" w:cs="Times New Roman"/>
                <w:sz w:val="24"/>
                <w:szCs w:val="24"/>
              </w:rPr>
              <w:t>Кулинария «СМАК»</w:t>
            </w:r>
          </w:p>
        </w:tc>
        <w:tc>
          <w:tcPr>
            <w:tcW w:w="1842" w:type="dxa"/>
          </w:tcPr>
          <w:p w:rsidR="00E1038B" w:rsidRPr="00995265" w:rsidRDefault="00E1038B" w:rsidP="00E10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265">
              <w:rPr>
                <w:rFonts w:ascii="Times New Roman" w:hAnsi="Times New Roman" w:cs="Times New Roman"/>
                <w:sz w:val="24"/>
                <w:szCs w:val="24"/>
              </w:rPr>
              <w:t>Бурцева Е.П.</w:t>
            </w:r>
          </w:p>
        </w:tc>
        <w:tc>
          <w:tcPr>
            <w:tcW w:w="816" w:type="dxa"/>
          </w:tcPr>
          <w:p w:rsidR="00E1038B" w:rsidRPr="00995265" w:rsidRDefault="00E1038B" w:rsidP="00E1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01" w:type="dxa"/>
          </w:tcPr>
          <w:p w:rsidR="00E1038B" w:rsidRPr="00995265" w:rsidRDefault="00E1038B" w:rsidP="00E1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10.04.2020</w:t>
            </w:r>
          </w:p>
        </w:tc>
        <w:tc>
          <w:tcPr>
            <w:tcW w:w="9491" w:type="dxa"/>
          </w:tcPr>
          <w:p w:rsidR="00E1038B" w:rsidRPr="00995265" w:rsidRDefault="00E1038B" w:rsidP="00E1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видеоролика «кулинарная академия» №03 «Фаршированные помидоры» </w:t>
            </w:r>
            <w:hyperlink r:id="rId23" w:history="1">
              <w:r w:rsidRPr="0099065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https://disk.yandex.ru/client/disk/Кружок%20%22Кулинария%20%22Сак%22%22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5265" w:rsidRPr="00995265" w:rsidTr="00D52677">
        <w:tc>
          <w:tcPr>
            <w:tcW w:w="445" w:type="dxa"/>
          </w:tcPr>
          <w:p w:rsidR="00917672" w:rsidRPr="00995265" w:rsidRDefault="00917672" w:rsidP="0091767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917672" w:rsidRPr="00995265" w:rsidRDefault="00917672" w:rsidP="0091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265">
              <w:rPr>
                <w:rFonts w:ascii="Times New Roman" w:hAnsi="Times New Roman" w:cs="Times New Roman"/>
                <w:sz w:val="24"/>
                <w:szCs w:val="24"/>
              </w:rPr>
              <w:t>Изостудия «Разноцветная палитра»</w:t>
            </w:r>
          </w:p>
        </w:tc>
        <w:tc>
          <w:tcPr>
            <w:tcW w:w="1842" w:type="dxa"/>
          </w:tcPr>
          <w:p w:rsidR="00917672" w:rsidRPr="00995265" w:rsidRDefault="00917672" w:rsidP="0091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265">
              <w:rPr>
                <w:rFonts w:ascii="Times New Roman" w:hAnsi="Times New Roman" w:cs="Times New Roman"/>
                <w:sz w:val="24"/>
                <w:szCs w:val="24"/>
              </w:rPr>
              <w:t>Черезова С.А.</w:t>
            </w:r>
          </w:p>
        </w:tc>
        <w:tc>
          <w:tcPr>
            <w:tcW w:w="816" w:type="dxa"/>
          </w:tcPr>
          <w:p w:rsidR="00917672" w:rsidRDefault="00840E17" w:rsidP="0092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  <w:p w:rsidR="00840E17" w:rsidRDefault="00840E17" w:rsidP="0092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E17" w:rsidRDefault="00840E17" w:rsidP="0092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E17" w:rsidRDefault="00840E17" w:rsidP="00840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840E17" w:rsidRDefault="00840E17" w:rsidP="00840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E17" w:rsidRDefault="00840E17" w:rsidP="00840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E17" w:rsidRPr="00995265" w:rsidRDefault="00840E17" w:rsidP="00840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917672" w:rsidRDefault="00840E17" w:rsidP="0092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07.04.2020</w:t>
            </w:r>
          </w:p>
          <w:p w:rsidR="00840E17" w:rsidRDefault="00840E17" w:rsidP="0092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08.04.2020</w:t>
            </w:r>
          </w:p>
          <w:p w:rsidR="00840E17" w:rsidRDefault="00840E17" w:rsidP="0092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E17" w:rsidRDefault="00840E17" w:rsidP="0092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09.04.2020</w:t>
            </w:r>
          </w:p>
          <w:p w:rsidR="00840E17" w:rsidRDefault="00840E17" w:rsidP="0092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E17" w:rsidRDefault="00840E17" w:rsidP="0092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E17" w:rsidRPr="00995265" w:rsidRDefault="00840E17" w:rsidP="0092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10.04.2020</w:t>
            </w:r>
          </w:p>
        </w:tc>
        <w:tc>
          <w:tcPr>
            <w:tcW w:w="9491" w:type="dxa"/>
          </w:tcPr>
          <w:p w:rsidR="00840E17" w:rsidRPr="00FF2D16" w:rsidRDefault="00840E17" w:rsidP="00840E17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FF2D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маршруту Репина. Знакомство с творчеством И.Е. Репина </w:t>
            </w:r>
            <w:hyperlink r:id="rId24" w:history="1">
              <w:r w:rsidRPr="00FF2D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https://vk.com/repinka?z=video-16880142_456239478%2F359dcabbefe8d778ab%2Fpl_wall_-19637351</w:t>
              </w:r>
            </w:hyperlink>
          </w:p>
          <w:p w:rsidR="00840E17" w:rsidRPr="00FF2D16" w:rsidRDefault="00840E17" w:rsidP="00840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F2D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Живопись. </w:t>
            </w:r>
            <w:r w:rsidRPr="00FF2D1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F2D16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"https://www.youtube.com/watch?v=JEUpUy5Fje4" </w:instrText>
            </w:r>
            <w:r w:rsidRPr="00FF2D1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F2D1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https://www.youtube.com/watch?v=JEUpUy5Fje4</w:t>
            </w:r>
            <w:r w:rsidRPr="00FF2D1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  <w:p w:rsidR="00840E17" w:rsidRPr="00FF2D16" w:rsidRDefault="00840E17" w:rsidP="00840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D16"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</w:p>
          <w:p w:rsidR="00840E17" w:rsidRPr="00FF2D16" w:rsidRDefault="00840E17" w:rsidP="00840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E17" w:rsidRPr="00FF2D16" w:rsidRDefault="00FF2D16" w:rsidP="00840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D16">
              <w:rPr>
                <w:rFonts w:ascii="Times New Roman" w:hAnsi="Times New Roman" w:cs="Times New Roman"/>
                <w:sz w:val="24"/>
                <w:szCs w:val="24"/>
              </w:rPr>
              <w:t>«Какого цвета небо?»</w:t>
            </w:r>
            <w:r w:rsidRPr="00FF2D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2D16">
              <w:rPr>
                <w:rFonts w:ascii="Times New Roman" w:hAnsi="Times New Roman" w:cs="Times New Roman"/>
                <w:color w:val="42648B"/>
                <w:sz w:val="24"/>
                <w:szCs w:val="24"/>
                <w:u w:val="single"/>
                <w:shd w:val="clear" w:color="auto" w:fill="EDF0F5"/>
              </w:rPr>
              <w:t>00063</w:t>
            </w:r>
            <w:proofErr w:type="spellStart"/>
            <w:r w:rsidRPr="00FF2D16">
              <w:rPr>
                <w:rFonts w:ascii="Times New Roman" w:hAnsi="Times New Roman" w:cs="Times New Roman"/>
                <w:color w:val="42648B"/>
                <w:sz w:val="24"/>
                <w:szCs w:val="24"/>
                <w:u w:val="single"/>
                <w:shd w:val="clear" w:color="auto" w:fill="EDF0F5"/>
                <w:lang w:val="en-US"/>
              </w:rPr>
              <w:t>ccd</w:t>
            </w:r>
            <w:proofErr w:type="spellEnd"/>
            <w:r w:rsidRPr="00FF2D16">
              <w:rPr>
                <w:rFonts w:ascii="Times New Roman" w:hAnsi="Times New Roman" w:cs="Times New Roman"/>
                <w:color w:val="42648B"/>
                <w:sz w:val="24"/>
                <w:szCs w:val="24"/>
                <w:u w:val="single"/>
                <w:shd w:val="clear" w:color="auto" w:fill="EDF0F5"/>
              </w:rPr>
              <w:t>-75005</w:t>
            </w:r>
            <w:proofErr w:type="spellStart"/>
            <w:r w:rsidRPr="00FF2D16">
              <w:rPr>
                <w:rFonts w:ascii="Times New Roman" w:hAnsi="Times New Roman" w:cs="Times New Roman"/>
                <w:color w:val="42648B"/>
                <w:sz w:val="24"/>
                <w:szCs w:val="24"/>
                <w:u w:val="single"/>
                <w:shd w:val="clear" w:color="auto" w:fill="EDF0F5"/>
                <w:lang w:val="en-US"/>
              </w:rPr>
              <w:t>cb</w:t>
            </w:r>
            <w:proofErr w:type="spellEnd"/>
            <w:r w:rsidRPr="00FF2D16">
              <w:rPr>
                <w:rFonts w:ascii="Times New Roman" w:hAnsi="Times New Roman" w:cs="Times New Roman"/>
                <w:color w:val="42648B"/>
                <w:sz w:val="24"/>
                <w:szCs w:val="24"/>
                <w:u w:val="single"/>
                <w:shd w:val="clear" w:color="auto" w:fill="EDF0F5"/>
              </w:rPr>
              <w:t>0 (1).</w:t>
            </w:r>
            <w:proofErr w:type="spellStart"/>
            <w:r w:rsidRPr="00FF2D16">
              <w:rPr>
                <w:rFonts w:ascii="Times New Roman" w:hAnsi="Times New Roman" w:cs="Times New Roman"/>
                <w:color w:val="42648B"/>
                <w:sz w:val="24"/>
                <w:szCs w:val="24"/>
                <w:u w:val="single"/>
                <w:shd w:val="clear" w:color="auto" w:fill="EDF0F5"/>
                <w:lang w:val="en-US"/>
              </w:rPr>
              <w:t>pptx</w:t>
            </w:r>
            <w:proofErr w:type="spellEnd"/>
            <w:r w:rsidRPr="00FF2D16">
              <w:rPr>
                <w:rFonts w:ascii="Times New Roman" w:hAnsi="Times New Roman" w:cs="Times New Roman"/>
                <w:color w:val="42648B"/>
                <w:sz w:val="24"/>
                <w:szCs w:val="24"/>
                <w:u w:val="single"/>
                <w:shd w:val="clear" w:color="auto" w:fill="EDF0F5"/>
              </w:rPr>
              <w:t xml:space="preserve"> </w:t>
            </w:r>
            <w:hyperlink r:id="rId25" w:history="1">
              <w:r w:rsidRPr="00FF2D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FF2D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Pr="00FF2D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vk</w:t>
              </w:r>
              <w:proofErr w:type="spellEnd"/>
              <w:r w:rsidRPr="00FF2D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FF2D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  <w:r w:rsidRPr="00FF2D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Pr="00FF2D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im</w:t>
              </w:r>
              <w:proofErr w:type="spellEnd"/>
              <w:r w:rsidRPr="00FF2D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?</w:t>
              </w:r>
              <w:proofErr w:type="spellStart"/>
              <w:r w:rsidRPr="00FF2D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sel</w:t>
              </w:r>
              <w:proofErr w:type="spellEnd"/>
              <w:r w:rsidRPr="00FF2D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=</w:t>
              </w:r>
              <w:r w:rsidRPr="00FF2D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FF2D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18</w:t>
              </w:r>
            </w:hyperlink>
          </w:p>
          <w:p w:rsidR="00917672" w:rsidRPr="00FF2D16" w:rsidRDefault="00917672" w:rsidP="0092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265" w:rsidRPr="00995265" w:rsidTr="00D52677">
        <w:tc>
          <w:tcPr>
            <w:tcW w:w="445" w:type="dxa"/>
          </w:tcPr>
          <w:p w:rsidR="00917672" w:rsidRPr="00995265" w:rsidRDefault="00917672" w:rsidP="0091767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917672" w:rsidRPr="00995265" w:rsidRDefault="00917672" w:rsidP="0091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265">
              <w:rPr>
                <w:rFonts w:ascii="Times New Roman" w:hAnsi="Times New Roman" w:cs="Times New Roman"/>
                <w:sz w:val="24"/>
                <w:szCs w:val="24"/>
              </w:rPr>
              <w:t>Этнографический музей «Оберег»</w:t>
            </w:r>
          </w:p>
        </w:tc>
        <w:tc>
          <w:tcPr>
            <w:tcW w:w="1842" w:type="dxa"/>
          </w:tcPr>
          <w:p w:rsidR="00917672" w:rsidRPr="00995265" w:rsidRDefault="00917672" w:rsidP="0091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265">
              <w:rPr>
                <w:rFonts w:ascii="Times New Roman" w:hAnsi="Times New Roman" w:cs="Times New Roman"/>
                <w:sz w:val="24"/>
                <w:szCs w:val="24"/>
              </w:rPr>
              <w:t>Красильникова О.И.</w:t>
            </w:r>
          </w:p>
        </w:tc>
        <w:tc>
          <w:tcPr>
            <w:tcW w:w="816" w:type="dxa"/>
          </w:tcPr>
          <w:p w:rsidR="00917672" w:rsidRPr="00995265" w:rsidRDefault="00035866" w:rsidP="0092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</w:p>
        </w:tc>
        <w:tc>
          <w:tcPr>
            <w:tcW w:w="1401" w:type="dxa"/>
          </w:tcPr>
          <w:p w:rsidR="00917672" w:rsidRDefault="00035866" w:rsidP="0092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07.04.2020</w:t>
            </w:r>
          </w:p>
          <w:p w:rsidR="00035866" w:rsidRPr="00995265" w:rsidRDefault="00035866" w:rsidP="0092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10.04.2020</w:t>
            </w:r>
          </w:p>
        </w:tc>
        <w:tc>
          <w:tcPr>
            <w:tcW w:w="9491" w:type="dxa"/>
          </w:tcPr>
          <w:p w:rsidR="00995265" w:rsidRDefault="00B37B21" w:rsidP="0099526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</w:t>
            </w:r>
            <w:r w:rsidR="00995265" w:rsidRPr="0099526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утешествие по Эрмитажу </w:t>
            </w:r>
          </w:p>
          <w:p w:rsidR="00917672" w:rsidRPr="00995265" w:rsidRDefault="00FF2D16" w:rsidP="009952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6" w:history="1">
              <w:r w:rsidR="00995265" w:rsidRPr="0099065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https://bit.ly/39VHDoI</w:t>
              </w:r>
            </w:hyperlink>
            <w:r w:rsidR="00995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95265" w:rsidRPr="00995265" w:rsidTr="00D52677">
        <w:tc>
          <w:tcPr>
            <w:tcW w:w="445" w:type="dxa"/>
          </w:tcPr>
          <w:p w:rsidR="00917672" w:rsidRPr="00995265" w:rsidRDefault="00917672" w:rsidP="0091767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917672" w:rsidRPr="00995265" w:rsidRDefault="00917672" w:rsidP="0091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265">
              <w:rPr>
                <w:rFonts w:ascii="Times New Roman" w:hAnsi="Times New Roman" w:cs="Times New Roman"/>
                <w:sz w:val="24"/>
                <w:szCs w:val="24"/>
              </w:rPr>
              <w:t>Разговор о здоровье</w:t>
            </w:r>
          </w:p>
        </w:tc>
        <w:tc>
          <w:tcPr>
            <w:tcW w:w="1842" w:type="dxa"/>
          </w:tcPr>
          <w:p w:rsidR="00917672" w:rsidRPr="00995265" w:rsidRDefault="00917672" w:rsidP="0091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265">
              <w:rPr>
                <w:rFonts w:ascii="Times New Roman" w:hAnsi="Times New Roman" w:cs="Times New Roman"/>
                <w:sz w:val="24"/>
                <w:szCs w:val="24"/>
              </w:rPr>
              <w:t>Курзакова К.А.</w:t>
            </w:r>
          </w:p>
        </w:tc>
        <w:tc>
          <w:tcPr>
            <w:tcW w:w="816" w:type="dxa"/>
          </w:tcPr>
          <w:p w:rsidR="00917672" w:rsidRPr="00995265" w:rsidRDefault="00035866" w:rsidP="0092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</w:p>
        </w:tc>
        <w:tc>
          <w:tcPr>
            <w:tcW w:w="1401" w:type="dxa"/>
          </w:tcPr>
          <w:p w:rsidR="00917672" w:rsidRPr="00995265" w:rsidRDefault="00035866" w:rsidP="0092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06.04.2020</w:t>
            </w:r>
          </w:p>
        </w:tc>
        <w:tc>
          <w:tcPr>
            <w:tcW w:w="9491" w:type="dxa"/>
          </w:tcPr>
          <w:p w:rsidR="000862D4" w:rsidRPr="000862D4" w:rsidRDefault="000862D4" w:rsidP="0008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862D4">
              <w:rPr>
                <w:rFonts w:ascii="Times New Roman" w:hAnsi="Times New Roman" w:cs="Times New Roman"/>
                <w:sz w:val="24"/>
                <w:szCs w:val="24"/>
              </w:rPr>
              <w:t xml:space="preserve">росмотр фильма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“Разговор о правильном питании”</w:t>
            </w:r>
          </w:p>
          <w:p w:rsidR="00917672" w:rsidRPr="00995265" w:rsidRDefault="00FF2D16" w:rsidP="0008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0862D4" w:rsidRPr="0099065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</w:t>
              </w:r>
            </w:hyperlink>
            <w:r w:rsidR="00086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5265" w:rsidRPr="00995265" w:rsidTr="00D52677">
        <w:tc>
          <w:tcPr>
            <w:tcW w:w="445" w:type="dxa"/>
          </w:tcPr>
          <w:p w:rsidR="00917672" w:rsidRPr="00995265" w:rsidRDefault="00917672" w:rsidP="0091767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917672" w:rsidRPr="00995265" w:rsidRDefault="00917672" w:rsidP="0091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265">
              <w:rPr>
                <w:rFonts w:ascii="Times New Roman" w:hAnsi="Times New Roman" w:cs="Times New Roman"/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1842" w:type="dxa"/>
          </w:tcPr>
          <w:p w:rsidR="00917672" w:rsidRPr="00995265" w:rsidRDefault="00917672" w:rsidP="0091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265">
              <w:rPr>
                <w:rFonts w:ascii="Times New Roman" w:hAnsi="Times New Roman" w:cs="Times New Roman"/>
                <w:sz w:val="24"/>
                <w:szCs w:val="24"/>
              </w:rPr>
              <w:t>Трегубенко Ю.В.</w:t>
            </w:r>
          </w:p>
        </w:tc>
        <w:tc>
          <w:tcPr>
            <w:tcW w:w="816" w:type="dxa"/>
          </w:tcPr>
          <w:p w:rsidR="00917672" w:rsidRPr="00E1038B" w:rsidRDefault="00E1038B" w:rsidP="00920D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5-7</w:t>
            </w:r>
          </w:p>
        </w:tc>
        <w:tc>
          <w:tcPr>
            <w:tcW w:w="1401" w:type="dxa"/>
          </w:tcPr>
          <w:p w:rsidR="00917672" w:rsidRPr="00E1038B" w:rsidRDefault="00E1038B" w:rsidP="00920D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07.04/2020</w:t>
            </w:r>
          </w:p>
        </w:tc>
        <w:tc>
          <w:tcPr>
            <w:tcW w:w="9491" w:type="dxa"/>
          </w:tcPr>
          <w:p w:rsidR="00E1038B" w:rsidRPr="00E1038B" w:rsidRDefault="00E1038B" w:rsidP="00E1038B">
            <w:pPr>
              <w:shd w:val="clear" w:color="auto" w:fill="FFFFFF"/>
              <w:spacing w:after="160" w:line="235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E1038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Тема занятия. Православный Храм.</w:t>
            </w:r>
          </w:p>
          <w:p w:rsidR="00917672" w:rsidRPr="00E1038B" w:rsidRDefault="00E1038B" w:rsidP="00E1038B">
            <w:pPr>
              <w:shd w:val="clear" w:color="auto" w:fill="FFFFFF"/>
              <w:spacing w:after="160" w:line="235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E1038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Просмотр видео на канале </w:t>
            </w:r>
            <w:proofErr w:type="spellStart"/>
            <w:r w:rsidRPr="00E1038B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Youtube</w:t>
            </w:r>
            <w:proofErr w:type="spellEnd"/>
            <w:r w:rsidRPr="00E1038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 - </w:t>
            </w:r>
            <w:hyperlink r:id="rId28" w:tgtFrame="_blank" w:history="1">
              <w:r w:rsidRPr="00E1038B">
                <w:rPr>
                  <w:rStyle w:val="a5"/>
                  <w:rFonts w:ascii="Times New Roman" w:hAnsi="Times New Roman" w:cs="Times New Roman"/>
                  <w:color w:val="0563C1"/>
                  <w:sz w:val="24"/>
                  <w:szCs w:val="24"/>
                </w:rPr>
                <w:t>https://www.youtube.com/watch?v=z7iBlPg4uLw</w:t>
              </w:r>
            </w:hyperlink>
          </w:p>
        </w:tc>
      </w:tr>
      <w:tr w:rsidR="00AD4CB2" w:rsidRPr="00995265" w:rsidTr="00D52677">
        <w:tc>
          <w:tcPr>
            <w:tcW w:w="445" w:type="dxa"/>
          </w:tcPr>
          <w:p w:rsidR="00917672" w:rsidRPr="00995265" w:rsidRDefault="00917672" w:rsidP="0091767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917672" w:rsidRPr="00995265" w:rsidRDefault="00917672" w:rsidP="0091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265">
              <w:rPr>
                <w:rFonts w:ascii="Times New Roman" w:hAnsi="Times New Roman" w:cs="Times New Roman"/>
                <w:sz w:val="24"/>
                <w:szCs w:val="24"/>
              </w:rPr>
              <w:t>Техническое моделирование</w:t>
            </w:r>
          </w:p>
        </w:tc>
        <w:tc>
          <w:tcPr>
            <w:tcW w:w="1842" w:type="dxa"/>
          </w:tcPr>
          <w:p w:rsidR="00917672" w:rsidRPr="00995265" w:rsidRDefault="00917672" w:rsidP="0091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265">
              <w:rPr>
                <w:rFonts w:ascii="Times New Roman" w:hAnsi="Times New Roman" w:cs="Times New Roman"/>
                <w:sz w:val="24"/>
                <w:szCs w:val="24"/>
              </w:rPr>
              <w:t>Мокеров Н.С.</w:t>
            </w:r>
          </w:p>
        </w:tc>
        <w:tc>
          <w:tcPr>
            <w:tcW w:w="816" w:type="dxa"/>
          </w:tcPr>
          <w:p w:rsidR="00917672" w:rsidRPr="00995265" w:rsidRDefault="00B37B21" w:rsidP="0092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401" w:type="dxa"/>
          </w:tcPr>
          <w:p w:rsidR="00B37B21" w:rsidRDefault="00B37B21" w:rsidP="0092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672" w:rsidRDefault="00B37B21" w:rsidP="0092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06.04.2020</w:t>
            </w:r>
          </w:p>
          <w:p w:rsidR="00B37B21" w:rsidRPr="00995265" w:rsidRDefault="00B37B21" w:rsidP="0092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10.04.2020</w:t>
            </w:r>
          </w:p>
        </w:tc>
        <w:tc>
          <w:tcPr>
            <w:tcW w:w="9491" w:type="dxa"/>
          </w:tcPr>
          <w:p w:rsidR="00B37B21" w:rsidRPr="00B37B21" w:rsidRDefault="00B37B21" w:rsidP="00B37B2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37B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Просмотреть и выполнить задание из картона</w:t>
            </w:r>
          </w:p>
          <w:p w:rsidR="00B37B21" w:rsidRPr="00B37B21" w:rsidRDefault="00FF2D16" w:rsidP="00B37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tgtFrame="_blank" w:history="1">
              <w:r w:rsidR="00B37B21" w:rsidRPr="00B37B21">
                <w:rPr>
                  <w:rStyle w:val="a5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https://youtu.be/pENbFSv06BA</w:t>
              </w:r>
            </w:hyperlink>
            <w:r w:rsidR="00B37B21" w:rsidRPr="00B37B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hyperlink r:id="rId30" w:tgtFrame="_blank" w:history="1">
              <w:r w:rsidR="00B37B21" w:rsidRPr="00B37B21">
                <w:rPr>
                  <w:rStyle w:val="a5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https://youtu.be/lJRSXO0IW0M</w:t>
              </w:r>
            </w:hyperlink>
          </w:p>
        </w:tc>
      </w:tr>
      <w:tr w:rsidR="00AD4CB2" w:rsidRPr="00995265" w:rsidTr="00D52677">
        <w:tc>
          <w:tcPr>
            <w:tcW w:w="445" w:type="dxa"/>
          </w:tcPr>
          <w:p w:rsidR="00917672" w:rsidRPr="00995265" w:rsidRDefault="00917672" w:rsidP="0091767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917672" w:rsidRPr="00995265" w:rsidRDefault="00917672" w:rsidP="0091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26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2" w:type="dxa"/>
          </w:tcPr>
          <w:p w:rsidR="00917672" w:rsidRPr="00995265" w:rsidRDefault="00917672" w:rsidP="0091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265">
              <w:rPr>
                <w:rFonts w:ascii="Times New Roman" w:hAnsi="Times New Roman" w:cs="Times New Roman"/>
                <w:sz w:val="24"/>
                <w:szCs w:val="24"/>
              </w:rPr>
              <w:t>Григорян-Андреева Е.В.</w:t>
            </w:r>
          </w:p>
        </w:tc>
        <w:tc>
          <w:tcPr>
            <w:tcW w:w="816" w:type="dxa"/>
          </w:tcPr>
          <w:p w:rsidR="00917672" w:rsidRPr="00995265" w:rsidRDefault="00035866" w:rsidP="0092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4Б </w:t>
            </w:r>
          </w:p>
        </w:tc>
        <w:tc>
          <w:tcPr>
            <w:tcW w:w="1401" w:type="dxa"/>
          </w:tcPr>
          <w:p w:rsidR="00917672" w:rsidRPr="00995265" w:rsidRDefault="000862D4" w:rsidP="0092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10.04.2020</w:t>
            </w:r>
          </w:p>
        </w:tc>
        <w:tc>
          <w:tcPr>
            <w:tcW w:w="9491" w:type="dxa"/>
          </w:tcPr>
          <w:p w:rsidR="00917672" w:rsidRPr="00995265" w:rsidRDefault="000862D4" w:rsidP="0008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на платформе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</w:tr>
      <w:tr w:rsidR="00C6627D" w:rsidRPr="00995265" w:rsidTr="00D52677">
        <w:tc>
          <w:tcPr>
            <w:tcW w:w="445" w:type="dxa"/>
          </w:tcPr>
          <w:p w:rsidR="00C6627D" w:rsidRPr="00995265" w:rsidRDefault="00C6627D" w:rsidP="00C6627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C6627D" w:rsidRPr="00995265" w:rsidRDefault="00C6627D" w:rsidP="00C6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26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2" w:type="dxa"/>
          </w:tcPr>
          <w:p w:rsidR="00C6627D" w:rsidRPr="00995265" w:rsidRDefault="00C6627D" w:rsidP="00C6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265">
              <w:rPr>
                <w:rFonts w:ascii="Times New Roman" w:hAnsi="Times New Roman" w:cs="Times New Roman"/>
                <w:sz w:val="24"/>
                <w:szCs w:val="24"/>
              </w:rPr>
              <w:t>Баранцева</w:t>
            </w:r>
            <w:proofErr w:type="spellEnd"/>
            <w:r w:rsidRPr="00995265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816" w:type="dxa"/>
          </w:tcPr>
          <w:p w:rsidR="00C6627D" w:rsidRPr="00C6627D" w:rsidRDefault="00C6627D" w:rsidP="00C6627D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6627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3А</w:t>
            </w:r>
          </w:p>
        </w:tc>
        <w:tc>
          <w:tcPr>
            <w:tcW w:w="1401" w:type="dxa"/>
          </w:tcPr>
          <w:p w:rsidR="00C6627D" w:rsidRPr="00C6627D" w:rsidRDefault="00C6627D" w:rsidP="00C6627D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6627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06.04</w:t>
            </w:r>
            <w:r w:rsidR="00E1038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.2020</w:t>
            </w:r>
          </w:p>
        </w:tc>
        <w:tc>
          <w:tcPr>
            <w:tcW w:w="9491" w:type="dxa"/>
          </w:tcPr>
          <w:p w:rsidR="00C6627D" w:rsidRPr="00C6627D" w:rsidRDefault="00C6627D" w:rsidP="00C6627D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6627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задание из </w:t>
            </w:r>
            <w:proofErr w:type="spellStart"/>
            <w:r w:rsidRPr="00C6627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Учи.ру</w:t>
            </w:r>
            <w:proofErr w:type="spellEnd"/>
          </w:p>
          <w:p w:rsidR="00C6627D" w:rsidRPr="00C6627D" w:rsidRDefault="00FF2D16" w:rsidP="00C6627D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hyperlink r:id="rId31" w:tgtFrame="_blank" w:history="1">
              <w:r w:rsidR="00C6627D" w:rsidRPr="00C6627D">
                <w:rPr>
                  <w:rStyle w:val="a5"/>
                  <w:rFonts w:ascii="Times New Roman" w:hAnsi="Times New Roman" w:cs="Times New Roman"/>
                  <w:color w:val="0563C1"/>
                  <w:sz w:val="24"/>
                  <w:szCs w:val="24"/>
                </w:rPr>
                <w:t>https://uchi.ru/teachers/groups/7395271/subjects/5/course_programs/3/cards/52075</w:t>
              </w:r>
            </w:hyperlink>
          </w:p>
          <w:p w:rsidR="00C6627D" w:rsidRPr="00C6627D" w:rsidRDefault="00FF2D16" w:rsidP="00C6627D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hyperlink r:id="rId32" w:tgtFrame="_blank" w:history="1">
              <w:r w:rsidR="00C6627D" w:rsidRPr="00C6627D">
                <w:rPr>
                  <w:rStyle w:val="a5"/>
                  <w:rFonts w:ascii="Times New Roman" w:hAnsi="Times New Roman" w:cs="Times New Roman"/>
                  <w:color w:val="0563C1"/>
                  <w:sz w:val="24"/>
                  <w:szCs w:val="24"/>
                </w:rPr>
                <w:t>https://uchi.ru/teachers/groups/7395271/subjects/5/course_programs/3/cards/52076</w:t>
              </w:r>
            </w:hyperlink>
          </w:p>
        </w:tc>
      </w:tr>
      <w:tr w:rsidR="00D52677" w:rsidRPr="00995265" w:rsidTr="00D52677">
        <w:tc>
          <w:tcPr>
            <w:tcW w:w="445" w:type="dxa"/>
          </w:tcPr>
          <w:p w:rsidR="00D52677" w:rsidRPr="00995265" w:rsidRDefault="00D52677" w:rsidP="00D5267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D52677" w:rsidRPr="00995265" w:rsidRDefault="00D52677" w:rsidP="00D52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26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2" w:type="dxa"/>
          </w:tcPr>
          <w:p w:rsidR="00D52677" w:rsidRPr="00995265" w:rsidRDefault="00D52677" w:rsidP="00D52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265">
              <w:rPr>
                <w:rFonts w:ascii="Times New Roman" w:hAnsi="Times New Roman" w:cs="Times New Roman"/>
                <w:sz w:val="24"/>
                <w:szCs w:val="24"/>
              </w:rPr>
              <w:t>Сухарева О.М.</w:t>
            </w:r>
          </w:p>
        </w:tc>
        <w:tc>
          <w:tcPr>
            <w:tcW w:w="816" w:type="dxa"/>
          </w:tcPr>
          <w:p w:rsidR="00D52677" w:rsidRDefault="00D52677" w:rsidP="00D52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1401" w:type="dxa"/>
          </w:tcPr>
          <w:p w:rsidR="00D52677" w:rsidRDefault="00D52677" w:rsidP="00D52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7.04.</w:t>
            </w:r>
          </w:p>
          <w:p w:rsidR="00D52677" w:rsidRDefault="00D52677" w:rsidP="00D52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9491" w:type="dxa"/>
          </w:tcPr>
          <w:p w:rsidR="00D52677" w:rsidRDefault="00D52677" w:rsidP="00D52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презентации на правило "Настоящее просто время", </w:t>
            </w:r>
          </w:p>
          <w:p w:rsidR="00D52677" w:rsidRDefault="00D52677" w:rsidP="00D52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упражнений. </w:t>
            </w:r>
            <w:hyperlink r:id="rId3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https://coreapp.ai/app/teach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52677" w:rsidRDefault="00D52677" w:rsidP="00D52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Выход в скайп. </w:t>
            </w:r>
          </w:p>
        </w:tc>
      </w:tr>
      <w:tr w:rsidR="00E1038B" w:rsidRPr="00995265" w:rsidTr="00D52677">
        <w:tc>
          <w:tcPr>
            <w:tcW w:w="445" w:type="dxa"/>
          </w:tcPr>
          <w:p w:rsidR="00E1038B" w:rsidRPr="00995265" w:rsidRDefault="00E1038B" w:rsidP="00E1038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E1038B" w:rsidRPr="00995265" w:rsidRDefault="00E1038B" w:rsidP="00E10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26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2" w:type="dxa"/>
          </w:tcPr>
          <w:p w:rsidR="00E1038B" w:rsidRPr="00995265" w:rsidRDefault="00E1038B" w:rsidP="00E10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265">
              <w:rPr>
                <w:rFonts w:ascii="Times New Roman" w:hAnsi="Times New Roman" w:cs="Times New Roman"/>
                <w:sz w:val="24"/>
                <w:szCs w:val="24"/>
              </w:rPr>
              <w:t>Шевелева Ю.А.</w:t>
            </w:r>
          </w:p>
        </w:tc>
        <w:tc>
          <w:tcPr>
            <w:tcW w:w="816" w:type="dxa"/>
          </w:tcPr>
          <w:p w:rsidR="00E1038B" w:rsidRDefault="00E1038B" w:rsidP="00E10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E1038B" w:rsidRDefault="00E1038B" w:rsidP="00E10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038B" w:rsidRDefault="00E1038B" w:rsidP="00E10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038B" w:rsidRDefault="00E1038B" w:rsidP="00E10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038B" w:rsidRPr="007514CE" w:rsidRDefault="00E1038B" w:rsidP="00E10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01" w:type="dxa"/>
          </w:tcPr>
          <w:p w:rsidR="00E1038B" w:rsidRDefault="00E1038B" w:rsidP="00E10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7.04.2020</w:t>
            </w:r>
          </w:p>
          <w:p w:rsidR="00E1038B" w:rsidRDefault="00E1038B" w:rsidP="00E10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8.04.2020</w:t>
            </w:r>
          </w:p>
          <w:p w:rsidR="00E1038B" w:rsidRDefault="00E1038B" w:rsidP="00E10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09.04.2020 </w:t>
            </w:r>
          </w:p>
          <w:p w:rsidR="00E1038B" w:rsidRDefault="00E1038B" w:rsidP="00E10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038B" w:rsidRDefault="00E1038B" w:rsidP="00E10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06.04.2020</w:t>
            </w:r>
          </w:p>
          <w:p w:rsidR="00E1038B" w:rsidRDefault="00E1038B" w:rsidP="00E10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038B" w:rsidRDefault="00E1038B" w:rsidP="00E10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09.04.202010.04.2020</w:t>
            </w:r>
          </w:p>
          <w:p w:rsidR="00E1038B" w:rsidRDefault="00E1038B" w:rsidP="00E10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038B" w:rsidRPr="007514CE" w:rsidRDefault="00E1038B" w:rsidP="00E10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E1038B" w:rsidRDefault="00E1038B" w:rsidP="00E10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 мультфильма «Путешествие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ответы на вопросы,</w:t>
            </w:r>
          </w:p>
          <w:p w:rsidR="00E1038B" w:rsidRPr="00E1038B" w:rsidRDefault="00E1038B" w:rsidP="00E10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повторение английского алфавита </w:t>
            </w:r>
            <w:hyperlink r:id="rId34" w:history="1">
              <w:r w:rsidRPr="0099065C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https://coreapp.ai/app/player/lesson/5e7b0ce7e61f1ba3184c12b2/1</w:t>
              </w:r>
            </w:hyperlink>
            <w:r w:rsidRPr="00E103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038B" w:rsidRPr="00E1038B" w:rsidRDefault="00E1038B" w:rsidP="00E10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038B" w:rsidRPr="00E1038B" w:rsidRDefault="00E1038B" w:rsidP="00E10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Past</w:t>
            </w:r>
            <w:r w:rsidRPr="004110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4110D3">
              <w:rPr>
                <w:rFonts w:ascii="Times New Roman" w:hAnsi="Times New Roman"/>
                <w:sz w:val="24"/>
                <w:szCs w:val="24"/>
              </w:rPr>
              <w:t xml:space="preserve"> правильных глаголов, просмотр видео урока, выпо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лнение заданий </w:t>
            </w:r>
            <w:hyperlink r:id="rId35" w:history="1">
              <w:r w:rsidRPr="0099065C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https://coreapp.ai/app/player/lesson/5e7b0ce7e61f1ba3184c12b2/1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038B" w:rsidRDefault="00E1038B" w:rsidP="00E103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Простое прошедшее время неправильных глаголов, просмотр видео урока, выполнение заданий </w:t>
            </w:r>
            <w:hyperlink r:id="rId36" w:history="1">
              <w:r w:rsidRPr="00B80371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https://coreapp.ai/app/player/lesson/5e7b2558e61f1ba3184c12e2/1</w:t>
              </w:r>
            </w:hyperlink>
          </w:p>
          <w:p w:rsidR="00E1038B" w:rsidRPr="00E1038B" w:rsidRDefault="00E1038B" w:rsidP="00E10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Обратная связь через платформу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coreApp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 w:rsidRPr="00E103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6627D" w:rsidRPr="00995265" w:rsidTr="00D52677">
        <w:tc>
          <w:tcPr>
            <w:tcW w:w="445" w:type="dxa"/>
          </w:tcPr>
          <w:p w:rsidR="00C6627D" w:rsidRPr="00995265" w:rsidRDefault="00C6627D" w:rsidP="00C6627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C6627D" w:rsidRPr="00995265" w:rsidRDefault="00C6627D" w:rsidP="00C6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265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842" w:type="dxa"/>
          </w:tcPr>
          <w:p w:rsidR="00C6627D" w:rsidRPr="00995265" w:rsidRDefault="00C6627D" w:rsidP="00C6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265">
              <w:rPr>
                <w:rFonts w:ascii="Times New Roman" w:hAnsi="Times New Roman" w:cs="Times New Roman"/>
                <w:sz w:val="24"/>
                <w:szCs w:val="24"/>
              </w:rPr>
              <w:t>Исаева Т.С.</w:t>
            </w:r>
          </w:p>
        </w:tc>
        <w:tc>
          <w:tcPr>
            <w:tcW w:w="816" w:type="dxa"/>
          </w:tcPr>
          <w:p w:rsidR="00C6627D" w:rsidRDefault="00C6627D" w:rsidP="00C66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38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401" w:type="dxa"/>
          </w:tcPr>
          <w:p w:rsidR="00C6627D" w:rsidRDefault="00C6627D" w:rsidP="00C66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38B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9491" w:type="dxa"/>
          </w:tcPr>
          <w:p w:rsidR="00C6627D" w:rsidRDefault="00C6627D" w:rsidP="00C6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C2">
              <w:rPr>
                <w:rFonts w:ascii="Times New Roman" w:hAnsi="Times New Roman" w:cs="Times New Roman"/>
                <w:sz w:val="24"/>
                <w:szCs w:val="24"/>
              </w:rPr>
              <w:t>Онлайн урок "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Mein</w:t>
            </w:r>
            <w:r w:rsidRPr="00DB0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Familie</w:t>
            </w:r>
            <w:proofErr w:type="spellEnd"/>
            <w:r w:rsidRPr="00DB0DC2">
              <w:rPr>
                <w:rFonts w:ascii="Times New Roman" w:hAnsi="Times New Roman" w:cs="Times New Roman"/>
                <w:sz w:val="24"/>
                <w:szCs w:val="24"/>
              </w:rPr>
              <w:t xml:space="preserve">"   на платформе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coreapp</w:t>
            </w:r>
            <w:proofErr w:type="spellEnd"/>
            <w:r w:rsidRPr="00DB0D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0DC2">
              <w:rPr>
                <w:rFonts w:ascii="Times New Roman" w:hAnsi="Times New Roman" w:cs="Times New Roman"/>
                <w:sz w:val="24"/>
                <w:szCs w:val="24"/>
              </w:rPr>
              <w:t>видеозадание</w:t>
            </w:r>
            <w:proofErr w:type="spellEnd"/>
            <w:r w:rsidRPr="00DB0DC2">
              <w:rPr>
                <w:rFonts w:ascii="Times New Roman" w:hAnsi="Times New Roman" w:cs="Times New Roman"/>
                <w:sz w:val="24"/>
                <w:szCs w:val="24"/>
              </w:rPr>
              <w:t xml:space="preserve"> по новой лексике, выполнение онлайн упражнений </w:t>
            </w:r>
          </w:p>
        </w:tc>
      </w:tr>
      <w:tr w:rsidR="003E68D8" w:rsidRPr="00995265" w:rsidTr="00D52677">
        <w:tc>
          <w:tcPr>
            <w:tcW w:w="445" w:type="dxa"/>
          </w:tcPr>
          <w:p w:rsidR="003E68D8" w:rsidRPr="00995265" w:rsidRDefault="003E68D8" w:rsidP="003E68D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3E68D8" w:rsidRPr="00995265" w:rsidRDefault="003E68D8" w:rsidP="003E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265">
              <w:rPr>
                <w:rFonts w:ascii="Times New Roman" w:hAnsi="Times New Roman" w:cs="Times New Roman"/>
                <w:sz w:val="24"/>
                <w:szCs w:val="24"/>
              </w:rPr>
              <w:t>Школьная видео студия</w:t>
            </w:r>
          </w:p>
        </w:tc>
        <w:tc>
          <w:tcPr>
            <w:tcW w:w="1842" w:type="dxa"/>
          </w:tcPr>
          <w:p w:rsidR="003E68D8" w:rsidRPr="00995265" w:rsidRDefault="003E68D8" w:rsidP="003E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265">
              <w:rPr>
                <w:rFonts w:ascii="Times New Roman" w:hAnsi="Times New Roman" w:cs="Times New Roman"/>
                <w:sz w:val="24"/>
                <w:szCs w:val="24"/>
              </w:rPr>
              <w:t>Куликовский А.И.</w:t>
            </w:r>
          </w:p>
        </w:tc>
        <w:tc>
          <w:tcPr>
            <w:tcW w:w="816" w:type="dxa"/>
          </w:tcPr>
          <w:p w:rsidR="003E68D8" w:rsidRPr="00995265" w:rsidRDefault="003E68D8" w:rsidP="003E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01" w:type="dxa"/>
          </w:tcPr>
          <w:p w:rsidR="003E68D8" w:rsidRDefault="003E68D8" w:rsidP="003E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08.04.2020</w:t>
            </w:r>
          </w:p>
          <w:p w:rsidR="003E68D8" w:rsidRPr="00995265" w:rsidRDefault="003E68D8" w:rsidP="003E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10.04.2020</w:t>
            </w:r>
          </w:p>
        </w:tc>
        <w:tc>
          <w:tcPr>
            <w:tcW w:w="9491" w:type="dxa"/>
          </w:tcPr>
          <w:p w:rsidR="003E68D8" w:rsidRPr="003E68D8" w:rsidRDefault="003E68D8" w:rsidP="003E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8D8">
              <w:rPr>
                <w:rFonts w:ascii="Times New Roman" w:hAnsi="Times New Roman" w:cs="Times New Roman"/>
                <w:sz w:val="24"/>
                <w:szCs w:val="24"/>
              </w:rPr>
              <w:t>1. Тема: «Язык экрана». Урок «Кадр»</w:t>
            </w:r>
            <w:r w:rsidRPr="003E68D8">
              <w:rPr>
                <w:rFonts w:ascii="Times New Roman" w:hAnsi="Times New Roman" w:cs="Times New Roman"/>
                <w:sz w:val="24"/>
                <w:szCs w:val="24"/>
              </w:rPr>
              <w:br/>
              <w:t>2. Тема: «Язык экрана». Урок «Ракурс»</w:t>
            </w:r>
            <w:r w:rsidRPr="003E68D8">
              <w:rPr>
                <w:rFonts w:ascii="Times New Roman" w:hAnsi="Times New Roman" w:cs="Times New Roman"/>
                <w:sz w:val="24"/>
                <w:szCs w:val="24"/>
              </w:rPr>
              <w:br/>
              <w:t>3. Тема: «Язык экрана». Урок «План»</w:t>
            </w:r>
          </w:p>
          <w:p w:rsidR="003E68D8" w:rsidRPr="003E68D8" w:rsidRDefault="003E68D8" w:rsidP="003E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8D8">
              <w:rPr>
                <w:rFonts w:ascii="Times New Roman" w:hAnsi="Times New Roman" w:cs="Times New Roman"/>
                <w:sz w:val="24"/>
                <w:szCs w:val="24"/>
              </w:rPr>
              <w:t>Информация будет доступна на ресурсах:</w:t>
            </w:r>
          </w:p>
          <w:p w:rsidR="003E68D8" w:rsidRPr="003E68D8" w:rsidRDefault="00FF2D16" w:rsidP="003E68D8">
            <w:pPr>
              <w:rPr>
                <w:sz w:val="24"/>
                <w:szCs w:val="24"/>
              </w:rPr>
            </w:pPr>
            <w:hyperlink r:id="rId37" w:history="1">
              <w:r w:rsidR="003E68D8" w:rsidRPr="003E68D8">
                <w:rPr>
                  <w:rStyle w:val="a5"/>
                  <w:sz w:val="24"/>
                  <w:szCs w:val="24"/>
                </w:rPr>
                <w:t>https://www.youtube.com/channel/UC7eWiC100qGdR9HEyBXvxDQ</w:t>
              </w:r>
            </w:hyperlink>
          </w:p>
          <w:p w:rsidR="003E68D8" w:rsidRPr="003E68D8" w:rsidRDefault="00FF2D16" w:rsidP="003E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3E68D8" w:rsidRPr="003E68D8">
                <w:rPr>
                  <w:rStyle w:val="a5"/>
                  <w:sz w:val="24"/>
                  <w:szCs w:val="24"/>
                </w:rPr>
                <w:t>https://vk.com/school118news</w:t>
              </w:r>
            </w:hyperlink>
          </w:p>
        </w:tc>
      </w:tr>
      <w:tr w:rsidR="003E68D8" w:rsidRPr="00995265" w:rsidTr="00D52677">
        <w:tc>
          <w:tcPr>
            <w:tcW w:w="445" w:type="dxa"/>
          </w:tcPr>
          <w:p w:rsidR="003E68D8" w:rsidRPr="00995265" w:rsidRDefault="003E68D8" w:rsidP="003E68D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3E68D8" w:rsidRPr="00995265" w:rsidRDefault="003E68D8" w:rsidP="003E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265">
              <w:rPr>
                <w:rFonts w:ascii="Times New Roman" w:hAnsi="Times New Roman" w:cs="Times New Roman"/>
                <w:sz w:val="24"/>
                <w:szCs w:val="24"/>
              </w:rPr>
              <w:t>«Этико-правовая вертикаль»</w:t>
            </w:r>
          </w:p>
        </w:tc>
        <w:tc>
          <w:tcPr>
            <w:tcW w:w="1842" w:type="dxa"/>
          </w:tcPr>
          <w:p w:rsidR="003E68D8" w:rsidRPr="00995265" w:rsidRDefault="003E68D8" w:rsidP="003E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265">
              <w:rPr>
                <w:rFonts w:ascii="Times New Roman" w:hAnsi="Times New Roman" w:cs="Times New Roman"/>
                <w:sz w:val="24"/>
                <w:szCs w:val="24"/>
              </w:rPr>
              <w:t>Куликовский А.И.</w:t>
            </w:r>
          </w:p>
        </w:tc>
        <w:tc>
          <w:tcPr>
            <w:tcW w:w="816" w:type="dxa"/>
          </w:tcPr>
          <w:p w:rsidR="003E68D8" w:rsidRPr="00995265" w:rsidRDefault="003E68D8" w:rsidP="003E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01" w:type="dxa"/>
          </w:tcPr>
          <w:p w:rsidR="003E68D8" w:rsidRPr="00995265" w:rsidRDefault="003E68D8" w:rsidP="003E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09.04.2020</w:t>
            </w:r>
          </w:p>
        </w:tc>
        <w:tc>
          <w:tcPr>
            <w:tcW w:w="9491" w:type="dxa"/>
          </w:tcPr>
          <w:p w:rsidR="003E68D8" w:rsidRPr="003E68D8" w:rsidRDefault="003E68D8" w:rsidP="003E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8D8">
              <w:rPr>
                <w:rFonts w:ascii="Times New Roman" w:hAnsi="Times New Roman" w:cs="Times New Roman"/>
                <w:sz w:val="24"/>
                <w:szCs w:val="24"/>
              </w:rPr>
              <w:t>1.Знакомство с памяткой по теме «Права и обязанности школьников»</w:t>
            </w:r>
          </w:p>
          <w:p w:rsidR="003E68D8" w:rsidRPr="003E68D8" w:rsidRDefault="003E68D8" w:rsidP="003E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8D8">
              <w:rPr>
                <w:rFonts w:ascii="Times New Roman" w:hAnsi="Times New Roman" w:cs="Times New Roman"/>
                <w:sz w:val="24"/>
                <w:szCs w:val="24"/>
              </w:rPr>
              <w:t xml:space="preserve">2. Просмотр презентации по теме «Конвенция ООН о правах ребенка» </w:t>
            </w:r>
          </w:p>
          <w:p w:rsidR="003E68D8" w:rsidRPr="003E68D8" w:rsidRDefault="003E68D8" w:rsidP="003E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8D8">
              <w:rPr>
                <w:rFonts w:ascii="Times New Roman" w:hAnsi="Times New Roman" w:cs="Times New Roman"/>
                <w:sz w:val="24"/>
                <w:szCs w:val="24"/>
              </w:rPr>
              <w:t>Информация будет доступна на ресурсе:</w:t>
            </w:r>
          </w:p>
          <w:p w:rsidR="003E68D8" w:rsidRPr="003E68D8" w:rsidRDefault="00FF2D16" w:rsidP="003E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3E68D8" w:rsidRPr="003E68D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3E68D8" w:rsidRPr="003E68D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3E68D8" w:rsidRPr="003E68D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3E68D8" w:rsidRPr="003E68D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E68D8" w:rsidRPr="003E68D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3E68D8" w:rsidRPr="003E68D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3E68D8" w:rsidRPr="003E68D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club</w:t>
              </w:r>
              <w:r w:rsidR="003E68D8" w:rsidRPr="003E68D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193636923</w:t>
              </w:r>
            </w:hyperlink>
          </w:p>
        </w:tc>
      </w:tr>
      <w:tr w:rsidR="00840E17" w:rsidRPr="00995265" w:rsidTr="00D52677">
        <w:tc>
          <w:tcPr>
            <w:tcW w:w="445" w:type="dxa"/>
          </w:tcPr>
          <w:p w:rsidR="00840E17" w:rsidRPr="00995265" w:rsidRDefault="00840E17" w:rsidP="00840E1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840E17" w:rsidRPr="00995265" w:rsidRDefault="00840E17" w:rsidP="00840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265">
              <w:rPr>
                <w:rFonts w:ascii="Times New Roman" w:hAnsi="Times New Roman" w:cs="Times New Roman"/>
                <w:sz w:val="24"/>
                <w:szCs w:val="24"/>
              </w:rPr>
              <w:t xml:space="preserve">Меткий стрелок </w:t>
            </w:r>
          </w:p>
        </w:tc>
        <w:tc>
          <w:tcPr>
            <w:tcW w:w="1842" w:type="dxa"/>
          </w:tcPr>
          <w:p w:rsidR="00840E17" w:rsidRPr="00995265" w:rsidRDefault="00840E17" w:rsidP="00840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265">
              <w:rPr>
                <w:rFonts w:ascii="Times New Roman" w:hAnsi="Times New Roman" w:cs="Times New Roman"/>
                <w:sz w:val="24"/>
                <w:szCs w:val="24"/>
              </w:rPr>
              <w:t>Горшков С.В.</w:t>
            </w:r>
          </w:p>
        </w:tc>
        <w:tc>
          <w:tcPr>
            <w:tcW w:w="816" w:type="dxa"/>
          </w:tcPr>
          <w:p w:rsidR="00840E17" w:rsidRDefault="00840E17" w:rsidP="00840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</w:p>
        </w:tc>
        <w:tc>
          <w:tcPr>
            <w:tcW w:w="1401" w:type="dxa"/>
          </w:tcPr>
          <w:p w:rsidR="00840E17" w:rsidRDefault="00840E17" w:rsidP="00840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09.04.2020</w:t>
            </w:r>
          </w:p>
          <w:p w:rsidR="00840E17" w:rsidRDefault="00840E17" w:rsidP="00840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E17" w:rsidRDefault="00840E17" w:rsidP="00840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E17" w:rsidRDefault="00840E17" w:rsidP="00840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11.04.2020</w:t>
            </w:r>
          </w:p>
          <w:p w:rsidR="00840E17" w:rsidRDefault="00840E17" w:rsidP="00840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840E17" w:rsidRDefault="00840E17" w:rsidP="00840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3EA">
              <w:rPr>
                <w:rFonts w:ascii="Times New Roman" w:hAnsi="Times New Roman" w:cs="Times New Roman"/>
                <w:sz w:val="24"/>
                <w:szCs w:val="24"/>
              </w:rPr>
              <w:t>видео прицеливание спуск стрельба оценка</w:t>
            </w:r>
          </w:p>
          <w:p w:rsidR="00840E17" w:rsidRDefault="00840E17" w:rsidP="00840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19159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http://vk.com/video-141808220_456239099</w:t>
              </w:r>
            </w:hyperlink>
          </w:p>
          <w:p w:rsidR="00840E17" w:rsidRDefault="00840E17" w:rsidP="00840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E17" w:rsidRDefault="00840E17" w:rsidP="00840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стрельбы стоя.</w:t>
            </w:r>
          </w:p>
          <w:p w:rsidR="00840E17" w:rsidRDefault="00840E17" w:rsidP="00840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19159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https://yandex.ru/video/preview/?filmId=15301090027148538406&amp;from=tabbar&amp;parent-reqid=1585763073222767-1530530800272011315104034-vla1-1029&amp;text=техника+стрельбы+стоя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627D" w:rsidRPr="00995265" w:rsidTr="00D52677">
        <w:tc>
          <w:tcPr>
            <w:tcW w:w="445" w:type="dxa"/>
          </w:tcPr>
          <w:p w:rsidR="00C6627D" w:rsidRPr="00995265" w:rsidRDefault="00C6627D" w:rsidP="00C6627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C6627D" w:rsidRPr="00995265" w:rsidRDefault="00C6627D" w:rsidP="00C6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265"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  <w:tc>
          <w:tcPr>
            <w:tcW w:w="1842" w:type="dxa"/>
          </w:tcPr>
          <w:p w:rsidR="00C6627D" w:rsidRPr="00995265" w:rsidRDefault="00C6627D" w:rsidP="00C6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265">
              <w:rPr>
                <w:rFonts w:ascii="Times New Roman" w:hAnsi="Times New Roman" w:cs="Times New Roman"/>
                <w:sz w:val="24"/>
                <w:szCs w:val="24"/>
              </w:rPr>
              <w:t>Бовырин</w:t>
            </w:r>
            <w:proofErr w:type="spellEnd"/>
            <w:r w:rsidRPr="00995265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816" w:type="dxa"/>
          </w:tcPr>
          <w:p w:rsidR="00C6627D" w:rsidRPr="00C6627D" w:rsidRDefault="00C6627D" w:rsidP="00C6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2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2-4 </w:t>
            </w:r>
          </w:p>
        </w:tc>
        <w:tc>
          <w:tcPr>
            <w:tcW w:w="1401" w:type="dxa"/>
          </w:tcPr>
          <w:p w:rsidR="00C6627D" w:rsidRPr="00C6627D" w:rsidRDefault="00C6627D" w:rsidP="00C6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2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7.04.2020 11.04.2020 </w:t>
            </w:r>
          </w:p>
        </w:tc>
        <w:tc>
          <w:tcPr>
            <w:tcW w:w="9491" w:type="dxa"/>
          </w:tcPr>
          <w:p w:rsidR="00C6627D" w:rsidRPr="00C6627D" w:rsidRDefault="00C6627D" w:rsidP="00C662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2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Подключение к </w:t>
            </w:r>
            <w:proofErr w:type="spellStart"/>
            <w:r w:rsidRPr="00C662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Skype</w:t>
            </w:r>
            <w:proofErr w:type="spellEnd"/>
            <w:r w:rsidRPr="00C662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6627D" w:rsidRPr="00C6627D" w:rsidRDefault="00C6627D" w:rsidP="00C662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2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гаммы </w:t>
            </w:r>
            <w:proofErr w:type="gramStart"/>
            <w:r w:rsidRPr="00C662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C662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мажор и Ля минор в первой позиции Разбор произведений </w:t>
            </w:r>
          </w:p>
          <w:p w:rsidR="00C6627D" w:rsidRPr="00C6627D" w:rsidRDefault="00C6627D" w:rsidP="00C6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2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З. Смирновой «Колобок», «Сестрица Алёнушка» </w:t>
            </w:r>
          </w:p>
        </w:tc>
      </w:tr>
      <w:tr w:rsidR="00932919" w:rsidRPr="00995265" w:rsidTr="00D52677">
        <w:tc>
          <w:tcPr>
            <w:tcW w:w="445" w:type="dxa"/>
          </w:tcPr>
          <w:p w:rsidR="00932919" w:rsidRPr="00995265" w:rsidRDefault="00932919" w:rsidP="0093291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932919" w:rsidRPr="00995265" w:rsidRDefault="00932919" w:rsidP="0093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265"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1842" w:type="dxa"/>
          </w:tcPr>
          <w:p w:rsidR="00932919" w:rsidRPr="00995265" w:rsidRDefault="00932919" w:rsidP="0093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265">
              <w:rPr>
                <w:rFonts w:ascii="Times New Roman" w:hAnsi="Times New Roman" w:cs="Times New Roman"/>
                <w:sz w:val="24"/>
                <w:szCs w:val="24"/>
              </w:rPr>
              <w:t>Шишков С.Н.</w:t>
            </w:r>
          </w:p>
        </w:tc>
        <w:tc>
          <w:tcPr>
            <w:tcW w:w="816" w:type="dxa"/>
          </w:tcPr>
          <w:p w:rsidR="00932919" w:rsidRDefault="00932919" w:rsidP="00932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932919" w:rsidRDefault="00932919" w:rsidP="00932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919" w:rsidRDefault="00932919" w:rsidP="00932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919" w:rsidRPr="00995265" w:rsidRDefault="00932919" w:rsidP="00932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401" w:type="dxa"/>
          </w:tcPr>
          <w:p w:rsidR="00932919" w:rsidRDefault="00932919" w:rsidP="00932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07.04.2020</w:t>
            </w:r>
          </w:p>
          <w:p w:rsidR="00932919" w:rsidRDefault="00932919" w:rsidP="00932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919" w:rsidRDefault="00932919" w:rsidP="00932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919" w:rsidRPr="00995265" w:rsidRDefault="00932919" w:rsidP="00932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07.04.2020</w:t>
            </w:r>
          </w:p>
        </w:tc>
        <w:tc>
          <w:tcPr>
            <w:tcW w:w="9491" w:type="dxa"/>
          </w:tcPr>
          <w:p w:rsidR="00932919" w:rsidRDefault="00932919" w:rsidP="0093291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Тема: «Покорение космоса». Тест на </w:t>
            </w:r>
            <w:hyperlink r:id="rId42" w:history="1">
              <w:r>
                <w:rPr>
                  <w:rStyle w:val="a5"/>
                </w:rPr>
                <w:t>https://learningapps.org/</w:t>
              </w:r>
            </w:hyperlink>
          </w:p>
          <w:p w:rsidR="00932919" w:rsidRDefault="00932919" w:rsidP="0093291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Обучающее видео на </w:t>
            </w:r>
            <w:hyperlink r:id="rId43" w:history="1">
              <w:r>
                <w:rPr>
                  <w:rStyle w:val="a5"/>
                </w:rPr>
                <w:t>https://www.youtube.com/</w:t>
              </w:r>
            </w:hyperlink>
          </w:p>
          <w:p w:rsidR="00932919" w:rsidRDefault="00932919" w:rsidP="00932919">
            <w:pPr>
              <w:jc w:val="center"/>
            </w:pPr>
          </w:p>
          <w:p w:rsidR="00932919" w:rsidRDefault="00932919" w:rsidP="0093291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«Работа в программе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174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Digital</w:t>
            </w:r>
            <w:r w:rsidRPr="00174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Designer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32919" w:rsidRDefault="00932919" w:rsidP="0093291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на </w:t>
            </w:r>
            <w:hyperlink r:id="rId44" w:history="1">
              <w:r>
                <w:rPr>
                  <w:rStyle w:val="a5"/>
                </w:rPr>
                <w:t>https://learningapps.org/</w:t>
              </w:r>
            </w:hyperlink>
          </w:p>
          <w:p w:rsidR="00932919" w:rsidRDefault="00932919" w:rsidP="0093291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Обучающее видео на </w:t>
            </w:r>
            <w:hyperlink r:id="rId45" w:history="1">
              <w:r>
                <w:rPr>
                  <w:rStyle w:val="a5"/>
                </w:rPr>
                <w:t>https://www.youtube.com/</w:t>
              </w:r>
            </w:hyperlink>
          </w:p>
          <w:p w:rsidR="00932919" w:rsidRPr="009C616B" w:rsidRDefault="00932919" w:rsidP="00932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1E6" w:rsidRPr="00995265" w:rsidTr="00D52677">
        <w:tc>
          <w:tcPr>
            <w:tcW w:w="445" w:type="dxa"/>
          </w:tcPr>
          <w:p w:rsidR="00DC61E6" w:rsidRPr="00995265" w:rsidRDefault="00DC61E6" w:rsidP="00DC61E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DC61E6" w:rsidRPr="00886734" w:rsidRDefault="00DC61E6" w:rsidP="00DC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студия </w:t>
            </w:r>
          </w:p>
        </w:tc>
        <w:tc>
          <w:tcPr>
            <w:tcW w:w="1842" w:type="dxa"/>
          </w:tcPr>
          <w:p w:rsidR="00DC61E6" w:rsidRPr="00995265" w:rsidRDefault="00DC61E6" w:rsidP="00DC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Бычкова В.С.</w:t>
            </w:r>
          </w:p>
        </w:tc>
        <w:tc>
          <w:tcPr>
            <w:tcW w:w="816" w:type="dxa"/>
          </w:tcPr>
          <w:p w:rsidR="00DC61E6" w:rsidRPr="00995265" w:rsidRDefault="00DC61E6" w:rsidP="00DC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01" w:type="dxa"/>
          </w:tcPr>
          <w:p w:rsidR="00DC61E6" w:rsidRDefault="00DC61E6" w:rsidP="00DC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06.04.2020-</w:t>
            </w:r>
          </w:p>
          <w:p w:rsidR="00DC61E6" w:rsidRPr="00995265" w:rsidRDefault="00DC61E6" w:rsidP="00DC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10.04.2020</w:t>
            </w:r>
          </w:p>
        </w:tc>
        <w:tc>
          <w:tcPr>
            <w:tcW w:w="9491" w:type="dxa"/>
          </w:tcPr>
          <w:p w:rsidR="00DC61E6" w:rsidRDefault="00DC61E6" w:rsidP="00DC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классы "Наблюдение за прорастанием семян и ростом растений" </w:t>
            </w:r>
          </w:p>
          <w:p w:rsidR="00DC61E6" w:rsidRPr="005E1344" w:rsidRDefault="00DC61E6" w:rsidP="00DC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"Как мы весну делали"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r w:rsidRPr="005E13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C61E6" w:rsidRDefault="00DC61E6" w:rsidP="00DC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через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обсуждение создания дневника наблюдений "Рост растений весной".  </w:t>
            </w:r>
          </w:p>
          <w:p w:rsidR="00DC61E6" w:rsidRPr="005E1344" w:rsidRDefault="00DC61E6" w:rsidP="00DC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- ответы на вопросы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 w:rsidRPr="005E134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фотоотчеты из дневника наблюдений. </w:t>
            </w:r>
          </w:p>
          <w:p w:rsidR="00DC61E6" w:rsidRDefault="00DC61E6" w:rsidP="00DC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классы "Влияние света на рост и развитие растений"</w:t>
            </w:r>
          </w:p>
          <w:p w:rsidR="00DC61E6" w:rsidRPr="005E1344" w:rsidRDefault="00DC61E6" w:rsidP="00DC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через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C61E6" w:rsidRDefault="00DC61E6" w:rsidP="00DC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выводов, основанных на дневнике наблюдений "Прорастание семян гороха" </w:t>
            </w:r>
          </w:p>
          <w:p w:rsidR="00DC61E6" w:rsidRDefault="00DC61E6" w:rsidP="00DC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памятке "Что необходимо для роста и развития семян растений" </w:t>
            </w:r>
          </w:p>
          <w:p w:rsidR="00DC61E6" w:rsidRDefault="00DC61E6" w:rsidP="00DC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Словарная работа - фотосинтез. </w:t>
            </w:r>
          </w:p>
          <w:p w:rsidR="00DC61E6" w:rsidRDefault="00DC61E6" w:rsidP="00DC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 мультфильма "Откуда берется кислород? Фотосинтез"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r w:rsidRPr="005E13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C61E6" w:rsidRDefault="00DC61E6" w:rsidP="00DC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эксперимента "Влияние света на рост и развитие растений" </w:t>
            </w:r>
          </w:p>
          <w:p w:rsidR="00DC61E6" w:rsidRDefault="00DC61E6" w:rsidP="00DC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дневника эксперимента с помощью документа на компьютере используя инструкции учителя. </w:t>
            </w:r>
          </w:p>
          <w:p w:rsidR="00DC61E6" w:rsidRPr="00321A90" w:rsidRDefault="00DC61E6" w:rsidP="00DC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Prt</w:t>
            </w:r>
            <w:proofErr w:type="spellEnd"/>
            <w:r w:rsidRPr="00254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дневника наблюдений/фотоотчет/отправка дневника наблюдений учителю, самооценка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googie</w:t>
            </w:r>
            <w:proofErr w:type="spellEnd"/>
            <w:r w:rsidRPr="00321A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</w:p>
          <w:p w:rsidR="00DC61E6" w:rsidRDefault="00DC61E6" w:rsidP="00DC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7D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классы "Искусство делать сообщения" </w:t>
            </w:r>
          </w:p>
          <w:p w:rsidR="00DC61E6" w:rsidRPr="005E1344" w:rsidRDefault="00DC61E6" w:rsidP="00DC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через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C61E6" w:rsidRDefault="00DC61E6" w:rsidP="00DC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создания сообщений (личные сообщения/научные сообщения/защита своей работы)</w:t>
            </w:r>
          </w:p>
          <w:p w:rsidR="00DC61E6" w:rsidRDefault="00DC61E6" w:rsidP="00DC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защиты проектной работы и так же просмотр самого проекта ученика 4 класса "Д" Александра Белова (видео)</w:t>
            </w:r>
          </w:p>
          <w:p w:rsidR="00DC61E6" w:rsidRPr="00BD7608" w:rsidRDefault="00DC61E6" w:rsidP="00DC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Компьютерная грамотность (как сделать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Prt</w:t>
            </w:r>
            <w:proofErr w:type="spellEnd"/>
            <w:r w:rsidRPr="00BD7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рабочего стола, работа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тектовыми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редакторами)</w:t>
            </w:r>
          </w:p>
          <w:p w:rsidR="00DC61E6" w:rsidRDefault="00DC61E6" w:rsidP="00DC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- фотоотчет написанного текста/написание текста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самооценка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googie</w:t>
            </w:r>
            <w:proofErr w:type="spellEnd"/>
            <w:r w:rsidRPr="00321A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</w:p>
          <w:p w:rsidR="00DC61E6" w:rsidRDefault="00DC61E6" w:rsidP="00DC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классы "Почему так манит магнит?"</w:t>
            </w:r>
          </w:p>
          <w:p w:rsidR="00DC61E6" w:rsidRDefault="00DC61E6" w:rsidP="00DC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через сайт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</w:t>
            </w:r>
            <w:r w:rsidRPr="00321A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студии. Обработка теоретической информации. Самостоятельное выполнение заданий. Работа 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EC2F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формами</w:t>
            </w:r>
          </w:p>
          <w:p w:rsidR="00DC61E6" w:rsidRDefault="00DC61E6" w:rsidP="00DC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и демонстрация экспериментов с магнитами через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DC61E6" w:rsidRPr="00886734" w:rsidRDefault="00DC61E6" w:rsidP="00DC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321A9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таблица, заполнение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321A9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выполеное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задание на сайте студии, самооценка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googie</w:t>
            </w:r>
            <w:proofErr w:type="spellEnd"/>
            <w:r w:rsidRPr="00321A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</w:p>
        </w:tc>
      </w:tr>
    </w:tbl>
    <w:p w:rsidR="00920DA4" w:rsidRPr="00995265" w:rsidRDefault="00920DA4" w:rsidP="00920DA4">
      <w:pPr>
        <w:rPr>
          <w:rFonts w:ascii="Times New Roman" w:hAnsi="Times New Roman" w:cs="Times New Roman"/>
          <w:sz w:val="24"/>
          <w:szCs w:val="24"/>
        </w:rPr>
      </w:pPr>
    </w:p>
    <w:sectPr w:rsidR="00920DA4" w:rsidRPr="00995265" w:rsidSect="00920DA4">
      <w:pgSz w:w="16838" w:h="11906" w:orient="landscape"/>
      <w:pgMar w:top="567" w:right="223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D32CC"/>
    <w:multiLevelType w:val="hybridMultilevel"/>
    <w:tmpl w:val="46BC1CE2"/>
    <w:lvl w:ilvl="0" w:tplc="33F00E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F1A1B2F"/>
    <w:multiLevelType w:val="hybridMultilevel"/>
    <w:tmpl w:val="260C2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54E"/>
    <w:rsid w:val="00035866"/>
    <w:rsid w:val="000862D4"/>
    <w:rsid w:val="0027654E"/>
    <w:rsid w:val="003151F5"/>
    <w:rsid w:val="003C7891"/>
    <w:rsid w:val="003E68D8"/>
    <w:rsid w:val="00493649"/>
    <w:rsid w:val="00576331"/>
    <w:rsid w:val="00840E17"/>
    <w:rsid w:val="00917672"/>
    <w:rsid w:val="00920DA4"/>
    <w:rsid w:val="00932919"/>
    <w:rsid w:val="00995265"/>
    <w:rsid w:val="00AD4CB2"/>
    <w:rsid w:val="00B37B21"/>
    <w:rsid w:val="00C6627D"/>
    <w:rsid w:val="00D52677"/>
    <w:rsid w:val="00DC61E6"/>
    <w:rsid w:val="00E1038B"/>
    <w:rsid w:val="00FF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EFE2C"/>
  <w15:chartTrackingRefBased/>
  <w15:docId w15:val="{834637D8-2F68-4742-BD8D-3A4198AD0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0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767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95265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035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3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42&amp;v=a1nwkAJq5hI&amp;feature=emb_logo" TargetMode="External"/><Relationship Id="rId13" Type="http://schemas.openxmlformats.org/officeDocument/2006/relationships/hyperlink" Target="https://youtu.be/ws9Tlnz2lsY" TargetMode="External"/><Relationship Id="rId18" Type="http://schemas.openxmlformats.org/officeDocument/2006/relationships/hyperlink" Target="http://www.unn.ru/botanicus/main.htm" TargetMode="External"/><Relationship Id="rId26" Type="http://schemas.openxmlformats.org/officeDocument/2006/relationships/hyperlink" Target="https://bit.ly/39VHDoI" TargetMode="External"/><Relationship Id="rId39" Type="http://schemas.openxmlformats.org/officeDocument/2006/relationships/hyperlink" Target="https://vk.com/club19363692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isk.yandex.ru/client/disk/&#1050;&#1088;&#1091;&#1078;&#1086;&#1082;%20%22&#1051;&#1086;&#1089;&#1091;&#1090;&#1085;&#1072;&#1103;%20&#1075;&#1088;&#1072;&#1092;&#1080;&#1082;&#1072;%22" TargetMode="External"/><Relationship Id="rId34" Type="http://schemas.openxmlformats.org/officeDocument/2006/relationships/hyperlink" Target="https://coreapp.ai/app/player/lesson/5e7b0ce7e61f1ba3184c12b2/1" TargetMode="External"/><Relationship Id="rId42" Type="http://schemas.openxmlformats.org/officeDocument/2006/relationships/hyperlink" Target="https://learningapps.org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nsportal.ru/shkola/rodnoy-yazyk-i-literatura/library/2014/12/24/prezentatsiya-vyrazitelnoe-chtenie" TargetMode="External"/><Relationship Id="rId12" Type="http://schemas.openxmlformats.org/officeDocument/2006/relationships/hyperlink" Target="https://youtu.be/cYSHrkHzHbI" TargetMode="External"/><Relationship Id="rId17" Type="http://schemas.openxmlformats.org/officeDocument/2006/relationships/hyperlink" Target="https://yandex.ru/video/preview?filmId=14045818770828130054&amp;text=%D0%B2%D0%B8%D0%B4%D0%B5%D0%BE%20%D0%B1%D0%B0%D1%81%D0%BA%D0%B5%D1%82%D0%B1%D0%BE%D0%BB%D1%8C%D0%BD%D1%8B%D1%85%20%D0%BC%D0%B0%D1%82%D1%87%D0%B5%D0%B9%20%D1%81%20%D0%91%D0%9A%20%D0%9D%D0%9D&amp;path=wizard&amp;parent-reqid=1585735829312917-442529944563370615804662-prestable-app-host-sas-web-yp-79&amp;redircnt=1585735862.1" TargetMode="External"/><Relationship Id="rId25" Type="http://schemas.openxmlformats.org/officeDocument/2006/relationships/hyperlink" Target="https://vk.com/im?sel=c18" TargetMode="External"/><Relationship Id="rId33" Type="http://schemas.openxmlformats.org/officeDocument/2006/relationships/hyperlink" Target="https://coreapp.ai/app/teach" TargetMode="External"/><Relationship Id="rId38" Type="http://schemas.openxmlformats.org/officeDocument/2006/relationships/hyperlink" Target="https://vk.com/school118news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andex.ru/video/preview?filmId=6899320848047103169&amp;text=%D0%BE%D1%84%D0%BF%2B%D0%BA%D0%BE%D0%BC%D0%BF%D0%BB%D0%B5%D0%BA%D1%81%2B%D1%83%D0%BF%D1%80%D0%B0%D0%B6%D0%BD%D0%B5%D0%BD%D0%B8%D0%B9" TargetMode="External"/><Relationship Id="rId20" Type="http://schemas.openxmlformats.org/officeDocument/2006/relationships/hyperlink" Target="https://yandex.ru/video/preview/?filmId=17960931748185945373&amp;text=&#1074;&#1080;&#1076;&#1077;&#1086;&#1091;&#1088;&#1086;&#1082;&#1080;%20&#1087;&#1086;%20&#1078;&#1091;&#1088;&#1085;&#1072;&#1083;&#1080;&#1089;&#1090;&#1080;&#1082;&#1077;%20&#1076;&#1083;&#1103;%20&#1076;&#1077;&#1090;&#1077;&#1081;&amp;path=wizard&amp;parent-reqid=1585734463814400-610849943214801134900208-vla1-3850&amp;redircnt=1585735261.1" TargetMode="External"/><Relationship Id="rId29" Type="http://schemas.openxmlformats.org/officeDocument/2006/relationships/hyperlink" Target="https://youtu.be/pENbFSv06BA" TargetMode="External"/><Relationship Id="rId41" Type="http://schemas.openxmlformats.org/officeDocument/2006/relationships/hyperlink" Target="https://yandex.ru/video/preview/?filmId=15301090027148538406&amp;from=tabbar&amp;parent-reqid=1585763073222767-1530530800272011315104034-vla1-1029&amp;text=&#1090;&#1077;&#1093;&#1085;&#1080;&#1082;&#1072;+&#1089;&#1090;&#1088;&#1077;&#1083;&#1100;&#1073;&#1099;+&#1089;&#1090;&#1086;&#1103;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8xeMBUCWqbQ" TargetMode="External"/><Relationship Id="rId11" Type="http://schemas.openxmlformats.org/officeDocument/2006/relationships/hyperlink" Target="https://youtu.be/RIKo8BwOObA" TargetMode="External"/><Relationship Id="rId24" Type="http://schemas.openxmlformats.org/officeDocument/2006/relationships/hyperlink" Target="https://vk.com/repinka?z=video-16880142_456239478%2F359dcabbefe8d778ab%2Fpl_wall_-19637351" TargetMode="External"/><Relationship Id="rId32" Type="http://schemas.openxmlformats.org/officeDocument/2006/relationships/hyperlink" Target="https://uchi.ru/teachers/groups/7395271/subjects/5/course_programs/3/cards/52076" TargetMode="External"/><Relationship Id="rId37" Type="http://schemas.openxmlformats.org/officeDocument/2006/relationships/hyperlink" Target="https://www.youtube.com/channel/UC7eWiC100qGdR9HEyBXvxDQ" TargetMode="External"/><Relationship Id="rId40" Type="http://schemas.openxmlformats.org/officeDocument/2006/relationships/hyperlink" Target="http://vk.com/video-141808220_456239099" TargetMode="External"/><Relationship Id="rId45" Type="http://schemas.openxmlformats.org/officeDocument/2006/relationships/hyperlink" Target="https://www.youtube.com/" TargetMode="External"/><Relationship Id="rId5" Type="http://schemas.openxmlformats.org/officeDocument/2006/relationships/hyperlink" Target="https://youtu.be/bnzHECC0Z8A" TargetMode="External"/><Relationship Id="rId15" Type="http://schemas.openxmlformats.org/officeDocument/2006/relationships/hyperlink" Target="https://youtu.be/f8OADiMeZBw" TargetMode="External"/><Relationship Id="rId23" Type="http://schemas.openxmlformats.org/officeDocument/2006/relationships/hyperlink" Target="https://disk.yandex.ru/client/disk/&#1050;&#1088;&#1091;&#1078;&#1086;&#1082;%20%22&#1050;&#1091;&#1083;&#1080;&#1085;&#1072;&#1088;&#1080;&#1103;%20%22&#1057;&#1072;&#1082;%22%22" TargetMode="External"/><Relationship Id="rId28" Type="http://schemas.openxmlformats.org/officeDocument/2006/relationships/hyperlink" Target="https://www.youtube.com/watch?v=z7iBlPg4uLw" TargetMode="External"/><Relationship Id="rId36" Type="http://schemas.openxmlformats.org/officeDocument/2006/relationships/hyperlink" Target="https://coreapp.ai/app/player/lesson/5e7b2558e61f1ba3184c12e2/1" TargetMode="External"/><Relationship Id="rId10" Type="http://schemas.openxmlformats.org/officeDocument/2006/relationships/hyperlink" Target="https://youtu.be/XW9QwQ5OMwM" TargetMode="External"/><Relationship Id="rId19" Type="http://schemas.openxmlformats.org/officeDocument/2006/relationships/hyperlink" Target="http://edumarket.ru/library/media/7513/" TargetMode="External"/><Relationship Id="rId31" Type="http://schemas.openxmlformats.org/officeDocument/2006/relationships/hyperlink" Target="https://uchi.ru/teachers/groups/7395271/subjects/5/course_programs/3/cards/52075" TargetMode="External"/><Relationship Id="rId44" Type="http://schemas.openxmlformats.org/officeDocument/2006/relationships/hyperlink" Target="https://learningapps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shkola/rodnoy-yazyk-i-literatura/library/2014/12/24/prezentatsiya-vyrazitelnoe-chtenie" TargetMode="External"/><Relationship Id="rId14" Type="http://schemas.openxmlformats.org/officeDocument/2006/relationships/hyperlink" Target="https://youtu.be/tFczAzVfSZU" TargetMode="External"/><Relationship Id="rId22" Type="http://schemas.openxmlformats.org/officeDocument/2006/relationships/hyperlink" Target="https://disk.yandex.ru/client/disk/&#1050;&#1088;&#1091;&#1078;&#1086;&#1082;%20%22&#1051;&#1086;&#1089;&#1091;&#1090;&#1085;&#1072;&#1103;%20&#1075;&#1088;&#1072;&#1092;&#1080;&#1082;&#1072;%22" TargetMode="External"/><Relationship Id="rId27" Type="http://schemas.openxmlformats.org/officeDocument/2006/relationships/hyperlink" Target="https://yandex.ru/video/preview/" TargetMode="External"/><Relationship Id="rId30" Type="http://schemas.openxmlformats.org/officeDocument/2006/relationships/hyperlink" Target="https://youtu.be/lJRSXO0IW0M" TargetMode="External"/><Relationship Id="rId35" Type="http://schemas.openxmlformats.org/officeDocument/2006/relationships/hyperlink" Target="https://coreapp.ai/app/player/lesson/5e7b0ce7e61f1ba3184c12b2/1" TargetMode="External"/><Relationship Id="rId43" Type="http://schemas.openxmlformats.org/officeDocument/2006/relationships/hyperlink" Target="https://www.youtub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1952</Words>
  <Characters>11131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118shk</dc:creator>
  <cp:keywords/>
  <dc:description/>
  <cp:lastModifiedBy>118shk</cp:lastModifiedBy>
  <cp:revision>3</cp:revision>
  <dcterms:created xsi:type="dcterms:W3CDTF">2020-04-01T11:33:00Z</dcterms:created>
  <dcterms:modified xsi:type="dcterms:W3CDTF">2020-04-01T18:13:00Z</dcterms:modified>
</cp:coreProperties>
</file>