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F2FA" w14:textId="77777777" w:rsidR="003E4EBD" w:rsidRPr="00BE6BB1" w:rsidRDefault="00FC49AB">
      <w:pPr>
        <w:spacing w:after="0" w:line="408" w:lineRule="auto"/>
        <w:ind w:left="120"/>
        <w:jc w:val="center"/>
        <w:rPr>
          <w:lang w:val="ru-RU"/>
        </w:rPr>
      </w:pPr>
      <w:bookmarkStart w:id="0" w:name="block-54762442"/>
      <w:r w:rsidRPr="00BE6B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DA74500" w14:textId="77777777" w:rsidR="003E4EBD" w:rsidRPr="00BE6BB1" w:rsidRDefault="00FC49AB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города Нижнего Новгорода </w:t>
      </w:r>
      <w:bookmarkEnd w:id="1"/>
    </w:p>
    <w:p w14:paraId="250EE539" w14:textId="77777777" w:rsidR="003E4EBD" w:rsidRPr="00BE6BB1" w:rsidRDefault="00FC49AB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BE6BB1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2"/>
    </w:p>
    <w:p w14:paraId="477C757A" w14:textId="77777777" w:rsidR="003E4EBD" w:rsidRPr="00BE6BB1" w:rsidRDefault="00FC49AB">
      <w:pPr>
        <w:spacing w:after="0" w:line="408" w:lineRule="auto"/>
        <w:ind w:left="120"/>
        <w:jc w:val="center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14:paraId="0CB3A4E3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62C94A97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5F3F708D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1FCDA811" w14:textId="77777777" w:rsidR="003E4EBD" w:rsidRPr="00BE6BB1" w:rsidRDefault="003E4EB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4BED55E6" w14:textId="77777777" w:rsidTr="000D4161">
        <w:tc>
          <w:tcPr>
            <w:tcW w:w="3114" w:type="dxa"/>
          </w:tcPr>
          <w:p w14:paraId="2FB55BA9" w14:textId="77777777" w:rsidR="00C53FFE" w:rsidRPr="0040209D" w:rsidRDefault="00FC49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B8A20CF" w14:textId="77777777" w:rsidR="004E6975" w:rsidRPr="00BE6BB1" w:rsidRDefault="00FC49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E6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школьном методическом объединении</w:t>
            </w:r>
          </w:p>
          <w:p w14:paraId="5D198ACD" w14:textId="77777777" w:rsidR="004E6975" w:rsidRDefault="00FC49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7EEC000" w14:textId="77777777" w:rsidR="004E6975" w:rsidRPr="008944ED" w:rsidRDefault="00FC49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Янбикова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14:paraId="5D489E8F" w14:textId="77777777" w:rsidR="004E6975" w:rsidRDefault="00FC49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E6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5F7B6A1" w14:textId="77777777" w:rsidR="00C53FFE" w:rsidRPr="0040209D" w:rsidRDefault="004162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2620CB" w14:textId="77777777" w:rsidR="00C53FFE" w:rsidRPr="0040209D" w:rsidRDefault="00FC49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0C4F194" w14:textId="77777777" w:rsidR="004E6975" w:rsidRPr="00BE6BB1" w:rsidRDefault="00FC49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E6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школьном методическом совете</w:t>
            </w:r>
          </w:p>
          <w:p w14:paraId="6E746878" w14:textId="77777777" w:rsidR="004E6975" w:rsidRDefault="00FC49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D8BC28" w14:textId="77777777" w:rsidR="004E6975" w:rsidRPr="008944ED" w:rsidRDefault="00FC49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14:paraId="4FB7080C" w14:textId="77777777" w:rsidR="004E6975" w:rsidRDefault="00FC49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BC9312" w14:textId="77777777" w:rsidR="00C53FFE" w:rsidRPr="0040209D" w:rsidRDefault="004162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C62FACC" w14:textId="77777777" w:rsidR="000E6D86" w:rsidRDefault="00FC49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C3C351C" w14:textId="1FEE3625" w:rsidR="000E6D86" w:rsidRPr="00BE6BB1" w:rsidRDefault="00FC49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E6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педагогическом </w:t>
            </w:r>
            <w:r w:rsidR="00BE6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BE6B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  <w:p w14:paraId="7CCE3435" w14:textId="77777777" w:rsidR="000E6D86" w:rsidRDefault="00FC49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DB5C892" w14:textId="77777777" w:rsidR="0086502D" w:rsidRPr="008944ED" w:rsidRDefault="00FC49A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14:paraId="11DC517F" w14:textId="77777777" w:rsidR="000E6D86" w:rsidRDefault="00FC49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C2F416A" w14:textId="77777777" w:rsidR="00C53FFE" w:rsidRPr="0040209D" w:rsidRDefault="004162A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B0542F3" w14:textId="77777777" w:rsidR="003E4EBD" w:rsidRDefault="003E4EBD">
      <w:pPr>
        <w:spacing w:after="0"/>
        <w:ind w:left="120"/>
      </w:pPr>
    </w:p>
    <w:p w14:paraId="43E661C8" w14:textId="77777777" w:rsidR="003E4EBD" w:rsidRDefault="003E4EBD">
      <w:pPr>
        <w:spacing w:after="0"/>
        <w:ind w:left="120"/>
      </w:pPr>
    </w:p>
    <w:p w14:paraId="78421915" w14:textId="77777777" w:rsidR="003E4EBD" w:rsidRDefault="003E4EBD">
      <w:pPr>
        <w:spacing w:after="0"/>
        <w:ind w:left="120"/>
      </w:pPr>
    </w:p>
    <w:p w14:paraId="1AC93C42" w14:textId="77777777" w:rsidR="003E4EBD" w:rsidRDefault="003E4EBD">
      <w:pPr>
        <w:spacing w:after="0"/>
        <w:ind w:left="120"/>
      </w:pPr>
    </w:p>
    <w:p w14:paraId="35196CBF" w14:textId="77777777" w:rsidR="003E4EBD" w:rsidRDefault="003E4EBD">
      <w:pPr>
        <w:spacing w:after="0"/>
        <w:ind w:left="120"/>
      </w:pPr>
    </w:p>
    <w:p w14:paraId="2B6D9AC7" w14:textId="77777777" w:rsidR="003E4EBD" w:rsidRPr="00365F44" w:rsidRDefault="00FC49AB">
      <w:pPr>
        <w:spacing w:after="0" w:line="408" w:lineRule="auto"/>
        <w:ind w:left="120"/>
        <w:jc w:val="center"/>
        <w:rPr>
          <w:lang w:val="ru-RU"/>
        </w:rPr>
      </w:pPr>
      <w:r w:rsidRPr="00365F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6D79165" w14:textId="77777777" w:rsidR="003E4EBD" w:rsidRPr="00365F44" w:rsidRDefault="00FC49AB">
      <w:pPr>
        <w:spacing w:after="0" w:line="408" w:lineRule="auto"/>
        <w:ind w:left="120"/>
        <w:jc w:val="center"/>
        <w:rPr>
          <w:lang w:val="ru-RU"/>
        </w:rPr>
      </w:pPr>
      <w:r w:rsidRPr="00365F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65F44">
        <w:rPr>
          <w:rFonts w:ascii="Times New Roman" w:hAnsi="Times New Roman"/>
          <w:color w:val="000000"/>
          <w:sz w:val="28"/>
          <w:lang w:val="ru-RU"/>
        </w:rPr>
        <w:t xml:space="preserve"> 7089390)</w:t>
      </w:r>
    </w:p>
    <w:p w14:paraId="36F1A602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6F7A7E27" w14:textId="4CB29BA5" w:rsidR="003E4EBD" w:rsidRPr="00365F44" w:rsidRDefault="00FC49AB">
      <w:pPr>
        <w:spacing w:after="0" w:line="408" w:lineRule="auto"/>
        <w:ind w:left="120"/>
        <w:jc w:val="center"/>
        <w:rPr>
          <w:lang w:val="ru-RU"/>
        </w:rPr>
      </w:pPr>
      <w:r w:rsidRPr="00365F4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  <w:r w:rsidR="00365F44">
        <w:rPr>
          <w:rFonts w:ascii="Times New Roman" w:hAnsi="Times New Roman"/>
          <w:b/>
          <w:color w:val="000000"/>
          <w:sz w:val="28"/>
          <w:lang w:val="ru-RU"/>
        </w:rPr>
        <w:t xml:space="preserve"> (профильный класс)</w:t>
      </w:r>
    </w:p>
    <w:p w14:paraId="49469FCB" w14:textId="77777777" w:rsidR="003E4EBD" w:rsidRPr="00365F44" w:rsidRDefault="00FC49AB">
      <w:pPr>
        <w:spacing w:after="0" w:line="408" w:lineRule="auto"/>
        <w:ind w:left="120"/>
        <w:jc w:val="center"/>
        <w:rPr>
          <w:lang w:val="ru-RU"/>
        </w:rPr>
      </w:pPr>
      <w:r w:rsidRPr="00365F4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356D11E1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3453A421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07CC5318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166DD20D" w14:textId="77777777" w:rsidR="003E4EBD" w:rsidRPr="00365F44" w:rsidRDefault="003E4EBD" w:rsidP="00BE6BB1">
      <w:pPr>
        <w:spacing w:after="0"/>
        <w:rPr>
          <w:lang w:val="ru-RU"/>
        </w:rPr>
      </w:pPr>
    </w:p>
    <w:p w14:paraId="0E1FEE2E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7A0109B0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14DDA0DF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15714F46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36FAF61D" w14:textId="77777777" w:rsidR="003E4EBD" w:rsidRPr="00365F44" w:rsidRDefault="003E4EBD">
      <w:pPr>
        <w:spacing w:after="0"/>
        <w:ind w:left="120"/>
        <w:jc w:val="center"/>
        <w:rPr>
          <w:lang w:val="ru-RU"/>
        </w:rPr>
      </w:pPr>
    </w:p>
    <w:p w14:paraId="651259AE" w14:textId="77777777" w:rsidR="00BE6BB1" w:rsidRPr="00365F44" w:rsidRDefault="00FC49A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f4f51048-cb84-4c82-af6a-284ffbd4033b"/>
      <w:r w:rsidRPr="00365F44">
        <w:rPr>
          <w:rFonts w:ascii="Times New Roman" w:hAnsi="Times New Roman"/>
          <w:b/>
          <w:color w:val="000000"/>
          <w:sz w:val="28"/>
          <w:lang w:val="ru-RU"/>
        </w:rPr>
        <w:t>Нижний Новгород</w:t>
      </w:r>
      <w:bookmarkEnd w:id="3"/>
      <w:r w:rsidRPr="00365F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</w:p>
    <w:p w14:paraId="54C08D87" w14:textId="109FFF50" w:rsidR="003E4EBD" w:rsidRPr="00365F44" w:rsidRDefault="00FC49AB">
      <w:pPr>
        <w:spacing w:after="0"/>
        <w:ind w:left="120"/>
        <w:jc w:val="center"/>
        <w:rPr>
          <w:lang w:val="ru-RU"/>
        </w:rPr>
      </w:pPr>
      <w:r w:rsidRPr="00365F4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44C91067" w14:textId="77777777" w:rsidR="003E4EBD" w:rsidRPr="00365F44" w:rsidRDefault="003E4EBD">
      <w:pPr>
        <w:rPr>
          <w:lang w:val="ru-RU"/>
        </w:rPr>
        <w:sectPr w:rsidR="003E4EBD" w:rsidRPr="00365F44">
          <w:pgSz w:w="11906" w:h="16383"/>
          <w:pgMar w:top="1134" w:right="850" w:bottom="1134" w:left="1701" w:header="720" w:footer="720" w:gutter="0"/>
          <w:cols w:space="720"/>
        </w:sectPr>
      </w:pPr>
    </w:p>
    <w:p w14:paraId="708725D8" w14:textId="77777777" w:rsidR="003E4EBD" w:rsidRPr="00365F44" w:rsidRDefault="00FC49AB">
      <w:pPr>
        <w:spacing w:after="0" w:line="264" w:lineRule="auto"/>
        <w:ind w:left="120"/>
        <w:jc w:val="both"/>
        <w:rPr>
          <w:lang w:val="ru-RU"/>
        </w:rPr>
      </w:pPr>
      <w:bookmarkStart w:id="5" w:name="block-54762447"/>
      <w:bookmarkEnd w:id="0"/>
      <w:r w:rsidRPr="00365F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BC3B4ED" w14:textId="77777777" w:rsidR="003E4EBD" w:rsidRPr="00365F44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6E009979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280CABB2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923A58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3791178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5440BC2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527F3F1E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76A55403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3F94E96E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4ECC01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03754FBC" w14:textId="77777777" w:rsidR="003E4EBD" w:rsidRDefault="00FC49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6808656" w14:textId="77777777" w:rsidR="003E4EBD" w:rsidRPr="00BE6BB1" w:rsidRDefault="00FC49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4BAE5D12" w14:textId="77777777" w:rsidR="003E4EBD" w:rsidRPr="00BE6BB1" w:rsidRDefault="00FC49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B354E7B" w14:textId="77777777" w:rsidR="003E4EBD" w:rsidRPr="00BE6BB1" w:rsidRDefault="00FC49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4710C7CF" w14:textId="77777777" w:rsidR="003E4EBD" w:rsidRPr="00BE6BB1" w:rsidRDefault="00FC49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9CE253E" w14:textId="77777777" w:rsidR="003E4EBD" w:rsidRPr="00BE6BB1" w:rsidRDefault="00FC49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24779B95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1B9877BA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4335D0D2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298CF4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3B537E4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0D1F3958" w14:textId="77777777" w:rsidR="003E4EBD" w:rsidRPr="00BE6BB1" w:rsidRDefault="00FC49AB">
      <w:pPr>
        <w:spacing w:after="0"/>
        <w:ind w:firstLine="600"/>
        <w:jc w:val="right"/>
        <w:rPr>
          <w:lang w:val="ru-RU"/>
        </w:rPr>
      </w:pPr>
      <w:r w:rsidRPr="00BE6BB1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01E79228" w14:textId="77777777" w:rsidR="003E4EBD" w:rsidRPr="00BE6BB1" w:rsidRDefault="00FC49AB">
      <w:pPr>
        <w:spacing w:after="0"/>
        <w:ind w:firstLine="600"/>
        <w:jc w:val="right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3E4EBD" w14:paraId="2AA96F12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BDEA9F3" w14:textId="77777777" w:rsidR="003E4EBD" w:rsidRDefault="00FC49AB">
            <w:pPr>
              <w:spacing w:after="0"/>
              <w:ind w:left="247"/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182AA992" w14:textId="77777777" w:rsidR="003E4EBD" w:rsidRPr="00BE6BB1" w:rsidRDefault="00FC49AB">
            <w:pPr>
              <w:spacing w:after="0"/>
              <w:ind w:left="247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7B80BCC" w14:textId="77777777" w:rsidR="003E4EBD" w:rsidRDefault="00FC49AB">
            <w:pPr>
              <w:spacing w:after="0"/>
              <w:ind w:left="247"/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E4EBD" w14:paraId="2B1AA962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116D6D6" w14:textId="77777777" w:rsidR="003E4EBD" w:rsidRDefault="00FC49A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43CACA8" w14:textId="77777777" w:rsidR="003E4EBD" w:rsidRPr="00BE6BB1" w:rsidRDefault="00FC49AB">
            <w:pPr>
              <w:spacing w:after="0"/>
              <w:ind w:left="345"/>
              <w:jc w:val="both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6B86580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3E4EBD" w14:paraId="0C446E22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8E0CBD3" w14:textId="77777777" w:rsidR="003E4EBD" w:rsidRDefault="003E4EB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2F83279" w14:textId="77777777" w:rsidR="003E4EBD" w:rsidRDefault="00FC49A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6B5171D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3E4EBD" w14:paraId="492E893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841C37A" w14:textId="77777777" w:rsidR="003E4EBD" w:rsidRDefault="00FC49A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DF4F0D7" w14:textId="77777777" w:rsidR="003E4EBD" w:rsidRPr="00BE6BB1" w:rsidRDefault="00FC49AB">
            <w:pPr>
              <w:spacing w:after="0"/>
              <w:ind w:left="345"/>
              <w:jc w:val="both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8C859EC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3E4EBD" w14:paraId="137E5C1C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9525AE6" w14:textId="77777777" w:rsidR="003E4EBD" w:rsidRDefault="003E4EB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775D637" w14:textId="77777777" w:rsidR="003E4EBD" w:rsidRPr="00BE6BB1" w:rsidRDefault="00FC49AB">
            <w:pPr>
              <w:spacing w:after="0"/>
              <w:ind w:left="345"/>
              <w:jc w:val="both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EA7B959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3E4EBD" w14:paraId="1EB3CFF9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1A04A4D" w14:textId="77777777" w:rsidR="003E4EBD" w:rsidRDefault="003E4EB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D4F6BA7" w14:textId="77777777" w:rsidR="003E4EBD" w:rsidRDefault="00FC49A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AE1ACEC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3E4EBD" w14:paraId="5248E78F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33E4F0F" w14:textId="77777777" w:rsidR="003E4EBD" w:rsidRDefault="00FC49A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86BD6DB" w14:textId="77777777" w:rsidR="003E4EBD" w:rsidRDefault="00FC49AB">
            <w:pPr>
              <w:spacing w:after="0"/>
              <w:ind w:left="345"/>
              <w:jc w:val="both"/>
            </w:pP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C1E5252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3E4EBD" w14:paraId="2935F141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1E835A2" w14:textId="77777777" w:rsidR="003E4EBD" w:rsidRDefault="003E4EB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45E7C24" w14:textId="77777777" w:rsidR="003E4EBD" w:rsidRPr="00BE6BB1" w:rsidRDefault="00FC49AB">
            <w:pPr>
              <w:spacing w:after="0"/>
              <w:ind w:left="345"/>
              <w:jc w:val="both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7CD4752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3E4EBD" w14:paraId="1CFC590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57503A3" w14:textId="77777777" w:rsidR="003E4EBD" w:rsidRDefault="003E4EBD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5194075" w14:textId="77777777" w:rsidR="003E4EBD" w:rsidRDefault="00FC49A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4CAA3D7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3E4EBD" w14:paraId="2A92BB02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7F141EF" w14:textId="77777777" w:rsidR="003E4EBD" w:rsidRDefault="00FC49A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D7B2B1E" w14:textId="77777777" w:rsidR="003E4EBD" w:rsidRDefault="00FC49AB">
            <w:pPr>
              <w:spacing w:after="0"/>
              <w:ind w:left="345"/>
              <w:jc w:val="both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931E7B5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3E4EBD" w14:paraId="3C872D0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A1D14AA" w14:textId="77777777" w:rsidR="003E4EBD" w:rsidRDefault="003E4EBD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8AEAEE7" w14:textId="77777777" w:rsidR="003E4EBD" w:rsidRPr="00BE6BB1" w:rsidRDefault="00FC49AB">
            <w:pPr>
              <w:spacing w:after="0"/>
              <w:ind w:left="345"/>
              <w:jc w:val="both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0789208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3E4EBD" w14:paraId="34BE9639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8D628A7" w14:textId="77777777" w:rsidR="003E4EBD" w:rsidRDefault="00FC49A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AE2455E" w14:textId="77777777" w:rsidR="003E4EBD" w:rsidRDefault="00FC49AB">
            <w:pPr>
              <w:spacing w:after="0"/>
              <w:ind w:left="345"/>
              <w:jc w:val="both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58BF18E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3E4EBD" w14:paraId="475ED48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E95E70C" w14:textId="77777777" w:rsidR="003E4EBD" w:rsidRDefault="003E4EBD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7CD5EC6" w14:textId="77777777" w:rsidR="003E4EBD" w:rsidRPr="00BE6BB1" w:rsidRDefault="00FC49AB">
            <w:pPr>
              <w:spacing w:after="0"/>
              <w:ind w:left="345"/>
              <w:jc w:val="both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CB99A3D" w14:textId="77777777" w:rsidR="003E4EBD" w:rsidRDefault="00FC49A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1C0B1123" w14:textId="77777777" w:rsidR="003E4EBD" w:rsidRDefault="003E4EBD">
      <w:pPr>
        <w:sectPr w:rsidR="003E4EBD">
          <w:pgSz w:w="11906" w:h="16383"/>
          <w:pgMar w:top="1134" w:right="850" w:bottom="1134" w:left="1701" w:header="720" w:footer="720" w:gutter="0"/>
          <w:cols w:space="720"/>
        </w:sectPr>
      </w:pPr>
    </w:p>
    <w:p w14:paraId="6F9D2EFF" w14:textId="77777777" w:rsidR="003E4EBD" w:rsidRDefault="00FC49AB">
      <w:pPr>
        <w:spacing w:after="0" w:line="264" w:lineRule="auto"/>
        <w:ind w:left="120"/>
        <w:jc w:val="both"/>
      </w:pPr>
      <w:bookmarkStart w:id="6" w:name="block-5476244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7C20F12E" w14:textId="77777777" w:rsidR="003E4EBD" w:rsidRDefault="003E4EBD">
      <w:pPr>
        <w:spacing w:after="0" w:line="264" w:lineRule="auto"/>
        <w:ind w:left="120"/>
        <w:jc w:val="both"/>
      </w:pPr>
    </w:p>
    <w:p w14:paraId="16D17E5B" w14:textId="77777777" w:rsidR="003E4EBD" w:rsidRDefault="00FC49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DE91A48" w14:textId="77777777" w:rsidR="003E4EBD" w:rsidRDefault="003E4EBD">
      <w:pPr>
        <w:spacing w:after="0" w:line="264" w:lineRule="auto"/>
        <w:ind w:left="120"/>
        <w:jc w:val="both"/>
      </w:pPr>
    </w:p>
    <w:p w14:paraId="72A24952" w14:textId="77777777" w:rsidR="003E4EBD" w:rsidRDefault="00FC49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56E3B0B8" w14:textId="77777777" w:rsidR="003E4EBD" w:rsidRDefault="003E4EBD">
      <w:pPr>
        <w:spacing w:after="0" w:line="264" w:lineRule="auto"/>
        <w:ind w:left="120"/>
        <w:jc w:val="both"/>
      </w:pPr>
    </w:p>
    <w:p w14:paraId="77FF6C44" w14:textId="77777777" w:rsidR="003E4EBD" w:rsidRDefault="00FC49A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1CE95C5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3F888EA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74D6AC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6AB5331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Онежского озера. Аркаим - памятник археологии.</w:t>
      </w:r>
    </w:p>
    <w:p w14:paraId="4476440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081CF41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59CC387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0A9F3CF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19F1D23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6D1ACB6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37F9B0B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00FE34C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333B824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D0171F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7D574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628AE2E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2F836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0AD119E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12DA923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6627709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121818D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417CE55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6F77052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>.</w:t>
      </w:r>
    </w:p>
    <w:p w14:paraId="440DC57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5F5D62D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1CA5883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1567124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2E34EA0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3F03369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7952C24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76F331A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6AC5694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3264A1E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A333E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650A950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620440A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30297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4AB3B74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6B8B4B6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59D981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proofErr w:type="spellStart"/>
      <w:r>
        <w:rPr>
          <w:rFonts w:ascii="Times New Roman" w:hAnsi="Times New Roman"/>
          <w:color w:val="000000"/>
          <w:sz w:val="28"/>
        </w:rPr>
        <w:t>Приход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ариев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Северную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Держава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Общественное устройство, варны.</w:t>
      </w:r>
    </w:p>
    <w:p w14:paraId="084E6F5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Цинь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4411B6B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769A819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206A36C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C5321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203BA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049C791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01DD320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1DD520D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5AB4D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76D7DAC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Киммерийцы. Скифское царство в Крыму. Сарматы. Боспорское царство.</w:t>
      </w:r>
    </w:p>
    <w:p w14:paraId="51F0826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14:paraId="12C82E6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24A8A54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14:paraId="74D913F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46DFEB0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1747845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2DADDF6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60DA7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58AA1C3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11083B2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03D300B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50D0593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FC0EF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57D6EE1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6B79232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2146627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243D2EA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5A337CF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4D970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2FA6A63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2743E6F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019C0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14:paraId="1FCAA44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3C0C665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42BF2D2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346D0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6546F43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6E14B46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2B5ACBD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554B7FF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4C79777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6AE9857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1BB239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1F67803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60AFA27D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4CF978B1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1997EBA1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4374458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745E167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E4E29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DD5A13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17964CB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7C0ACA5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450284F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E6BB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CB2D0B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42FDDB0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1FC8F15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E6BB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proofErr w:type="spellStart"/>
      <w:r>
        <w:rPr>
          <w:rFonts w:ascii="Times New Roman" w:hAnsi="Times New Roman"/>
          <w:color w:val="000000"/>
          <w:sz w:val="28"/>
        </w:rPr>
        <w:t>Усиление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власти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майордомов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7ADE6C5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41F037F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A045F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E6BB1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proofErr w:type="spellStart"/>
      <w:r>
        <w:rPr>
          <w:rFonts w:ascii="Times New Roman" w:hAnsi="Times New Roman"/>
          <w:color w:val="000000"/>
          <w:sz w:val="28"/>
        </w:rPr>
        <w:t>Природные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Аравийского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полуострова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1AA8EDE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5DBB49E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750DEE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328322A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6BD43FA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89A8FE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8E9D2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E6BB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362FC90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623F955D" w14:textId="77777777" w:rsidR="003E4EBD" w:rsidRDefault="00FC49AB">
      <w:pPr>
        <w:spacing w:after="0" w:line="264" w:lineRule="auto"/>
        <w:ind w:firstLine="600"/>
        <w:jc w:val="both"/>
      </w:pPr>
      <w:r w:rsidRPr="00BE6BB1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E6BB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proofErr w:type="spellStart"/>
      <w:r>
        <w:rPr>
          <w:rFonts w:ascii="Times New Roman" w:hAnsi="Times New Roman"/>
          <w:color w:val="000000"/>
          <w:sz w:val="28"/>
        </w:rPr>
        <w:t>Польско-литовское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государство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ХI‒XIII </w:t>
      </w:r>
      <w:proofErr w:type="spellStart"/>
      <w:r>
        <w:rPr>
          <w:rFonts w:ascii="Times New Roman" w:hAnsi="Times New Roman"/>
          <w:color w:val="000000"/>
          <w:sz w:val="28"/>
        </w:rPr>
        <w:t>вв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C51F4B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2F26DC5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0DFBBB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14:paraId="22321C1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6CCE2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242CFF0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6D3F82F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3890CB2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25CF37B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999546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48B77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42B3DA6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08CD75E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4D3127B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71CE4B0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</w:t>
      </w:r>
    </w:p>
    <w:p w14:paraId="122270A5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4E481686" w14:textId="77777777" w:rsidR="003E4EBD" w:rsidRPr="00BE6BB1" w:rsidRDefault="00FC49AB">
      <w:pPr>
        <w:spacing w:after="0"/>
        <w:ind w:left="120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3E94EF71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72B296F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4855940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161CFA1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70B3B9A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39E6C97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65CC775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700AD72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6AEE281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4D84406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Их соседи ‒ балты и финно-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14:paraId="65A8D2F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8B141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632F0A9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1EB6F61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6C0A932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6CBC737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14A5B77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347BAB4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0767210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1A6B000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15EC06E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D0710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498DE9F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6455BEA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88044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proofErr w:type="spellStart"/>
      <w:r>
        <w:rPr>
          <w:rFonts w:ascii="Times New Roman" w:hAnsi="Times New Roman"/>
          <w:color w:val="000000"/>
          <w:sz w:val="28"/>
        </w:rPr>
        <w:t>Походы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Батыя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Восточную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Европу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7BE397D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E6BB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proofErr w:type="spellStart"/>
      <w:r>
        <w:rPr>
          <w:rFonts w:ascii="Times New Roman" w:hAnsi="Times New Roman"/>
          <w:color w:val="000000"/>
          <w:sz w:val="28"/>
        </w:rPr>
        <w:t>Золотая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государственный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строй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население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экономика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14:paraId="65441B1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, Тана,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14:paraId="00CF5BF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2E0868E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13AC382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50F359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22C1E6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03C75F5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12A04D0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2AB75AD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).</w:t>
      </w:r>
    </w:p>
    <w:p w14:paraId="5724890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2FAA923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3DB8F1D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7B21DFF3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D99653C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60CDA7A8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CA5B158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B916A98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64B2F2B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4016BB8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43255B2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27901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E6BB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7D055F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7DDB3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1D50811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3474FF3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07707D4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01822C5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E6BB1">
        <w:rPr>
          <w:rFonts w:ascii="Times New Roman" w:hAnsi="Times New Roman"/>
          <w:color w:val="000000"/>
          <w:sz w:val="28"/>
          <w:lang w:val="ru-RU"/>
        </w:rPr>
        <w:t>.</w:t>
      </w:r>
    </w:p>
    <w:p w14:paraId="79ECA80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</w:t>
      </w:r>
    </w:p>
    <w:p w14:paraId="06F6EFE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4A5D804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proofErr w:type="spellStart"/>
      <w:r>
        <w:rPr>
          <w:rFonts w:ascii="Times New Roman" w:hAnsi="Times New Roman"/>
          <w:color w:val="000000"/>
          <w:sz w:val="28"/>
        </w:rPr>
        <w:t>Особенности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социально-экономического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000FE39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7C9AD4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5ADBBD8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024BD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62245D9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2827EFB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1F24AC6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5CF6D29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3F9EFA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266AC83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699069FB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643EA743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52A39074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67E9872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4F3F62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E6BB1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1E364AF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23E6028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49FBBC0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5968265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0B9499E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5EDFE2E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4E11223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025A97D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687EB56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6001AB5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16728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proofErr w:type="spellStart"/>
      <w:r>
        <w:rPr>
          <w:rFonts w:ascii="Times New Roman" w:hAnsi="Times New Roman"/>
          <w:color w:val="000000"/>
          <w:sz w:val="28"/>
        </w:rPr>
        <w:t>Дискуссия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причинах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сущности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14:paraId="6733B98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46610A6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13D9825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1A690FE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4B94E14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2992FCA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14:paraId="06F3F57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1D1C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6FDAD91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39C69CC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137A115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4CF8A25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9785B4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1952F98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1F3A98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25FD953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0C51C16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proofErr w:type="spellStart"/>
      <w:r>
        <w:rPr>
          <w:rFonts w:ascii="Times New Roman" w:hAnsi="Times New Roman"/>
          <w:color w:val="000000"/>
          <w:sz w:val="28"/>
        </w:rPr>
        <w:t>Война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между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Речью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1654-1667 </w:t>
      </w:r>
      <w:proofErr w:type="spellStart"/>
      <w:r>
        <w:rPr>
          <w:rFonts w:ascii="Times New Roman" w:hAnsi="Times New Roman"/>
          <w:color w:val="000000"/>
          <w:sz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Андрусовское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перемирие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3774B01B" w14:textId="77777777" w:rsidR="003E4EBD" w:rsidRDefault="00FC49AB">
      <w:pPr>
        <w:spacing w:after="0" w:line="264" w:lineRule="auto"/>
        <w:ind w:firstLine="600"/>
        <w:jc w:val="both"/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proofErr w:type="spellStart"/>
      <w:r>
        <w:rPr>
          <w:rFonts w:ascii="Times New Roman" w:hAnsi="Times New Roman"/>
          <w:color w:val="000000"/>
          <w:sz w:val="28"/>
        </w:rPr>
        <w:t>Проникновение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русских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землепроходцев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Восточную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Сибирь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Даурию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294DE0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741704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32142DF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4B342EA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2BED9E6C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5E35718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D9126F6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4906CC8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3A9FE17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B856C2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921B8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371FA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55C6FF9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</w:t>
      </w:r>
      <w:proofErr w:type="spellStart"/>
      <w:r>
        <w:rPr>
          <w:rFonts w:ascii="Times New Roman" w:hAnsi="Times New Roman"/>
          <w:color w:val="000000"/>
          <w:sz w:val="28"/>
        </w:rPr>
        <w:t>Английское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Просвещение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Дж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Локк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Т. </w:t>
      </w:r>
      <w:proofErr w:type="spellStart"/>
      <w:r>
        <w:rPr>
          <w:rFonts w:ascii="Times New Roman" w:hAnsi="Times New Roman"/>
          <w:color w:val="000000"/>
          <w:sz w:val="28"/>
        </w:rPr>
        <w:t>Гоббс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4E47681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247040D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0173A0A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4BE7749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096FE49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24A0B10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43B4E47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0DAC76A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51AA7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54051BA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6302A4A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777312A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149F59C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14:paraId="4044CBB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E6BB1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E6BB1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2A48E95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4A2C02E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BE6BB1">
        <w:rPr>
          <w:rFonts w:ascii="Times New Roman" w:hAnsi="Times New Roman"/>
          <w:color w:val="333333"/>
          <w:sz w:val="28"/>
          <w:lang w:val="ru-RU"/>
        </w:rPr>
        <w:t>; Селим</w:t>
      </w:r>
      <w:proofErr w:type="gramEnd"/>
      <w:r w:rsidRPr="00BE6BB1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BE6BB1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BE6BB1">
        <w:rPr>
          <w:rFonts w:ascii="Times New Roman" w:hAnsi="Times New Roman"/>
          <w:color w:val="333333"/>
          <w:sz w:val="28"/>
          <w:lang w:val="ru-RU"/>
        </w:rPr>
        <w:t>.</w:t>
      </w:r>
    </w:p>
    <w:p w14:paraId="1578F58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5C70BF3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6C64AC7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6D3A663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BE6BB1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BE6BB1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14:paraId="7470435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11D44816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17DE21A0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FBCC25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4778DE9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0301512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proofErr w:type="spellStart"/>
      <w:r>
        <w:rPr>
          <w:rFonts w:ascii="Times New Roman" w:hAnsi="Times New Roman"/>
          <w:color w:val="000000"/>
          <w:sz w:val="28"/>
        </w:rPr>
        <w:t>Вечный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Речью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Крымские походы. Переворот в пользу Петра 1689 г.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649230E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576A3C6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мир и его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219BEDE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76033A8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74E9CF1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48BABB7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3EB58A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559FC51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6D5914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0D73F96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3533667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0FEDD33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31CCE0D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1BDA554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205341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3CAD41C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5DC087A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3E217CF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25C310E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476B4DB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7A917EB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3AB6D10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27EBDC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>.</w:t>
      </w:r>
    </w:p>
    <w:p w14:paraId="234293B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4C2AB8D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1E00E6C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23A1D9E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14:paraId="1332221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05522FF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14:paraId="3D06A9E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43B13CA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01712A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14:paraId="6D7C8F3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901EE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59FF7A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>.</w:t>
      </w:r>
    </w:p>
    <w:p w14:paraId="391C00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025CB01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38DB041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4539D67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56E6068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195145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BE6BB1">
        <w:rPr>
          <w:rFonts w:ascii="Times New Roman" w:hAnsi="Times New Roman"/>
          <w:color w:val="333333"/>
          <w:sz w:val="28"/>
          <w:lang w:val="ru-RU"/>
        </w:rPr>
        <w:t>Эстляндии</w:t>
      </w:r>
      <w:proofErr w:type="spellEnd"/>
      <w:r w:rsidRPr="00BE6BB1">
        <w:rPr>
          <w:rFonts w:ascii="Times New Roman" w:hAnsi="Times New Roman"/>
          <w:color w:val="333333"/>
          <w:sz w:val="28"/>
          <w:lang w:val="ru-RU"/>
        </w:rPr>
        <w:t>. Личность А.А. Аракчеева. Создание военных поселений (1810 г.).</w:t>
      </w:r>
    </w:p>
    <w:p w14:paraId="5F3A9A1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BE6BB1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BE6BB1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BE6BB1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BE6BB1">
        <w:rPr>
          <w:rFonts w:ascii="Times New Roman" w:hAnsi="Times New Roman"/>
          <w:color w:val="333333"/>
          <w:sz w:val="28"/>
          <w:lang w:val="ru-RU"/>
        </w:rPr>
        <w:t xml:space="preserve"> коалициях. </w:t>
      </w:r>
      <w:proofErr w:type="spellStart"/>
      <w:r w:rsidRPr="00BE6BB1">
        <w:rPr>
          <w:rFonts w:ascii="Times New Roman" w:hAnsi="Times New Roman"/>
          <w:color w:val="333333"/>
          <w:sz w:val="28"/>
          <w:lang w:val="ru-RU"/>
        </w:rPr>
        <w:t>Тильзитский</w:t>
      </w:r>
      <w:proofErr w:type="spellEnd"/>
      <w:r w:rsidRPr="00BE6BB1">
        <w:rPr>
          <w:rFonts w:ascii="Times New Roman" w:hAnsi="Times New Roman"/>
          <w:color w:val="333333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66360C3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BE6BB1">
        <w:rPr>
          <w:rFonts w:ascii="Times New Roman" w:hAnsi="Times New Roman"/>
          <w:color w:val="000000"/>
          <w:sz w:val="28"/>
          <w:lang w:val="ru-RU"/>
        </w:rPr>
        <w:t>«</w:t>
      </w:r>
      <w:r w:rsidRPr="00BE6BB1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BE6BB1">
        <w:rPr>
          <w:rFonts w:ascii="Times New Roman" w:hAnsi="Times New Roman"/>
          <w:color w:val="000000"/>
          <w:sz w:val="28"/>
          <w:lang w:val="ru-RU"/>
        </w:rPr>
        <w:t>»</w:t>
      </w:r>
      <w:r w:rsidRPr="00BE6BB1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427F8C19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322E670F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9348B55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2FD21066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28CBEEB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14:paraId="3291141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02BD29C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2DF956B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5180A1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4ED3734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20F9404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1522ED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14:paraId="780EA80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6550722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5A380DC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337522F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2FCB6D3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14:paraId="2A29D11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Дж. </w:t>
      </w:r>
      <w:proofErr w:type="spellStart"/>
      <w:r>
        <w:rPr>
          <w:rFonts w:ascii="Times New Roman" w:hAnsi="Times New Roman"/>
          <w:color w:val="000000"/>
          <w:sz w:val="28"/>
        </w:rPr>
        <w:t>Гарибальди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2148223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6755B2A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B2C71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2E8CC02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1870-1871 гг. </w:t>
      </w:r>
      <w:proofErr w:type="spellStart"/>
      <w:r>
        <w:rPr>
          <w:rFonts w:ascii="Times New Roman" w:hAnsi="Times New Roman"/>
          <w:color w:val="000000"/>
          <w:sz w:val="28"/>
        </w:rPr>
        <w:t>Парижская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коммуна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Третья республика.</w:t>
      </w:r>
    </w:p>
    <w:p w14:paraId="68B5841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16996F5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14:paraId="17509E7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0ADD0B5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5D099C1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B700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14:paraId="0B9F7F7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00E90E4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7D5C025" w14:textId="77777777" w:rsidR="003E4EBD" w:rsidRDefault="00FC49AB">
      <w:pPr>
        <w:spacing w:after="0" w:line="264" w:lineRule="auto"/>
        <w:ind w:firstLine="600"/>
        <w:jc w:val="both"/>
      </w:pPr>
      <w:r w:rsidRPr="00BE6BB1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». </w:t>
      </w:r>
      <w:proofErr w:type="spellStart"/>
      <w:r>
        <w:rPr>
          <w:rFonts w:ascii="Times New Roman" w:hAnsi="Times New Roman"/>
          <w:color w:val="000000"/>
          <w:sz w:val="28"/>
        </w:rPr>
        <w:t>Революция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1911-1913 </w:t>
      </w:r>
      <w:proofErr w:type="spellStart"/>
      <w:r>
        <w:rPr>
          <w:rFonts w:ascii="Times New Roman" w:hAnsi="Times New Roman"/>
          <w:color w:val="000000"/>
          <w:sz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Сунь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Ятсен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E38F2B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59C3CFA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801025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14:paraId="69C43B51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28247F99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B3FDD0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C0E7A0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526D4D3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46391B9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</w:t>
      </w:r>
      <w:proofErr w:type="spellStart"/>
      <w:r>
        <w:rPr>
          <w:rFonts w:ascii="Times New Roman" w:hAnsi="Times New Roman"/>
          <w:color w:val="000000"/>
          <w:sz w:val="28"/>
        </w:rPr>
        <w:t>Финансовая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реформа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Е. </w:t>
      </w:r>
      <w:proofErr w:type="spellStart"/>
      <w:r>
        <w:rPr>
          <w:rFonts w:ascii="Times New Roman" w:hAnsi="Times New Roman"/>
          <w:color w:val="000000"/>
          <w:sz w:val="28"/>
        </w:rPr>
        <w:t>Канкрина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>Формирование профессиональной бюрократии.</w:t>
      </w:r>
    </w:p>
    <w:p w14:paraId="17E34D9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0623568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14:paraId="14BAF18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62D181C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6C2A5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42A1729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46B712E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14:paraId="785C28C3" w14:textId="77777777" w:rsidR="003E4EBD" w:rsidRDefault="00FC49AB">
      <w:pPr>
        <w:spacing w:after="0" w:line="264" w:lineRule="auto"/>
        <w:ind w:firstLine="600"/>
        <w:jc w:val="both"/>
      </w:pP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</w:t>
      </w:r>
      <w:proofErr w:type="spellStart"/>
      <w:r>
        <w:rPr>
          <w:rFonts w:ascii="Times New Roman" w:hAnsi="Times New Roman"/>
          <w:color w:val="000000"/>
          <w:sz w:val="28"/>
        </w:rPr>
        <w:t>Русско-турецкая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1877-1878 </w:t>
      </w:r>
      <w:proofErr w:type="spellStart"/>
      <w:r>
        <w:rPr>
          <w:rFonts w:ascii="Times New Roman" w:hAnsi="Times New Roman"/>
          <w:color w:val="000000"/>
          <w:sz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Россия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Дальнем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Востоке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0294B7A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1E5744F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14FE48E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spellStart"/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7A405A4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11D3454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14C02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441B92F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70E1298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0903E5A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8F2D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10E20EF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4B656F0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0D62249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0922405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E6BB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0A5B9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626956F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7E3B60F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14:paraId="4704870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13BDDFF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7645727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614670B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665E083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406D547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3D4DF4B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14:paraId="72B276C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4384CAF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586BA25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BE6BB1">
        <w:rPr>
          <w:rFonts w:ascii="Times New Roman" w:hAnsi="Times New Roman"/>
          <w:color w:val="333333"/>
          <w:sz w:val="28"/>
          <w:lang w:val="ru-RU"/>
        </w:rPr>
        <w:t>«</w:t>
      </w:r>
      <w:r w:rsidRPr="00BE6BB1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BE6BB1">
        <w:rPr>
          <w:rFonts w:ascii="Times New Roman" w:hAnsi="Times New Roman"/>
          <w:color w:val="333333"/>
          <w:sz w:val="28"/>
          <w:lang w:val="ru-RU"/>
        </w:rPr>
        <w:t>»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343F2B43" w14:textId="77777777" w:rsidR="003E4EBD" w:rsidRPr="00BE6BB1" w:rsidRDefault="003E4EBD">
      <w:pPr>
        <w:rPr>
          <w:lang w:val="ru-RU"/>
        </w:rPr>
        <w:sectPr w:rsidR="003E4EBD" w:rsidRPr="00BE6BB1">
          <w:pgSz w:w="11906" w:h="16383"/>
          <w:pgMar w:top="1134" w:right="850" w:bottom="1134" w:left="1701" w:header="720" w:footer="720" w:gutter="0"/>
          <w:cols w:space="720"/>
        </w:sectPr>
      </w:pPr>
    </w:p>
    <w:p w14:paraId="766B6C66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bookmarkStart w:id="7" w:name="block-54762446"/>
      <w:bookmarkEnd w:id="6"/>
      <w:r w:rsidRPr="00BE6B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22A74B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1CBC362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1133D9A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A2EFCD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57A7726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4DDDF65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7408EF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62BA9E3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C55363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5C0DD4B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19A555A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6D4C3B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5B64EC3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49C7D92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2E32DE0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3063A964" w14:textId="77777777" w:rsidR="003E4EBD" w:rsidRPr="00BE6BB1" w:rsidRDefault="00FC49AB">
      <w:pPr>
        <w:spacing w:after="0"/>
        <w:ind w:left="120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A6631F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97223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A07E02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4B2F525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7177D94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1DD87A8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14E143D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20F37A4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37A799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33B82F1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3BF4828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2E3FDC0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62E86C0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09853BF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7590F2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0EA7F28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5C104CA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859AF8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23AFE0D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2D50F89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165C741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73DE970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D53FCD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5A17D17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5ECCC59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70C5CEA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F95ECD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5AB6D2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7C86B5B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56F75F0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6B04F56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3846EE7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1437563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29F3A060" w14:textId="77777777" w:rsidR="003E4EBD" w:rsidRPr="00BE6BB1" w:rsidRDefault="003E4EBD">
      <w:pPr>
        <w:spacing w:after="0" w:line="264" w:lineRule="auto"/>
        <w:ind w:left="120"/>
        <w:jc w:val="both"/>
        <w:rPr>
          <w:lang w:val="ru-RU"/>
        </w:rPr>
      </w:pPr>
    </w:p>
    <w:p w14:paraId="025C4A49" w14:textId="77777777" w:rsidR="003E4EBD" w:rsidRPr="00BE6BB1" w:rsidRDefault="00FC49AB">
      <w:pPr>
        <w:spacing w:after="0" w:line="264" w:lineRule="auto"/>
        <w:ind w:left="12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99A89F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28ABB27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5DEA084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764D249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0882DFE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1FD34E7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08753C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149E4F6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185984B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3D44B62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100C919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4D3A3A2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4DD4C98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7743E2B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BE6BB1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BE6BB1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14:paraId="025E23F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709649F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509F778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10B919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281380A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3) 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 w:rsidRPr="00BE6BB1">
        <w:rPr>
          <w:rFonts w:ascii="Times New Roman" w:hAnsi="Times New Roman"/>
          <w:color w:val="333333"/>
          <w:sz w:val="28"/>
          <w:lang w:val="ru-RU"/>
        </w:rPr>
        <w:t>значения событий и явлений прошлого</w:t>
      </w:r>
      <w:proofErr w:type="gramEnd"/>
      <w:r w:rsidRPr="00BE6BB1">
        <w:rPr>
          <w:rFonts w:ascii="Times New Roman" w:hAnsi="Times New Roman"/>
          <w:color w:val="333333"/>
          <w:sz w:val="28"/>
          <w:lang w:val="ru-RU"/>
        </w:rPr>
        <w:t xml:space="preserve"> и современности;</w:t>
      </w:r>
    </w:p>
    <w:p w14:paraId="0F3BD2B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050EE7C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27DFAE5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4B2F232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6A64852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2D5612C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5A1B005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8E8A4E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700A2A1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50FCE8A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117723A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22A0236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747AD67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2781BDD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375BABB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52D6FBB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1C84A2A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761D45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6F1AD88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73F0A5B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E6BB1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7212BAE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5398B37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2428BE3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4A15CE0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418D7CB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BF57B3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438438C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42822D3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70E50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1B43972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0B0A5AB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7478E2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7F2630C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772B549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5458BAC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B03799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7F5C0F8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09CDD74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38C7F7F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6A8165C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012B287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FBD140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43B661D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46D3EF3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4B8BD0D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DD8929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087D733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4FB8F6B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05DCC09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00D618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3076118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E6BB1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3C8B68F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B47D4C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1DBA485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E76AD2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79DD0EF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095536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6BAE9A7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2468E2E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66D6AFA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551EA3A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1378A6F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16AA2A2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91FB42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704FB09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3C36319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0619A2F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208D6BD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C6E107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557A490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F51249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76F6209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B4CB88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95059D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0A92EFB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203D15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2782F2D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5AADBB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6BC3C3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5E5E2AE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5DA0802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71609C9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22648A4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0619807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E6BB1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1B62115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1C3F6A8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47E7956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1A5BD67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503EFCE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1B78FED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0BD443B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69356D6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1B3310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126BE7B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0A5A7C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7E227B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0BFBC56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54D092E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60A162C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2A56DCC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6160CDD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59C6254C" w14:textId="77777777" w:rsidR="003E4EBD" w:rsidRDefault="00FC49AB">
      <w:pPr>
        <w:spacing w:after="0" w:line="264" w:lineRule="auto"/>
        <w:ind w:firstLine="600"/>
        <w:jc w:val="both"/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>
        <w:rPr>
          <w:rFonts w:ascii="Times New Roman" w:hAnsi="Times New Roman"/>
          <w:color w:val="333333"/>
          <w:sz w:val="28"/>
        </w:rPr>
        <w:t>(</w:t>
      </w:r>
      <w:proofErr w:type="spellStart"/>
      <w:r>
        <w:rPr>
          <w:rFonts w:ascii="Times New Roman" w:hAnsi="Times New Roman"/>
          <w:color w:val="333333"/>
          <w:sz w:val="28"/>
        </w:rPr>
        <w:t>ключевые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факты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биографии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личные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качества</w:t>
      </w:r>
      <w:proofErr w:type="spellEnd"/>
      <w:r>
        <w:rPr>
          <w:rFonts w:ascii="Times New Roman" w:hAnsi="Times New Roman"/>
          <w:color w:val="333333"/>
          <w:sz w:val="28"/>
        </w:rPr>
        <w:t xml:space="preserve">, </w:t>
      </w:r>
      <w:proofErr w:type="spellStart"/>
      <w:r>
        <w:rPr>
          <w:rFonts w:ascii="Times New Roman" w:hAnsi="Times New Roman"/>
          <w:color w:val="333333"/>
          <w:sz w:val="28"/>
        </w:rPr>
        <w:t>деятельность</w:t>
      </w:r>
      <w:proofErr w:type="spellEnd"/>
      <w:r>
        <w:rPr>
          <w:rFonts w:ascii="Times New Roman" w:hAnsi="Times New Roman"/>
          <w:color w:val="333333"/>
          <w:sz w:val="28"/>
        </w:rPr>
        <w:t>);</w:t>
      </w:r>
    </w:p>
    <w:p w14:paraId="2191AD2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6CAD65A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5321640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4307286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04A5B25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3B6780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6A28BED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382E7E2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AAA402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206D36C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18DA17E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01D3BC9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32F6546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2F11D190" w14:textId="77777777" w:rsidR="003E4EBD" w:rsidRDefault="00FC49AB">
      <w:pPr>
        <w:spacing w:after="0" w:line="264" w:lineRule="auto"/>
        <w:ind w:firstLine="600"/>
        <w:jc w:val="both"/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E6BB1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>
        <w:rPr>
          <w:rFonts w:ascii="Times New Roman" w:hAnsi="Times New Roman"/>
          <w:color w:val="333333"/>
          <w:sz w:val="28"/>
        </w:rPr>
        <w:t xml:space="preserve">(в </w:t>
      </w:r>
      <w:proofErr w:type="spellStart"/>
      <w:r>
        <w:rPr>
          <w:rFonts w:ascii="Times New Roman" w:hAnsi="Times New Roman"/>
          <w:color w:val="333333"/>
          <w:sz w:val="28"/>
        </w:rPr>
        <w:t>том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числе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региональном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материале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14:paraId="59A1445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E6BB1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1AC8E02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274C2AB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30103DB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A1CAA5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8C0888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D43704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2F3617B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4938F13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889CE9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49C7AFB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CAC6A5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4D78CF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2ED0203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16F8DE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2FA3C72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391C4D7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0DD54802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4A38282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76844B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262017D0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83E546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E6BB1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BE6BB1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4A3935C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14:paraId="0FD11A3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3E8752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E6BB1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BE6BB1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14:paraId="67E3D8BF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2AFF075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4C9099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7F81CB2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315BAD8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E6BB1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251DC2F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1CDD8F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51098E5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76A771A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10C126A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5CF3E99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45556C5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28EE824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6108DF4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2C6A2F1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009E253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4E071D07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01F1722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26B53AF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11A374F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46CBF04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18CE33AE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9A16A2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0072797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42AAAA8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r w:rsidRPr="00BE6BB1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r w:rsidRPr="00BE6BB1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285C4D1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8064711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23E13D9B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1305227A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BE6BB1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47085A84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26855CA3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53F9528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534A055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59BC6E7D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2CE7A9F9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E7072E6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4AF4B94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297566FC" w14:textId="77777777" w:rsidR="003E4EBD" w:rsidRPr="00BE6BB1" w:rsidRDefault="00FC49AB">
      <w:pPr>
        <w:spacing w:after="0" w:line="264" w:lineRule="auto"/>
        <w:ind w:firstLine="600"/>
        <w:jc w:val="both"/>
        <w:rPr>
          <w:lang w:val="ru-RU"/>
        </w:rPr>
      </w:pPr>
      <w:r w:rsidRPr="00BE6BB1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E6BB1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17FCAB3D" w14:textId="77777777" w:rsidR="003E4EBD" w:rsidRPr="00BE6BB1" w:rsidRDefault="003E4EBD">
      <w:pPr>
        <w:rPr>
          <w:lang w:val="ru-RU"/>
        </w:rPr>
        <w:sectPr w:rsidR="003E4EBD" w:rsidRPr="00BE6BB1">
          <w:pgSz w:w="11906" w:h="16383"/>
          <w:pgMar w:top="1134" w:right="850" w:bottom="1134" w:left="1701" w:header="720" w:footer="720" w:gutter="0"/>
          <w:cols w:space="720"/>
        </w:sectPr>
      </w:pPr>
    </w:p>
    <w:p w14:paraId="534206E5" w14:textId="77777777" w:rsidR="003E4EBD" w:rsidRDefault="00FC49AB">
      <w:pPr>
        <w:spacing w:after="0"/>
        <w:ind w:left="120"/>
      </w:pPr>
      <w:bookmarkStart w:id="8" w:name="block-54762443"/>
      <w:bookmarkEnd w:id="7"/>
      <w:r w:rsidRPr="00BE6B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0F60D3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3E4EBD" w14:paraId="4355DD6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24C22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2F60C9" w14:textId="77777777" w:rsidR="003E4EBD" w:rsidRDefault="003E4E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0CDD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05B49B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EE6FAE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F4A1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A3311" w14:textId="77777777" w:rsidR="003E4EBD" w:rsidRDefault="003E4EBD">
            <w:pPr>
              <w:spacing w:after="0"/>
              <w:ind w:left="135"/>
            </w:pPr>
          </w:p>
        </w:tc>
      </w:tr>
      <w:tr w:rsidR="003E4EBD" w14:paraId="4783FC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C9F06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D8FC1" w14:textId="77777777" w:rsidR="003E4EBD" w:rsidRDefault="003E4EB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50D28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A86E36" w14:textId="77777777" w:rsidR="003E4EBD" w:rsidRDefault="003E4EB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98F52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24D82" w14:textId="77777777" w:rsidR="003E4EBD" w:rsidRDefault="003E4EB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645AB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F97DFD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34CBE" w14:textId="77777777" w:rsidR="003E4EBD" w:rsidRDefault="003E4EBD"/>
        </w:tc>
      </w:tr>
      <w:tr w:rsidR="003E4EBD" w14:paraId="559452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6F0EF0" w14:textId="77777777" w:rsidR="003E4EBD" w:rsidRDefault="003E4EBD">
            <w:pPr>
              <w:spacing w:after="0"/>
              <w:ind w:left="135"/>
            </w:pPr>
          </w:p>
          <w:p w14:paraId="189CE1EF" w14:textId="77777777" w:rsidR="003E4EBD" w:rsidRDefault="004162AA">
            <w:r>
              <w:rPr>
                <w:sz w:val="24"/>
              </w:rPr>
              <w:pict w14:anchorId="0D70DA22">
                <v:rect id="_x0000_i1025" style="width:0;height:1.5pt" o:hralign="center" o:hrstd="t" o:hr="t" fillcolor="#a0a0a0" stroked="f"/>
              </w:pict>
            </w:r>
          </w:p>
        </w:tc>
      </w:tr>
      <w:tr w:rsidR="003E4EBD" w14:paraId="443AE8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1AFBC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3E4EBD" w14:paraId="1963A75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07875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DF34D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FB3D6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705B4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6ACD8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5B449B" w14:textId="77777777" w:rsidR="003E4EBD" w:rsidRDefault="003E4EBD">
            <w:pPr>
              <w:spacing w:after="0"/>
              <w:ind w:left="135"/>
            </w:pPr>
          </w:p>
        </w:tc>
      </w:tr>
      <w:tr w:rsidR="003E4EBD" w14:paraId="7611764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17242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1949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3E9B8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E1841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95AF2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6DB04D" w14:textId="77777777" w:rsidR="003E4EBD" w:rsidRDefault="003E4EBD">
            <w:pPr>
              <w:spacing w:after="0"/>
              <w:ind w:left="135"/>
            </w:pPr>
          </w:p>
        </w:tc>
      </w:tr>
      <w:tr w:rsidR="003E4EBD" w14:paraId="24C23D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368B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06310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943BAD" w14:textId="77777777" w:rsidR="003E4EBD" w:rsidRDefault="003E4EBD"/>
        </w:tc>
      </w:tr>
      <w:tr w:rsidR="003E4EBD" w14:paraId="493B0D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AC260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3E4EBD" w14:paraId="6FB2BA8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976E5C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5AB5B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FB5D4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36D8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11AB6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E90D5F" w14:textId="77777777" w:rsidR="003E4EBD" w:rsidRDefault="003E4EBD">
            <w:pPr>
              <w:spacing w:after="0"/>
              <w:ind w:left="135"/>
            </w:pPr>
          </w:p>
        </w:tc>
      </w:tr>
      <w:tr w:rsidR="003E4EBD" w14:paraId="45922D2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AA655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DCEE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F87FF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52EC9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4B5B5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FBBD19" w14:textId="77777777" w:rsidR="003E4EBD" w:rsidRDefault="003E4EBD">
            <w:pPr>
              <w:spacing w:after="0"/>
              <w:ind w:left="135"/>
            </w:pPr>
          </w:p>
        </w:tc>
      </w:tr>
      <w:tr w:rsidR="003E4EBD" w14:paraId="3B542D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DB903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8F77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7A1D0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B90B2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EDE76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D34D95" w14:textId="77777777" w:rsidR="003E4EBD" w:rsidRDefault="003E4EBD">
            <w:pPr>
              <w:spacing w:after="0"/>
              <w:ind w:left="135"/>
            </w:pPr>
          </w:p>
        </w:tc>
      </w:tr>
      <w:tr w:rsidR="003E4EBD" w14:paraId="289299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731DB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8B56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64E14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24247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9876E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1624E7" w14:textId="77777777" w:rsidR="003E4EBD" w:rsidRDefault="003E4EBD">
            <w:pPr>
              <w:spacing w:after="0"/>
              <w:ind w:left="135"/>
            </w:pPr>
          </w:p>
        </w:tc>
      </w:tr>
      <w:tr w:rsidR="003E4EBD" w14:paraId="7874B6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166BA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2BF3E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39AF4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060B0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E1523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1C3045" w14:textId="77777777" w:rsidR="003E4EBD" w:rsidRDefault="003E4EBD">
            <w:pPr>
              <w:spacing w:after="0"/>
              <w:ind w:left="135"/>
            </w:pPr>
          </w:p>
        </w:tc>
      </w:tr>
      <w:tr w:rsidR="003E4EBD" w14:paraId="5A41721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8C709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C7B58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8B0A9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228FA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ED23F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38902E9" w14:textId="77777777" w:rsidR="003E4EBD" w:rsidRDefault="003E4EBD">
            <w:pPr>
              <w:spacing w:after="0"/>
              <w:ind w:left="135"/>
            </w:pPr>
          </w:p>
        </w:tc>
      </w:tr>
      <w:tr w:rsidR="003E4EBD" w14:paraId="1185A6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3E20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C4284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49E291" w14:textId="77777777" w:rsidR="003E4EBD" w:rsidRDefault="003E4EBD"/>
        </w:tc>
      </w:tr>
      <w:tr w:rsidR="003E4EBD" w14:paraId="650948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3FFE3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3E4EBD" w14:paraId="0EA9A96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3D5D4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2FD3C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DBECC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1781B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D6E5E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3F764A" w14:textId="77777777" w:rsidR="003E4EBD" w:rsidRDefault="003E4EBD">
            <w:pPr>
              <w:spacing w:after="0"/>
              <w:ind w:left="135"/>
            </w:pPr>
          </w:p>
        </w:tc>
      </w:tr>
      <w:tr w:rsidR="003E4EBD" w14:paraId="5BF13FC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D4E14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D3739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05C83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DF8C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300A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209B43" w14:textId="77777777" w:rsidR="003E4EBD" w:rsidRDefault="003E4EBD">
            <w:pPr>
              <w:spacing w:after="0"/>
              <w:ind w:left="135"/>
            </w:pPr>
          </w:p>
        </w:tc>
      </w:tr>
      <w:tr w:rsidR="003E4EBD" w14:paraId="079A99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2827B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890F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24377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703F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3EDE3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E0D00E" w14:textId="77777777" w:rsidR="003E4EBD" w:rsidRDefault="003E4EBD">
            <w:pPr>
              <w:spacing w:after="0"/>
              <w:ind w:left="135"/>
            </w:pPr>
          </w:p>
        </w:tc>
      </w:tr>
      <w:tr w:rsidR="003E4EBD" w14:paraId="613E19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0488B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E669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B1B37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3E166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EE15C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C75615" w14:textId="77777777" w:rsidR="003E4EBD" w:rsidRDefault="003E4EBD">
            <w:pPr>
              <w:spacing w:after="0"/>
              <w:ind w:left="135"/>
            </w:pPr>
          </w:p>
        </w:tc>
      </w:tr>
      <w:tr w:rsidR="003E4EBD" w14:paraId="602E7A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6DD3F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691A3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20BE3A" w14:textId="77777777" w:rsidR="003E4EBD" w:rsidRDefault="003E4EBD"/>
        </w:tc>
      </w:tr>
      <w:tr w:rsidR="003E4EBD" w14:paraId="76868A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2452B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3E4EBD" w14:paraId="1A87514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85D83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C4A88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82D24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CA02A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D57D9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40D70F" w14:textId="77777777" w:rsidR="003E4EBD" w:rsidRDefault="003E4EBD">
            <w:pPr>
              <w:spacing w:after="0"/>
              <w:ind w:left="135"/>
            </w:pPr>
          </w:p>
        </w:tc>
      </w:tr>
      <w:tr w:rsidR="003E4EBD" w14:paraId="37DCB6B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463A8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F50A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064F8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2558E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D0DA4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53BF3F" w14:textId="77777777" w:rsidR="003E4EBD" w:rsidRDefault="003E4EBD">
            <w:pPr>
              <w:spacing w:after="0"/>
              <w:ind w:left="135"/>
            </w:pPr>
          </w:p>
        </w:tc>
      </w:tr>
      <w:tr w:rsidR="003E4EBD" w14:paraId="5EFFE2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5A7AB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2E8C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49889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08EDD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98BEF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E331F2" w14:textId="77777777" w:rsidR="003E4EBD" w:rsidRDefault="003E4EBD">
            <w:pPr>
              <w:spacing w:after="0"/>
              <w:ind w:left="135"/>
            </w:pPr>
          </w:p>
        </w:tc>
      </w:tr>
      <w:tr w:rsidR="003E4EBD" w14:paraId="5F6054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9EAE2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B718B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8FD2D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993B6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87E2E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19DDD7" w14:textId="77777777" w:rsidR="003E4EBD" w:rsidRDefault="003E4EBD">
            <w:pPr>
              <w:spacing w:after="0"/>
              <w:ind w:left="135"/>
            </w:pPr>
          </w:p>
        </w:tc>
      </w:tr>
      <w:tr w:rsidR="003E4EBD" w14:paraId="680886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5537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E090F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253FAD" w14:textId="77777777" w:rsidR="003E4EBD" w:rsidRDefault="003E4EBD"/>
        </w:tc>
      </w:tr>
      <w:tr w:rsidR="003E4EBD" w:rsidRPr="00365F44" w14:paraId="22657B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15D3A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E4EBD" w14:paraId="4068AF3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462C5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1F913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312F11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B8518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1C952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924B8A" w14:textId="77777777" w:rsidR="003E4EBD" w:rsidRDefault="003E4EBD">
            <w:pPr>
              <w:spacing w:after="0"/>
              <w:ind w:left="135"/>
            </w:pPr>
          </w:p>
        </w:tc>
      </w:tr>
      <w:tr w:rsidR="003E4EBD" w14:paraId="5C623F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6D92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947C0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675631" w14:textId="77777777" w:rsidR="003E4EBD" w:rsidRDefault="003E4EBD"/>
        </w:tc>
      </w:tr>
      <w:tr w:rsidR="003E4EBD" w14:paraId="430474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182C2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63D59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06363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5A713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B5016D" w14:textId="77777777" w:rsidR="003E4EBD" w:rsidRDefault="003E4EBD"/>
        </w:tc>
      </w:tr>
    </w:tbl>
    <w:p w14:paraId="1D05ED5B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6F8651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E4EBD" w14:paraId="49BA37E8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08520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800334" w14:textId="77777777" w:rsidR="003E4EBD" w:rsidRDefault="003E4EB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7AEE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CE3CB8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FC4666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56BB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2B303" w14:textId="77777777" w:rsidR="003E4EBD" w:rsidRDefault="003E4EBD">
            <w:pPr>
              <w:spacing w:after="0"/>
              <w:ind w:left="135"/>
            </w:pPr>
          </w:p>
        </w:tc>
      </w:tr>
      <w:tr w:rsidR="003E4EBD" w14:paraId="203019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FF9381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CA75A1" w14:textId="77777777" w:rsidR="003E4EBD" w:rsidRDefault="003E4EB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C0FA36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FCF225" w14:textId="77777777" w:rsidR="003E4EBD" w:rsidRDefault="003E4EB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E2711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18B481" w14:textId="77777777" w:rsidR="003E4EBD" w:rsidRDefault="003E4E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D1811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525373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586BE6" w14:textId="77777777" w:rsidR="003E4EBD" w:rsidRDefault="003E4EBD"/>
        </w:tc>
      </w:tr>
      <w:tr w:rsidR="003E4EBD" w:rsidRPr="00365F44" w14:paraId="50225E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538BAD" w14:textId="77777777" w:rsidR="003E4EBD" w:rsidRPr="00365F44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E4EBD" w14:paraId="458DBD7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18CD80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4793D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BFFE4D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FAF35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6CF7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60CC63" w14:textId="77777777" w:rsidR="003E4EBD" w:rsidRDefault="003E4EBD">
            <w:pPr>
              <w:spacing w:after="0"/>
              <w:ind w:left="135"/>
            </w:pPr>
          </w:p>
        </w:tc>
      </w:tr>
      <w:tr w:rsidR="003E4EBD" w14:paraId="3810C33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9AB683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C9A6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054FE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4D6E47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07DF7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0145BC0" w14:textId="77777777" w:rsidR="003E4EBD" w:rsidRDefault="003E4EBD">
            <w:pPr>
              <w:spacing w:after="0"/>
              <w:ind w:left="135"/>
            </w:pPr>
          </w:p>
        </w:tc>
      </w:tr>
      <w:tr w:rsidR="003E4EBD" w14:paraId="1212B9E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1D24F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1FDC5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C55C44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58F37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05A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11EF35" w14:textId="77777777" w:rsidR="003E4EBD" w:rsidRDefault="003E4EBD">
            <w:pPr>
              <w:spacing w:after="0"/>
              <w:ind w:left="135"/>
            </w:pPr>
          </w:p>
        </w:tc>
      </w:tr>
      <w:tr w:rsidR="003E4EBD" w14:paraId="2B78A02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372408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239AE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DFA213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FD9865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3758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ABF6453" w14:textId="77777777" w:rsidR="003E4EBD" w:rsidRDefault="003E4EBD">
            <w:pPr>
              <w:spacing w:after="0"/>
              <w:ind w:left="135"/>
            </w:pPr>
          </w:p>
        </w:tc>
      </w:tr>
      <w:tr w:rsidR="003E4EBD" w14:paraId="515FFBE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DA5473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8A91E2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AF5D77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56E2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6557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9489A9A" w14:textId="77777777" w:rsidR="003E4EBD" w:rsidRDefault="003E4EBD">
            <w:pPr>
              <w:spacing w:after="0"/>
              <w:ind w:left="135"/>
            </w:pPr>
          </w:p>
        </w:tc>
      </w:tr>
      <w:tr w:rsidR="003E4EBD" w14:paraId="299F2E4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A4EE33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F6EC3B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7561E9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DDF5C3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29F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D1C16B0" w14:textId="77777777" w:rsidR="003E4EBD" w:rsidRDefault="003E4EBD">
            <w:pPr>
              <w:spacing w:after="0"/>
              <w:ind w:left="135"/>
            </w:pPr>
          </w:p>
        </w:tc>
      </w:tr>
      <w:tr w:rsidR="003E4EBD" w14:paraId="6BEF607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ABE8F6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B8FBB0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40600B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557114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F8B1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C8D711" w14:textId="77777777" w:rsidR="003E4EBD" w:rsidRDefault="003E4EBD">
            <w:pPr>
              <w:spacing w:after="0"/>
              <w:ind w:left="135"/>
            </w:pPr>
          </w:p>
        </w:tc>
      </w:tr>
      <w:tr w:rsidR="003E4EBD" w14:paraId="619820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5C04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9BD487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91E8AD" w14:textId="77777777" w:rsidR="003E4EBD" w:rsidRDefault="003E4EBD"/>
        </w:tc>
      </w:tr>
      <w:tr w:rsidR="003E4EBD" w:rsidRPr="00365F44" w14:paraId="5CF2FE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2FE86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E4EBD" w14:paraId="0258306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1193FF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B903E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D6E4D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151F8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79D0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E007368" w14:textId="77777777" w:rsidR="003E4EBD" w:rsidRDefault="003E4EBD">
            <w:pPr>
              <w:spacing w:after="0"/>
              <w:ind w:left="135"/>
            </w:pPr>
          </w:p>
        </w:tc>
      </w:tr>
      <w:tr w:rsidR="003E4EBD" w14:paraId="5549F5D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C45AE2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377DCA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3E19AD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FF282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4B4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A727D9E" w14:textId="77777777" w:rsidR="003E4EBD" w:rsidRDefault="003E4EBD">
            <w:pPr>
              <w:spacing w:after="0"/>
              <w:ind w:left="135"/>
            </w:pPr>
          </w:p>
        </w:tc>
      </w:tr>
      <w:tr w:rsidR="003E4EBD" w14:paraId="0B3B5EA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169BC2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633B9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9F1140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99142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7C37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E0259CA" w14:textId="77777777" w:rsidR="003E4EBD" w:rsidRDefault="003E4EBD">
            <w:pPr>
              <w:spacing w:after="0"/>
              <w:ind w:left="135"/>
            </w:pPr>
          </w:p>
        </w:tc>
      </w:tr>
      <w:tr w:rsidR="003E4EBD" w14:paraId="712C9A9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FAAA59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A0C21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43CE6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51B5D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98E9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CA0D587" w14:textId="77777777" w:rsidR="003E4EBD" w:rsidRDefault="003E4EBD">
            <w:pPr>
              <w:spacing w:after="0"/>
              <w:ind w:left="135"/>
            </w:pPr>
          </w:p>
        </w:tc>
      </w:tr>
      <w:tr w:rsidR="003E4EBD" w14:paraId="6D72965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733B17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2C83B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7C4E62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7BD6F1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C46F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1B1147" w14:textId="77777777" w:rsidR="003E4EBD" w:rsidRDefault="003E4EBD">
            <w:pPr>
              <w:spacing w:after="0"/>
              <w:ind w:left="135"/>
            </w:pPr>
          </w:p>
        </w:tc>
      </w:tr>
      <w:tr w:rsidR="003E4EBD" w14:paraId="5CDB37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DDD9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92A07C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919AF" w14:textId="77777777" w:rsidR="003E4EBD" w:rsidRDefault="003E4EBD"/>
        </w:tc>
      </w:tr>
      <w:tr w:rsidR="003E4EBD" w:rsidRPr="00365F44" w14:paraId="007CBF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FA618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E4EBD" w14:paraId="1C2D41D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CCE5F7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30414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A44195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8C86A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5A38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2F7877" w14:textId="77777777" w:rsidR="003E4EBD" w:rsidRDefault="003E4EBD">
            <w:pPr>
              <w:spacing w:after="0"/>
              <w:ind w:left="135"/>
            </w:pPr>
          </w:p>
        </w:tc>
      </w:tr>
      <w:tr w:rsidR="003E4EBD" w14:paraId="2428AE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3184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C06AFA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8DC0C2" w14:textId="77777777" w:rsidR="003E4EBD" w:rsidRDefault="003E4EBD"/>
        </w:tc>
      </w:tr>
      <w:tr w:rsidR="003E4EBD" w14:paraId="3E5130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DAD3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2AB0E3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74C474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6D0E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198CF2F" w14:textId="77777777" w:rsidR="003E4EBD" w:rsidRDefault="003E4EBD"/>
        </w:tc>
      </w:tr>
    </w:tbl>
    <w:p w14:paraId="4BC992BE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0F694E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E4EBD" w14:paraId="3520A5D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7867D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FF493F" w14:textId="77777777" w:rsidR="003E4EBD" w:rsidRDefault="003E4EB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A9B59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A7B161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4C9C12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C437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851FC5" w14:textId="77777777" w:rsidR="003E4EBD" w:rsidRDefault="003E4EBD">
            <w:pPr>
              <w:spacing w:after="0"/>
              <w:ind w:left="135"/>
            </w:pPr>
          </w:p>
        </w:tc>
      </w:tr>
      <w:tr w:rsidR="003E4EBD" w14:paraId="72289D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877B81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99DF81" w14:textId="77777777" w:rsidR="003E4EBD" w:rsidRDefault="003E4EB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2010F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377095" w14:textId="77777777" w:rsidR="003E4EBD" w:rsidRDefault="003E4EB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E6B4F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B9EB82" w14:textId="77777777" w:rsidR="003E4EBD" w:rsidRDefault="003E4EB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8CAA6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71F288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21F53" w14:textId="77777777" w:rsidR="003E4EBD" w:rsidRDefault="003E4EBD"/>
        </w:tc>
      </w:tr>
      <w:tr w:rsidR="003E4EBD" w:rsidRPr="00365F44" w14:paraId="0CE16D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39A0FB" w14:textId="77777777" w:rsidR="003E4EBD" w:rsidRPr="00365F44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E4EBD" w14:paraId="517E41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4459B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32E28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282F9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B6FE6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49F4D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42532F" w14:textId="77777777" w:rsidR="003E4EBD" w:rsidRDefault="003E4EBD">
            <w:pPr>
              <w:spacing w:after="0"/>
              <w:ind w:left="135"/>
            </w:pPr>
          </w:p>
        </w:tc>
      </w:tr>
      <w:tr w:rsidR="003E4EBD" w14:paraId="4D9FF6D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391E5F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F30EE1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2A671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C1671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9CF5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732004" w14:textId="77777777" w:rsidR="003E4EBD" w:rsidRDefault="003E4EBD">
            <w:pPr>
              <w:spacing w:after="0"/>
              <w:ind w:left="135"/>
            </w:pPr>
          </w:p>
        </w:tc>
      </w:tr>
      <w:tr w:rsidR="003E4EBD" w14:paraId="4987A2D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CCA71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31E35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EA270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E78BB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E7951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4E7FBF" w14:textId="77777777" w:rsidR="003E4EBD" w:rsidRDefault="003E4EBD">
            <w:pPr>
              <w:spacing w:after="0"/>
              <w:ind w:left="135"/>
            </w:pPr>
          </w:p>
        </w:tc>
      </w:tr>
      <w:tr w:rsidR="003E4EBD" w14:paraId="764A2CC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37E235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1F6EC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EA2AA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73186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7B985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90C7B5" w14:textId="77777777" w:rsidR="003E4EBD" w:rsidRDefault="003E4EBD">
            <w:pPr>
              <w:spacing w:after="0"/>
              <w:ind w:left="135"/>
            </w:pPr>
          </w:p>
        </w:tc>
      </w:tr>
      <w:tr w:rsidR="003E4EBD" w14:paraId="77C3EF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4360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B916F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B3B217" w14:textId="77777777" w:rsidR="003E4EBD" w:rsidRDefault="003E4EBD"/>
        </w:tc>
      </w:tr>
      <w:tr w:rsidR="003E4EBD" w:rsidRPr="00365F44" w14:paraId="700089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C5F97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3E4EBD" w14:paraId="5AC63E4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B9E85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12B47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A1D37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39F92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18629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8A82BD" w14:textId="77777777" w:rsidR="003E4EBD" w:rsidRDefault="003E4EBD">
            <w:pPr>
              <w:spacing w:after="0"/>
              <w:ind w:left="135"/>
            </w:pPr>
          </w:p>
        </w:tc>
      </w:tr>
      <w:tr w:rsidR="003E4EBD" w14:paraId="467A887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24F73A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D13681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8CFF3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27CF0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3EF90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E4F43D" w14:textId="77777777" w:rsidR="003E4EBD" w:rsidRDefault="003E4EBD">
            <w:pPr>
              <w:spacing w:after="0"/>
              <w:ind w:left="135"/>
            </w:pPr>
          </w:p>
        </w:tc>
      </w:tr>
      <w:tr w:rsidR="003E4EBD" w14:paraId="7E1F007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D177C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ECB22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7B907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61AFD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A4CFE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C8E5A6" w14:textId="77777777" w:rsidR="003E4EBD" w:rsidRDefault="003E4EBD">
            <w:pPr>
              <w:spacing w:after="0"/>
              <w:ind w:left="135"/>
            </w:pPr>
          </w:p>
        </w:tc>
      </w:tr>
      <w:tr w:rsidR="003E4EBD" w14:paraId="46A458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62F74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DB460D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F3E4FC" w14:textId="77777777" w:rsidR="003E4EBD" w:rsidRDefault="003E4EBD"/>
        </w:tc>
      </w:tr>
      <w:tr w:rsidR="003E4EBD" w:rsidRPr="00365F44" w14:paraId="4ED9D2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F59EC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3E4EBD" w14:paraId="1A5717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563A86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41733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EE6E2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E04D89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F4D29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3FF997" w14:textId="77777777" w:rsidR="003E4EBD" w:rsidRDefault="003E4EBD">
            <w:pPr>
              <w:spacing w:after="0"/>
              <w:ind w:left="135"/>
            </w:pPr>
          </w:p>
        </w:tc>
      </w:tr>
      <w:tr w:rsidR="003E4EBD" w14:paraId="32D849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1B6D7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42523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597487" w14:textId="77777777" w:rsidR="003E4EBD" w:rsidRDefault="003E4EBD"/>
        </w:tc>
      </w:tr>
      <w:tr w:rsidR="003E4EBD" w14:paraId="23CF19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1CAA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1921B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2F65A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5AF73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CB642E" w14:textId="77777777" w:rsidR="003E4EBD" w:rsidRDefault="003E4EBD"/>
        </w:tc>
      </w:tr>
    </w:tbl>
    <w:p w14:paraId="5B0191A4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3D3311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E4EBD" w14:paraId="3C58FD47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D01FE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A25FEA" w14:textId="77777777" w:rsidR="003E4EBD" w:rsidRDefault="003E4EB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466A6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6CB574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79FA49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837F8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BF98E2" w14:textId="77777777" w:rsidR="003E4EBD" w:rsidRDefault="003E4EBD">
            <w:pPr>
              <w:spacing w:after="0"/>
              <w:ind w:left="135"/>
            </w:pPr>
          </w:p>
        </w:tc>
      </w:tr>
      <w:tr w:rsidR="003E4EBD" w14:paraId="08AB71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96B34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27EA2" w14:textId="77777777" w:rsidR="003E4EBD" w:rsidRDefault="003E4EB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A10F76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EFE922" w14:textId="77777777" w:rsidR="003E4EBD" w:rsidRDefault="003E4EB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9CF987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18E247" w14:textId="77777777" w:rsidR="003E4EBD" w:rsidRDefault="003E4E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D777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CDCB00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F1C1FA" w14:textId="77777777" w:rsidR="003E4EBD" w:rsidRDefault="003E4EBD"/>
        </w:tc>
      </w:tr>
      <w:tr w:rsidR="003E4EBD" w:rsidRPr="00365F44" w14:paraId="71E195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3BB6D3" w14:textId="77777777" w:rsidR="003E4EBD" w:rsidRPr="00365F44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E4EBD" w14:paraId="6618C69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2EF34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36F15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0D5394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F03F64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BA7D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3360E2" w14:textId="77777777" w:rsidR="003E4EBD" w:rsidRDefault="003E4EBD">
            <w:pPr>
              <w:spacing w:after="0"/>
              <w:ind w:left="135"/>
            </w:pPr>
          </w:p>
        </w:tc>
      </w:tr>
      <w:tr w:rsidR="003E4EBD" w14:paraId="03A7569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F8899C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8137B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6437D6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2F10B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21C9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42ED4D2" w14:textId="77777777" w:rsidR="003E4EBD" w:rsidRDefault="003E4EBD">
            <w:pPr>
              <w:spacing w:after="0"/>
              <w:ind w:left="135"/>
            </w:pPr>
          </w:p>
        </w:tc>
      </w:tr>
      <w:tr w:rsidR="003E4EBD" w14:paraId="661C7AA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5B140E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13052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B8937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FDF2D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A7EF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C6C265" w14:textId="77777777" w:rsidR="003E4EBD" w:rsidRDefault="003E4EBD">
            <w:pPr>
              <w:spacing w:after="0"/>
              <w:ind w:left="135"/>
            </w:pPr>
          </w:p>
        </w:tc>
      </w:tr>
      <w:tr w:rsidR="003E4EBD" w14:paraId="32A3346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D9A2A1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4E856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5FDB5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6E712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8734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6B8A3E" w14:textId="77777777" w:rsidR="003E4EBD" w:rsidRDefault="003E4EBD">
            <w:pPr>
              <w:spacing w:after="0"/>
              <w:ind w:left="135"/>
            </w:pPr>
          </w:p>
        </w:tc>
      </w:tr>
      <w:tr w:rsidR="003E4EBD" w14:paraId="244643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1D4E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1592F2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212C1" w14:textId="77777777" w:rsidR="003E4EBD" w:rsidRDefault="003E4EBD"/>
        </w:tc>
      </w:tr>
      <w:tr w:rsidR="003E4EBD" w:rsidRPr="00365F44" w14:paraId="0DCD52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87AB8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E4EBD" w14:paraId="4D537D7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D9887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560D6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C4E35F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F79FCA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E996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7AF5B6E" w14:textId="77777777" w:rsidR="003E4EBD" w:rsidRDefault="003E4EBD">
            <w:pPr>
              <w:spacing w:after="0"/>
              <w:ind w:left="135"/>
            </w:pPr>
          </w:p>
        </w:tc>
      </w:tr>
      <w:tr w:rsidR="003E4EBD" w14:paraId="2087F0E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700939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2B20D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D986E5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CCDD7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8CF0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30A6314" w14:textId="77777777" w:rsidR="003E4EBD" w:rsidRDefault="003E4EBD">
            <w:pPr>
              <w:spacing w:after="0"/>
              <w:ind w:left="135"/>
            </w:pPr>
          </w:p>
        </w:tc>
      </w:tr>
      <w:tr w:rsidR="003E4EBD" w14:paraId="3F10E93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A3274D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B90D3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23B9CF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4008D5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BEB0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9B42589" w14:textId="77777777" w:rsidR="003E4EBD" w:rsidRDefault="003E4EBD">
            <w:pPr>
              <w:spacing w:after="0"/>
              <w:ind w:left="135"/>
            </w:pPr>
          </w:p>
        </w:tc>
      </w:tr>
      <w:tr w:rsidR="003E4EBD" w14:paraId="0F88431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6D0954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FC005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0A5D5E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0B157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46D2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D1D13AA" w14:textId="77777777" w:rsidR="003E4EBD" w:rsidRDefault="003E4EBD">
            <w:pPr>
              <w:spacing w:after="0"/>
              <w:ind w:left="135"/>
            </w:pPr>
          </w:p>
        </w:tc>
      </w:tr>
      <w:tr w:rsidR="003E4EBD" w14:paraId="1872071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81A2A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4941A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E684FA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C4852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3CCC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44CCD0" w14:textId="77777777" w:rsidR="003E4EBD" w:rsidRDefault="003E4EBD">
            <w:pPr>
              <w:spacing w:after="0"/>
              <w:ind w:left="135"/>
            </w:pPr>
          </w:p>
        </w:tc>
      </w:tr>
      <w:tr w:rsidR="003E4EBD" w14:paraId="5BA07BB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9874B7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67A22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C3637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CABA4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8C93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72B8529" w14:textId="77777777" w:rsidR="003E4EBD" w:rsidRDefault="003E4EBD">
            <w:pPr>
              <w:spacing w:after="0"/>
              <w:ind w:left="135"/>
            </w:pPr>
          </w:p>
        </w:tc>
      </w:tr>
      <w:tr w:rsidR="003E4EBD" w14:paraId="1D3081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7053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64F810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66514" w14:textId="77777777" w:rsidR="003E4EBD" w:rsidRDefault="003E4EBD"/>
        </w:tc>
      </w:tr>
      <w:tr w:rsidR="003E4EBD" w14:paraId="032822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8EED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550B21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3CCBDF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1CED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888A23" w14:textId="77777777" w:rsidR="003E4EBD" w:rsidRDefault="003E4EBD"/>
        </w:tc>
      </w:tr>
    </w:tbl>
    <w:p w14:paraId="35C074C6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4C9577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E4EBD" w14:paraId="73AE046E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0ED64B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3FA97B" w14:textId="77777777" w:rsidR="003E4EBD" w:rsidRDefault="003E4EB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589E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995CC8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94D68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B661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37B1D6" w14:textId="77777777" w:rsidR="003E4EBD" w:rsidRDefault="003E4EBD">
            <w:pPr>
              <w:spacing w:after="0"/>
              <w:ind w:left="135"/>
            </w:pPr>
          </w:p>
        </w:tc>
      </w:tr>
      <w:tr w:rsidR="003E4EBD" w14:paraId="4ADA43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CD7CF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02559" w14:textId="77777777" w:rsidR="003E4EBD" w:rsidRDefault="003E4EB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4598A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FD3567" w14:textId="77777777" w:rsidR="003E4EBD" w:rsidRDefault="003E4EB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2F66CE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C0A59" w14:textId="77777777" w:rsidR="003E4EBD" w:rsidRDefault="003E4EB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E5AF8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8CAF68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20AEE" w14:textId="77777777" w:rsidR="003E4EBD" w:rsidRDefault="003E4EBD"/>
        </w:tc>
      </w:tr>
      <w:tr w:rsidR="003E4EBD" w:rsidRPr="00365F44" w14:paraId="27782E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4BF80F" w14:textId="77777777" w:rsidR="003E4EBD" w:rsidRPr="00365F44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365F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3E4EBD" w14:paraId="277F5C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91DAD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85EC7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2CD29B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3C6D3F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BF375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BBB3225" w14:textId="77777777" w:rsidR="003E4EBD" w:rsidRDefault="003E4EBD">
            <w:pPr>
              <w:spacing w:after="0"/>
              <w:ind w:left="135"/>
            </w:pPr>
          </w:p>
        </w:tc>
      </w:tr>
      <w:tr w:rsidR="003E4EBD" w14:paraId="6B3F46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11664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8C965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6F7EF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658B0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93CDE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94F1E03" w14:textId="77777777" w:rsidR="003E4EBD" w:rsidRDefault="003E4EBD">
            <w:pPr>
              <w:spacing w:after="0"/>
              <w:ind w:left="135"/>
            </w:pPr>
          </w:p>
        </w:tc>
      </w:tr>
      <w:tr w:rsidR="003E4EBD" w14:paraId="45A4A6E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56EA54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C879A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F0C1A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43164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B9F15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6B7642" w14:textId="77777777" w:rsidR="003E4EBD" w:rsidRDefault="003E4EBD">
            <w:pPr>
              <w:spacing w:after="0"/>
              <w:ind w:left="135"/>
            </w:pPr>
          </w:p>
        </w:tc>
      </w:tr>
      <w:tr w:rsidR="003E4EBD" w14:paraId="115CD71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A3DF7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C068C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D80ECB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6051D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5A5FB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170662" w14:textId="77777777" w:rsidR="003E4EBD" w:rsidRDefault="003E4EBD">
            <w:pPr>
              <w:spacing w:after="0"/>
              <w:ind w:left="135"/>
            </w:pPr>
          </w:p>
        </w:tc>
      </w:tr>
      <w:tr w:rsidR="003E4EBD" w14:paraId="46978E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B3452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708F7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C4E61" w14:textId="77777777" w:rsidR="003E4EBD" w:rsidRDefault="003E4EBD"/>
        </w:tc>
      </w:tr>
      <w:tr w:rsidR="003E4EBD" w:rsidRPr="00365F44" w14:paraId="70D683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490F2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E6B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3E4EBD" w14:paraId="1EF7AF5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7E263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8D495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42CF4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17376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B6400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C2B71D" w14:textId="77777777" w:rsidR="003E4EBD" w:rsidRDefault="003E4EBD">
            <w:pPr>
              <w:spacing w:after="0"/>
              <w:ind w:left="135"/>
            </w:pPr>
          </w:p>
        </w:tc>
      </w:tr>
      <w:tr w:rsidR="003E4EBD" w14:paraId="08F236C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0DCA3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124E6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56C3C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A059D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A2822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E694E6B" w14:textId="77777777" w:rsidR="003E4EBD" w:rsidRDefault="003E4EBD">
            <w:pPr>
              <w:spacing w:after="0"/>
              <w:ind w:left="135"/>
            </w:pPr>
          </w:p>
        </w:tc>
      </w:tr>
      <w:tr w:rsidR="003E4EBD" w14:paraId="36B76E6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2BB32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84B09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F7861E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4FF5B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9151E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00EE01" w14:textId="77777777" w:rsidR="003E4EBD" w:rsidRDefault="003E4EBD">
            <w:pPr>
              <w:spacing w:after="0"/>
              <w:ind w:left="135"/>
            </w:pPr>
          </w:p>
        </w:tc>
      </w:tr>
      <w:tr w:rsidR="003E4EBD" w14:paraId="6418ABA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13880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55BB1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F6958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D33CC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1CF64E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5DC342" w14:textId="77777777" w:rsidR="003E4EBD" w:rsidRDefault="003E4EBD">
            <w:pPr>
              <w:spacing w:after="0"/>
              <w:ind w:left="135"/>
            </w:pPr>
          </w:p>
        </w:tc>
      </w:tr>
      <w:tr w:rsidR="003E4EBD" w14:paraId="750DE71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7EA02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D2DAA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19F98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867B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4AECF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714FC3" w14:textId="77777777" w:rsidR="003E4EBD" w:rsidRDefault="003E4EBD">
            <w:pPr>
              <w:spacing w:after="0"/>
              <w:ind w:left="135"/>
            </w:pPr>
          </w:p>
        </w:tc>
      </w:tr>
      <w:tr w:rsidR="003E4EBD" w14:paraId="71DC5D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677C4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1793A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890C3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A5A46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A176F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5C9566" w14:textId="77777777" w:rsidR="003E4EBD" w:rsidRDefault="003E4EBD">
            <w:pPr>
              <w:spacing w:after="0"/>
              <w:ind w:left="135"/>
            </w:pPr>
          </w:p>
        </w:tc>
      </w:tr>
      <w:tr w:rsidR="003E4EBD" w14:paraId="0DBD03E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DF9ADC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8BF97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EE2C1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1E2A5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4C6B4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BD85A5" w14:textId="77777777" w:rsidR="003E4EBD" w:rsidRDefault="003E4EBD">
            <w:pPr>
              <w:spacing w:after="0"/>
              <w:ind w:left="135"/>
            </w:pPr>
          </w:p>
        </w:tc>
      </w:tr>
      <w:tr w:rsidR="003E4EBD" w14:paraId="58E7CD6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74A88C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6F3E4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3B4CB6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ED50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39A6F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C64F95" w14:textId="77777777" w:rsidR="003E4EBD" w:rsidRDefault="003E4EBD">
            <w:pPr>
              <w:spacing w:after="0"/>
              <w:ind w:left="135"/>
            </w:pPr>
          </w:p>
        </w:tc>
      </w:tr>
      <w:tr w:rsidR="003E4EBD" w14:paraId="2FF6FA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C02BE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61394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E0068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6754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2CAAD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A3C631" w14:textId="77777777" w:rsidR="003E4EBD" w:rsidRDefault="003E4EBD">
            <w:pPr>
              <w:spacing w:after="0"/>
              <w:ind w:left="135"/>
            </w:pPr>
          </w:p>
        </w:tc>
      </w:tr>
      <w:tr w:rsidR="003E4EBD" w14:paraId="05AED8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3E86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8274EE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09953B" w14:textId="77777777" w:rsidR="003E4EBD" w:rsidRDefault="003E4EBD"/>
        </w:tc>
      </w:tr>
      <w:tr w:rsidR="003E4EBD" w14:paraId="2DEB7E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70E3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CAA12A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9A580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2ECED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C1FBF3" w14:textId="77777777" w:rsidR="003E4EBD" w:rsidRDefault="003E4EBD"/>
        </w:tc>
      </w:tr>
    </w:tbl>
    <w:p w14:paraId="3E4FC4C4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3C5957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3C12AE" w14:textId="77777777" w:rsidR="003E4EBD" w:rsidRDefault="00FC49AB">
      <w:pPr>
        <w:spacing w:after="0"/>
        <w:ind w:left="120"/>
      </w:pPr>
      <w:bookmarkStart w:id="9" w:name="block-547624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6A58044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3E4EBD" w14:paraId="55F929A0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68F7C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2B7FA2" w14:textId="77777777" w:rsidR="003E4EBD" w:rsidRDefault="003E4EB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C3FC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B835B2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0DDAE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54B4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D4DDC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DA53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C7FB1C" w14:textId="77777777" w:rsidR="003E4EBD" w:rsidRDefault="003E4EBD">
            <w:pPr>
              <w:spacing w:after="0"/>
              <w:ind w:left="135"/>
            </w:pPr>
          </w:p>
        </w:tc>
      </w:tr>
      <w:tr w:rsidR="003E4EBD" w14:paraId="697BB2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ED1C4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22298" w14:textId="77777777" w:rsidR="003E4EBD" w:rsidRDefault="003E4EB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760B9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A8838A" w14:textId="77777777" w:rsidR="003E4EBD" w:rsidRDefault="003E4EB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CB287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DD17B5" w14:textId="77777777" w:rsidR="003E4EBD" w:rsidRDefault="003E4EB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E33B7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6E2838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99ED9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FAEA4" w14:textId="77777777" w:rsidR="003E4EBD" w:rsidRDefault="003E4EBD"/>
        </w:tc>
      </w:tr>
      <w:tr w:rsidR="003E4EBD" w14:paraId="1B5EA8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6F581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2575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2DBCA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AA81B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404FA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3BCC1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12AC09" w14:textId="77777777" w:rsidR="003E4EBD" w:rsidRDefault="003E4EBD">
            <w:pPr>
              <w:spacing w:after="0"/>
              <w:ind w:left="135"/>
            </w:pPr>
          </w:p>
        </w:tc>
      </w:tr>
      <w:tr w:rsidR="003E4EBD" w14:paraId="553A6D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82019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360E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2A865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6FB4E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7CF0B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2A953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ABFDF6" w14:textId="77777777" w:rsidR="003E4EBD" w:rsidRDefault="003E4EBD">
            <w:pPr>
              <w:spacing w:after="0"/>
              <w:ind w:left="135"/>
            </w:pPr>
          </w:p>
        </w:tc>
      </w:tr>
      <w:tr w:rsidR="003E4EBD" w14:paraId="77EE3A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8F7A1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BAD2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3F9BF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4F664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130B2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9ED55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6A6694" w14:textId="77777777" w:rsidR="003E4EBD" w:rsidRDefault="003E4EBD">
            <w:pPr>
              <w:spacing w:after="0"/>
              <w:ind w:left="135"/>
            </w:pPr>
          </w:p>
        </w:tc>
      </w:tr>
      <w:tr w:rsidR="003E4EBD" w14:paraId="454064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34AE2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8F96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56022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E2C9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20CE0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8CDF7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6510C0" w14:textId="77777777" w:rsidR="003E4EBD" w:rsidRDefault="003E4EBD">
            <w:pPr>
              <w:spacing w:after="0"/>
              <w:ind w:left="135"/>
            </w:pPr>
          </w:p>
        </w:tc>
      </w:tr>
      <w:tr w:rsidR="003E4EBD" w14:paraId="093C4B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62186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F416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8CA3F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7A561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45FF7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66077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384F06" w14:textId="77777777" w:rsidR="003E4EBD" w:rsidRDefault="003E4EBD">
            <w:pPr>
              <w:spacing w:after="0"/>
              <w:ind w:left="135"/>
            </w:pPr>
          </w:p>
        </w:tc>
      </w:tr>
      <w:tr w:rsidR="003E4EBD" w14:paraId="286BC0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38DBF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CA1E0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BAD8D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1E122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ABAF7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77831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ED8DF6" w14:textId="77777777" w:rsidR="003E4EBD" w:rsidRDefault="003E4EBD">
            <w:pPr>
              <w:spacing w:after="0"/>
              <w:ind w:left="135"/>
            </w:pPr>
          </w:p>
        </w:tc>
      </w:tr>
      <w:tr w:rsidR="003E4EBD" w14:paraId="71C80F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BB45B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D8D7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D8D2D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1E50D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0EFDF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312A9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3AEDF7" w14:textId="77777777" w:rsidR="003E4EBD" w:rsidRDefault="003E4EBD">
            <w:pPr>
              <w:spacing w:after="0"/>
              <w:ind w:left="135"/>
            </w:pPr>
          </w:p>
        </w:tc>
      </w:tr>
      <w:tr w:rsidR="003E4EBD" w14:paraId="48CCD4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F9E64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49BC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D99EB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AA1EB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68CBE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629DE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508A0C" w14:textId="77777777" w:rsidR="003E4EBD" w:rsidRDefault="003E4EBD">
            <w:pPr>
              <w:spacing w:after="0"/>
              <w:ind w:left="135"/>
            </w:pPr>
          </w:p>
        </w:tc>
      </w:tr>
      <w:tr w:rsidR="003E4EBD" w14:paraId="51493A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5098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A926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501D1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79C05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D3DB0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85D80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BD9D53" w14:textId="77777777" w:rsidR="003E4EBD" w:rsidRDefault="003E4EBD">
            <w:pPr>
              <w:spacing w:after="0"/>
              <w:ind w:left="135"/>
            </w:pPr>
          </w:p>
        </w:tc>
      </w:tr>
      <w:tr w:rsidR="003E4EBD" w14:paraId="515A64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5B75F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9CDD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EA78A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23E2A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BA9DA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3F9F2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C8B87E" w14:textId="77777777" w:rsidR="003E4EBD" w:rsidRDefault="003E4EBD">
            <w:pPr>
              <w:spacing w:after="0"/>
              <w:ind w:left="135"/>
            </w:pPr>
          </w:p>
        </w:tc>
      </w:tr>
      <w:tr w:rsidR="003E4EBD" w14:paraId="5E560A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D9308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27D67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5BF6F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1D2F4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AA90D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82E20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268F59" w14:textId="77777777" w:rsidR="003E4EBD" w:rsidRDefault="003E4EBD">
            <w:pPr>
              <w:spacing w:after="0"/>
              <w:ind w:left="135"/>
            </w:pPr>
          </w:p>
        </w:tc>
      </w:tr>
      <w:tr w:rsidR="003E4EBD" w14:paraId="2ECCAF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DE6B3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C3906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8738C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98F1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6AD88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0144B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B66850" w14:textId="77777777" w:rsidR="003E4EBD" w:rsidRDefault="003E4EBD">
            <w:pPr>
              <w:spacing w:after="0"/>
              <w:ind w:left="135"/>
            </w:pPr>
          </w:p>
        </w:tc>
      </w:tr>
      <w:tr w:rsidR="003E4EBD" w14:paraId="7308C8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79D8B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7D18D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2FAB5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CC959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92FCF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009F3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EA2135" w14:textId="77777777" w:rsidR="003E4EBD" w:rsidRDefault="003E4EBD">
            <w:pPr>
              <w:spacing w:after="0"/>
              <w:ind w:left="135"/>
            </w:pPr>
          </w:p>
        </w:tc>
      </w:tr>
      <w:tr w:rsidR="003E4EBD" w14:paraId="29E8B8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05317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8450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8CF55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AD9F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D6F7C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EC2B3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41BC7C" w14:textId="77777777" w:rsidR="003E4EBD" w:rsidRDefault="003E4EBD">
            <w:pPr>
              <w:spacing w:after="0"/>
              <w:ind w:left="135"/>
            </w:pPr>
          </w:p>
        </w:tc>
      </w:tr>
      <w:tr w:rsidR="003E4EBD" w14:paraId="030AD8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E9440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4A08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F04EC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0A6D4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0E04F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E26ED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C25384" w14:textId="77777777" w:rsidR="003E4EBD" w:rsidRDefault="003E4EBD">
            <w:pPr>
              <w:spacing w:after="0"/>
              <w:ind w:left="135"/>
            </w:pPr>
          </w:p>
        </w:tc>
      </w:tr>
      <w:tr w:rsidR="003E4EBD" w14:paraId="7C6A19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0D6B2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50B1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166FB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C929A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4EF77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78018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E01A9F" w14:textId="77777777" w:rsidR="003E4EBD" w:rsidRDefault="003E4EBD">
            <w:pPr>
              <w:spacing w:after="0"/>
              <w:ind w:left="135"/>
            </w:pPr>
          </w:p>
        </w:tc>
      </w:tr>
      <w:tr w:rsidR="003E4EBD" w14:paraId="7C3972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62531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A8DB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BBA90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51566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6D735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EF494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DB96EA" w14:textId="77777777" w:rsidR="003E4EBD" w:rsidRDefault="003E4EBD">
            <w:pPr>
              <w:spacing w:after="0"/>
              <w:ind w:left="135"/>
            </w:pPr>
          </w:p>
        </w:tc>
      </w:tr>
      <w:tr w:rsidR="003E4EBD" w14:paraId="183A7E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EDCDB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8DA0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D18A3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AF94D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ED5BB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E5298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768E37" w14:textId="77777777" w:rsidR="003E4EBD" w:rsidRDefault="003E4EBD">
            <w:pPr>
              <w:spacing w:after="0"/>
              <w:ind w:left="135"/>
            </w:pPr>
          </w:p>
        </w:tc>
      </w:tr>
      <w:tr w:rsidR="003E4EBD" w14:paraId="14FFC1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18347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A079A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6750F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99B2A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68715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D1C07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D0B014" w14:textId="77777777" w:rsidR="003E4EBD" w:rsidRDefault="003E4EBD">
            <w:pPr>
              <w:spacing w:after="0"/>
              <w:ind w:left="135"/>
            </w:pPr>
          </w:p>
        </w:tc>
      </w:tr>
      <w:tr w:rsidR="003E4EBD" w14:paraId="5CC914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9C707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92B5E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586B3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167EE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0EBD1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798B3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DE0DED" w14:textId="77777777" w:rsidR="003E4EBD" w:rsidRDefault="003E4EBD">
            <w:pPr>
              <w:spacing w:after="0"/>
              <w:ind w:left="135"/>
            </w:pPr>
          </w:p>
        </w:tc>
      </w:tr>
      <w:tr w:rsidR="003E4EBD" w14:paraId="1388B0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1A4B8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FDB3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1AE6F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1C4F5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1D08A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E11FF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9537C0" w14:textId="77777777" w:rsidR="003E4EBD" w:rsidRDefault="003E4EBD">
            <w:pPr>
              <w:spacing w:after="0"/>
              <w:ind w:left="135"/>
            </w:pPr>
          </w:p>
        </w:tc>
      </w:tr>
      <w:tr w:rsidR="003E4EBD" w14:paraId="256C28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F7FDF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7ABD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E8950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AD8C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4C42C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ABCF3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39973E" w14:textId="77777777" w:rsidR="003E4EBD" w:rsidRDefault="003E4EBD">
            <w:pPr>
              <w:spacing w:after="0"/>
              <w:ind w:left="135"/>
            </w:pPr>
          </w:p>
        </w:tc>
      </w:tr>
      <w:tr w:rsidR="003E4EBD" w14:paraId="3139D4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4C1E2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E9A49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E1B89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742D9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04AE9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AA1F4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7E095B" w14:textId="77777777" w:rsidR="003E4EBD" w:rsidRDefault="003E4EBD">
            <w:pPr>
              <w:spacing w:after="0"/>
              <w:ind w:left="135"/>
            </w:pPr>
          </w:p>
        </w:tc>
      </w:tr>
      <w:tr w:rsidR="003E4EBD" w14:paraId="75BCE0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A7A58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853EC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C6F86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3FDD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9D7E4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01BEC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00F4D2" w14:textId="77777777" w:rsidR="003E4EBD" w:rsidRDefault="003E4EBD">
            <w:pPr>
              <w:spacing w:after="0"/>
              <w:ind w:left="135"/>
            </w:pPr>
          </w:p>
        </w:tc>
      </w:tr>
      <w:tr w:rsidR="003E4EBD" w14:paraId="06691E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0DA64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01AC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108B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B8DB1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BA67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174D2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F6A6C7" w14:textId="77777777" w:rsidR="003E4EBD" w:rsidRDefault="003E4EBD">
            <w:pPr>
              <w:spacing w:after="0"/>
              <w:ind w:left="135"/>
            </w:pPr>
          </w:p>
        </w:tc>
      </w:tr>
      <w:tr w:rsidR="003E4EBD" w14:paraId="202B47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C5BD4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9F24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D15AB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915FF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1C717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397BB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4B9F4D" w14:textId="77777777" w:rsidR="003E4EBD" w:rsidRDefault="003E4EBD">
            <w:pPr>
              <w:spacing w:after="0"/>
              <w:ind w:left="135"/>
            </w:pPr>
          </w:p>
        </w:tc>
      </w:tr>
      <w:tr w:rsidR="003E4EBD" w14:paraId="09F886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73522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2349BB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D0612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2CD7C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FFF9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DCD9D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9CBC82" w14:textId="77777777" w:rsidR="003E4EBD" w:rsidRDefault="003E4EBD">
            <w:pPr>
              <w:spacing w:after="0"/>
              <w:ind w:left="135"/>
            </w:pPr>
          </w:p>
        </w:tc>
      </w:tr>
      <w:tr w:rsidR="003E4EBD" w14:paraId="660B22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54085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1F6B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F2618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9582B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C38EA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455CB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019DAE" w14:textId="77777777" w:rsidR="003E4EBD" w:rsidRDefault="003E4EBD">
            <w:pPr>
              <w:spacing w:after="0"/>
              <w:ind w:left="135"/>
            </w:pPr>
          </w:p>
        </w:tc>
      </w:tr>
      <w:tr w:rsidR="003E4EBD" w14:paraId="0F8C85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47F51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1DA5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71AF1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56F8B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9186B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EAC1D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1B7CB8" w14:textId="77777777" w:rsidR="003E4EBD" w:rsidRDefault="003E4EBD">
            <w:pPr>
              <w:spacing w:after="0"/>
              <w:ind w:left="135"/>
            </w:pPr>
          </w:p>
        </w:tc>
      </w:tr>
      <w:tr w:rsidR="003E4EBD" w14:paraId="6AE534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E46D6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4568C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D2414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F6BE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7C753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953B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FE3934" w14:textId="77777777" w:rsidR="003E4EBD" w:rsidRDefault="003E4EBD">
            <w:pPr>
              <w:spacing w:after="0"/>
              <w:ind w:left="135"/>
            </w:pPr>
          </w:p>
        </w:tc>
      </w:tr>
      <w:tr w:rsidR="003E4EBD" w14:paraId="142C22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1E6CC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EE61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0D6F7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B39F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6CC3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A72D9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8C65DA" w14:textId="77777777" w:rsidR="003E4EBD" w:rsidRDefault="003E4EBD">
            <w:pPr>
              <w:spacing w:after="0"/>
              <w:ind w:left="135"/>
            </w:pPr>
          </w:p>
        </w:tc>
      </w:tr>
      <w:tr w:rsidR="003E4EBD" w14:paraId="21C21F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44C9E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324D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A86E3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9943C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C9A5E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EF21E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F48C95" w14:textId="77777777" w:rsidR="003E4EBD" w:rsidRDefault="003E4EBD">
            <w:pPr>
              <w:spacing w:after="0"/>
              <w:ind w:left="135"/>
            </w:pPr>
          </w:p>
        </w:tc>
      </w:tr>
      <w:tr w:rsidR="003E4EBD" w14:paraId="28BFD6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2CFC6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CB3D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D366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4DA0E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23A02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C4D6C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6FBD5A" w14:textId="77777777" w:rsidR="003E4EBD" w:rsidRDefault="003E4EBD">
            <w:pPr>
              <w:spacing w:after="0"/>
              <w:ind w:left="135"/>
            </w:pPr>
          </w:p>
        </w:tc>
      </w:tr>
      <w:tr w:rsidR="003E4EBD" w14:paraId="0E3FF6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8E039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BD49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86F1C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F557B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34240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574B9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FC4716" w14:textId="77777777" w:rsidR="003E4EBD" w:rsidRDefault="003E4EBD">
            <w:pPr>
              <w:spacing w:after="0"/>
              <w:ind w:left="135"/>
            </w:pPr>
          </w:p>
        </w:tc>
      </w:tr>
      <w:tr w:rsidR="003E4EBD" w14:paraId="246345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D8959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F0268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033DB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62AD1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97BDA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54653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B16B8" w14:textId="77777777" w:rsidR="003E4EBD" w:rsidRDefault="003E4EBD">
            <w:pPr>
              <w:spacing w:after="0"/>
              <w:ind w:left="135"/>
            </w:pPr>
          </w:p>
        </w:tc>
      </w:tr>
      <w:tr w:rsidR="003E4EBD" w14:paraId="65EDE9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690DA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D913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F9403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2058F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02BCF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17845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3D54DF" w14:textId="77777777" w:rsidR="003E4EBD" w:rsidRDefault="003E4EBD">
            <w:pPr>
              <w:spacing w:after="0"/>
              <w:ind w:left="135"/>
            </w:pPr>
          </w:p>
        </w:tc>
      </w:tr>
      <w:tr w:rsidR="003E4EBD" w14:paraId="11D171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274C5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8F44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AF609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1A62A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4808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89292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FD9F33" w14:textId="77777777" w:rsidR="003E4EBD" w:rsidRDefault="003E4EBD">
            <w:pPr>
              <w:spacing w:after="0"/>
              <w:ind w:left="135"/>
            </w:pPr>
          </w:p>
        </w:tc>
      </w:tr>
      <w:tr w:rsidR="003E4EBD" w14:paraId="4E1595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F811E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D4699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3C46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F2C1F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08080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29ED6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8687D4" w14:textId="77777777" w:rsidR="003E4EBD" w:rsidRDefault="003E4EBD">
            <w:pPr>
              <w:spacing w:after="0"/>
              <w:ind w:left="135"/>
            </w:pPr>
          </w:p>
        </w:tc>
      </w:tr>
      <w:tr w:rsidR="003E4EBD" w14:paraId="718923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02EC2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B9B3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EE8C8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9136E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F460D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33C39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E252A3" w14:textId="77777777" w:rsidR="003E4EBD" w:rsidRDefault="003E4EBD">
            <w:pPr>
              <w:spacing w:after="0"/>
              <w:ind w:left="135"/>
            </w:pPr>
          </w:p>
        </w:tc>
      </w:tr>
      <w:tr w:rsidR="003E4EBD" w14:paraId="63F877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26263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4591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2B2DD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8A3A1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E36BE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AF7E2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881E20" w14:textId="77777777" w:rsidR="003E4EBD" w:rsidRDefault="003E4EBD">
            <w:pPr>
              <w:spacing w:after="0"/>
              <w:ind w:left="135"/>
            </w:pPr>
          </w:p>
        </w:tc>
      </w:tr>
      <w:tr w:rsidR="003E4EBD" w14:paraId="4898E7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14480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CB52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5F376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DCF27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4D76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D62E1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B30378" w14:textId="77777777" w:rsidR="003E4EBD" w:rsidRDefault="003E4EBD">
            <w:pPr>
              <w:spacing w:after="0"/>
              <w:ind w:left="135"/>
            </w:pPr>
          </w:p>
        </w:tc>
      </w:tr>
      <w:tr w:rsidR="003E4EBD" w14:paraId="1BA565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FB384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AAAA0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4984C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7826B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71A1D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A252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4FE232" w14:textId="77777777" w:rsidR="003E4EBD" w:rsidRDefault="003E4EBD">
            <w:pPr>
              <w:spacing w:after="0"/>
              <w:ind w:left="135"/>
            </w:pPr>
          </w:p>
        </w:tc>
      </w:tr>
      <w:tr w:rsidR="003E4EBD" w14:paraId="003D05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2AB80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27B4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9EFB2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15C3C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04CDE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5C3FF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0E6B73" w14:textId="77777777" w:rsidR="003E4EBD" w:rsidRDefault="003E4EBD">
            <w:pPr>
              <w:spacing w:after="0"/>
              <w:ind w:left="135"/>
            </w:pPr>
          </w:p>
        </w:tc>
      </w:tr>
      <w:tr w:rsidR="003E4EBD" w14:paraId="1B2BA1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0DA5D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A0E7D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EB72E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A3160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90E0C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0C5B8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213CF0" w14:textId="77777777" w:rsidR="003E4EBD" w:rsidRDefault="003E4EBD">
            <w:pPr>
              <w:spacing w:after="0"/>
              <w:ind w:left="135"/>
            </w:pPr>
          </w:p>
        </w:tc>
      </w:tr>
      <w:tr w:rsidR="003E4EBD" w14:paraId="76E3F8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E61F3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7A79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F5316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745B2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DA16B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A6A77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72C45D" w14:textId="77777777" w:rsidR="003E4EBD" w:rsidRDefault="003E4EBD">
            <w:pPr>
              <w:spacing w:after="0"/>
              <w:ind w:left="135"/>
            </w:pPr>
          </w:p>
        </w:tc>
      </w:tr>
      <w:tr w:rsidR="003E4EBD" w14:paraId="4964A0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C51D7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0818E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B0120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AFCAA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FDCF6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0B0D8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136708" w14:textId="77777777" w:rsidR="003E4EBD" w:rsidRDefault="003E4EBD">
            <w:pPr>
              <w:spacing w:after="0"/>
              <w:ind w:left="135"/>
            </w:pPr>
          </w:p>
        </w:tc>
      </w:tr>
      <w:tr w:rsidR="003E4EBD" w14:paraId="2E223A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6E65C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3793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8EA28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FDE39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10194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A780D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062765" w14:textId="77777777" w:rsidR="003E4EBD" w:rsidRDefault="003E4EBD">
            <w:pPr>
              <w:spacing w:after="0"/>
              <w:ind w:left="135"/>
            </w:pPr>
          </w:p>
        </w:tc>
      </w:tr>
      <w:tr w:rsidR="003E4EBD" w14:paraId="1DC401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2A9D5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3A4FE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D84B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18E4D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0F610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09EC0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AFF7D8" w14:textId="77777777" w:rsidR="003E4EBD" w:rsidRDefault="003E4EBD">
            <w:pPr>
              <w:spacing w:after="0"/>
              <w:ind w:left="135"/>
            </w:pPr>
          </w:p>
        </w:tc>
      </w:tr>
      <w:tr w:rsidR="003E4EBD" w14:paraId="77C5EA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7F023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4961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7F3E0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7BA9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31B31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B0980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C61FFD" w14:textId="77777777" w:rsidR="003E4EBD" w:rsidRDefault="003E4EBD">
            <w:pPr>
              <w:spacing w:after="0"/>
              <w:ind w:left="135"/>
            </w:pPr>
          </w:p>
        </w:tc>
      </w:tr>
      <w:tr w:rsidR="003E4EBD" w14:paraId="036D68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C7D5E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67CB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CAC14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64DFD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EBECE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ED5EA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54C745" w14:textId="77777777" w:rsidR="003E4EBD" w:rsidRDefault="003E4EBD">
            <w:pPr>
              <w:spacing w:after="0"/>
              <w:ind w:left="135"/>
            </w:pPr>
          </w:p>
        </w:tc>
      </w:tr>
      <w:tr w:rsidR="003E4EBD" w14:paraId="69EF90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3D873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79810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56E16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11DE5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8AC89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3DB8F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EDEED0" w14:textId="77777777" w:rsidR="003E4EBD" w:rsidRDefault="003E4EBD">
            <w:pPr>
              <w:spacing w:after="0"/>
              <w:ind w:left="135"/>
            </w:pPr>
          </w:p>
        </w:tc>
      </w:tr>
      <w:tr w:rsidR="003E4EBD" w14:paraId="4DBAF6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96EAF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C1325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B606C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2FF1B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57D98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4031A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BCF2C9" w14:textId="77777777" w:rsidR="003E4EBD" w:rsidRDefault="003E4EBD">
            <w:pPr>
              <w:spacing w:after="0"/>
              <w:ind w:left="135"/>
            </w:pPr>
          </w:p>
        </w:tc>
      </w:tr>
      <w:tr w:rsidR="003E4EBD" w14:paraId="782F9A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91E19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7E0D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C9EF3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EB4A5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90471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03586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64341A" w14:textId="77777777" w:rsidR="003E4EBD" w:rsidRDefault="003E4EBD">
            <w:pPr>
              <w:spacing w:after="0"/>
              <w:ind w:left="135"/>
            </w:pPr>
          </w:p>
        </w:tc>
      </w:tr>
      <w:tr w:rsidR="003E4EBD" w14:paraId="3F407A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58E78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7BC6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C38D6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14043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F3094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B6B07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9CCBB9" w14:textId="77777777" w:rsidR="003E4EBD" w:rsidRDefault="003E4EBD">
            <w:pPr>
              <w:spacing w:after="0"/>
              <w:ind w:left="135"/>
            </w:pPr>
          </w:p>
        </w:tc>
      </w:tr>
      <w:tr w:rsidR="003E4EBD" w14:paraId="5F08BB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9A42D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31FC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E7D25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7C34E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068D0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5E5E0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4AFE40" w14:textId="77777777" w:rsidR="003E4EBD" w:rsidRDefault="003E4EBD">
            <w:pPr>
              <w:spacing w:after="0"/>
              <w:ind w:left="135"/>
            </w:pPr>
          </w:p>
        </w:tc>
      </w:tr>
      <w:tr w:rsidR="003E4EBD" w14:paraId="6A2349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19D6E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5580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1F83D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1109B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AED0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7DE34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85B953" w14:textId="77777777" w:rsidR="003E4EBD" w:rsidRDefault="003E4EBD">
            <w:pPr>
              <w:spacing w:after="0"/>
              <w:ind w:left="135"/>
            </w:pPr>
          </w:p>
        </w:tc>
      </w:tr>
      <w:tr w:rsidR="003E4EBD" w14:paraId="07D7F3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B6050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CF70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CD949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C9746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82E1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153FB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3A0B81" w14:textId="77777777" w:rsidR="003E4EBD" w:rsidRDefault="003E4EBD">
            <w:pPr>
              <w:spacing w:after="0"/>
              <w:ind w:left="135"/>
            </w:pPr>
          </w:p>
        </w:tc>
      </w:tr>
      <w:tr w:rsidR="003E4EBD" w14:paraId="0B7AE9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B5E7C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8980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13501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F4AF5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F7B45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CD625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417D91" w14:textId="77777777" w:rsidR="003E4EBD" w:rsidRDefault="003E4EBD">
            <w:pPr>
              <w:spacing w:after="0"/>
              <w:ind w:left="135"/>
            </w:pPr>
          </w:p>
        </w:tc>
      </w:tr>
      <w:tr w:rsidR="003E4EBD" w14:paraId="47F24D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65A4C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EDA6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BC99A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F4A0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A898E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FEE18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1E215A" w14:textId="77777777" w:rsidR="003E4EBD" w:rsidRDefault="003E4EBD">
            <w:pPr>
              <w:spacing w:after="0"/>
              <w:ind w:left="135"/>
            </w:pPr>
          </w:p>
        </w:tc>
      </w:tr>
      <w:tr w:rsidR="003E4EBD" w14:paraId="10292F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2AAE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B3C74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F184D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827BA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CEBB6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F8B41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2297DF" w14:textId="77777777" w:rsidR="003E4EBD" w:rsidRDefault="003E4EBD">
            <w:pPr>
              <w:spacing w:after="0"/>
              <w:ind w:left="135"/>
            </w:pPr>
          </w:p>
        </w:tc>
      </w:tr>
      <w:tr w:rsidR="003E4EBD" w14:paraId="4FB614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21C43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12F4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2F5A3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A5866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2269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342B8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77CB11" w14:textId="77777777" w:rsidR="003E4EBD" w:rsidRDefault="003E4EBD">
            <w:pPr>
              <w:spacing w:after="0"/>
              <w:ind w:left="135"/>
            </w:pPr>
          </w:p>
        </w:tc>
      </w:tr>
      <w:tr w:rsidR="003E4EBD" w14:paraId="29D344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4CD7E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04A28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DBB91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842B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03D8B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9CEE5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6F8878" w14:textId="77777777" w:rsidR="003E4EBD" w:rsidRDefault="003E4EBD">
            <w:pPr>
              <w:spacing w:after="0"/>
              <w:ind w:left="135"/>
            </w:pPr>
          </w:p>
        </w:tc>
      </w:tr>
      <w:tr w:rsidR="003E4EBD" w14:paraId="489DB2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08101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D191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987B0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B540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6D7B6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24478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D904E5" w14:textId="77777777" w:rsidR="003E4EBD" w:rsidRDefault="003E4EBD">
            <w:pPr>
              <w:spacing w:after="0"/>
              <w:ind w:left="135"/>
            </w:pPr>
          </w:p>
        </w:tc>
      </w:tr>
      <w:tr w:rsidR="003E4EBD" w14:paraId="114C68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E4854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AEF2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169C7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7E4D0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5D519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10F8F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2BB1AF" w14:textId="77777777" w:rsidR="003E4EBD" w:rsidRDefault="003E4EBD">
            <w:pPr>
              <w:spacing w:after="0"/>
              <w:ind w:left="135"/>
            </w:pPr>
          </w:p>
        </w:tc>
      </w:tr>
      <w:tr w:rsidR="003E4EBD" w14:paraId="62E91D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60659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253FB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0B549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B8BC0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11776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1FCDF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2C709E" w14:textId="77777777" w:rsidR="003E4EBD" w:rsidRDefault="003E4EBD">
            <w:pPr>
              <w:spacing w:after="0"/>
              <w:ind w:left="135"/>
            </w:pPr>
          </w:p>
        </w:tc>
      </w:tr>
      <w:tr w:rsidR="003E4EBD" w14:paraId="77B84B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21DD1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2A7E2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36D27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343A4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AD828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76284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F2EE99" w14:textId="77777777" w:rsidR="003E4EBD" w:rsidRDefault="003E4EBD">
            <w:pPr>
              <w:spacing w:after="0"/>
              <w:ind w:left="135"/>
            </w:pPr>
          </w:p>
        </w:tc>
      </w:tr>
      <w:tr w:rsidR="003E4EBD" w14:paraId="5F4B27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27326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4F47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E3D78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D0C69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5E5EB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63D17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66C2C6" w14:textId="77777777" w:rsidR="003E4EBD" w:rsidRDefault="003E4EBD">
            <w:pPr>
              <w:spacing w:after="0"/>
              <w:ind w:left="135"/>
            </w:pPr>
          </w:p>
        </w:tc>
      </w:tr>
      <w:tr w:rsidR="003E4EBD" w14:paraId="27DD40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2DD63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08BA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7B111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4B5D6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4AD4D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D329B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36E5A" w14:textId="77777777" w:rsidR="003E4EBD" w:rsidRDefault="003E4EBD">
            <w:pPr>
              <w:spacing w:after="0"/>
              <w:ind w:left="135"/>
            </w:pPr>
          </w:p>
        </w:tc>
      </w:tr>
      <w:tr w:rsidR="003E4EBD" w14:paraId="6124AA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04EA0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9204D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Нижегородская земля в первобытную эпоху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CFF22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8AE59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97B1A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86D93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47D78A" w14:textId="77777777" w:rsidR="003E4EBD" w:rsidRDefault="003E4EBD">
            <w:pPr>
              <w:spacing w:after="0"/>
              <w:ind w:left="135"/>
            </w:pPr>
          </w:p>
        </w:tc>
      </w:tr>
      <w:tr w:rsidR="003E4EBD" w14:paraId="1329A7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B50EC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5F21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Предки финно-угорских народов на Нижегородской земле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26375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26321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5B7CC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CDFC5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57461D" w14:textId="77777777" w:rsidR="003E4EBD" w:rsidRDefault="003E4EBD">
            <w:pPr>
              <w:spacing w:after="0"/>
              <w:ind w:left="135"/>
            </w:pPr>
          </w:p>
        </w:tc>
      </w:tr>
      <w:tr w:rsidR="003E4EBD" w14:paraId="1EBFCD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0E482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20DC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Волжская Булгария и древняя история Нижегородского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0670F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27A07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4504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9C07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B8CDE5" w14:textId="77777777" w:rsidR="003E4EBD" w:rsidRDefault="003E4EBD">
            <w:pPr>
              <w:spacing w:after="0"/>
              <w:ind w:left="135"/>
            </w:pPr>
          </w:p>
        </w:tc>
      </w:tr>
      <w:tr w:rsidR="003E4EBD" w14:paraId="491EDA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37514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572A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в древней истории Нижегородского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7D099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E5251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CDCC2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1D253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28B7C6" w14:textId="77777777" w:rsidR="003E4EBD" w:rsidRDefault="003E4EBD">
            <w:pPr>
              <w:spacing w:after="0"/>
              <w:ind w:left="135"/>
            </w:pPr>
          </w:p>
        </w:tc>
      </w:tr>
      <w:tr w:rsidR="003E4EBD" w14:paraId="72B81C8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BBF8C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44E1F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"Древние жители Нижегородского края"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9E50A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88AA7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FFD5D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BA9D2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2C90B4" w14:textId="77777777" w:rsidR="003E4EBD" w:rsidRDefault="003E4EBD">
            <w:pPr>
              <w:spacing w:after="0"/>
              <w:ind w:left="135"/>
            </w:pPr>
          </w:p>
        </w:tc>
      </w:tr>
      <w:tr w:rsidR="003E4EBD" w14:paraId="58DE90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2C8B9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4F50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Городец на Волге при Юрии Долгоруком и Андрее Боголюбском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68019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158E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8CF42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F72A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5D6AFF" w14:textId="77777777" w:rsidR="003E4EBD" w:rsidRDefault="003E4EBD">
            <w:pPr>
              <w:spacing w:after="0"/>
              <w:ind w:left="135"/>
            </w:pPr>
          </w:p>
        </w:tc>
      </w:tr>
      <w:tr w:rsidR="003E4EBD" w14:paraId="4FB68A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61271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5B34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Нижнего Новгорода — князь Юрий Всеволодович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5BE33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27A95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974C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4EC2A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8E78A2" w14:textId="77777777" w:rsidR="003E4EBD" w:rsidRDefault="003E4EBD">
            <w:pPr>
              <w:spacing w:after="0"/>
              <w:ind w:left="135"/>
            </w:pPr>
          </w:p>
        </w:tc>
      </w:tr>
      <w:tr w:rsidR="003E4EBD" w14:paraId="52F7B3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FEBED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CEB8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Князь Юрий Всеволодович и монгольское нашествие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15035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2F1F1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C97FF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3E035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11E7D6" w14:textId="77777777" w:rsidR="003E4EBD" w:rsidRDefault="003E4EBD">
            <w:pPr>
              <w:spacing w:after="0"/>
              <w:ind w:left="135"/>
            </w:pPr>
          </w:p>
        </w:tc>
      </w:tr>
      <w:tr w:rsidR="003E4EBD" w14:paraId="41C1F4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9D611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2F8B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Невский в истории Нижегородского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B546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51AC7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51274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5D439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F69514" w14:textId="77777777" w:rsidR="003E4EBD" w:rsidRDefault="003E4EBD">
            <w:pPr>
              <w:spacing w:after="0"/>
              <w:ind w:left="135"/>
            </w:pPr>
          </w:p>
        </w:tc>
      </w:tr>
      <w:tr w:rsidR="003E4EBD" w14:paraId="0F6DE7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BEB9D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EBC3D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"Городец и Нижний Новгород – пограничные крепости Владимиро-Суздальского княжества"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C425E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EF0E3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016B7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85588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A1FCDA" w14:textId="77777777" w:rsidR="003E4EBD" w:rsidRDefault="003E4EBD">
            <w:pPr>
              <w:spacing w:after="0"/>
              <w:ind w:left="135"/>
            </w:pPr>
          </w:p>
        </w:tc>
      </w:tr>
      <w:tr w:rsidR="003E4EBD" w14:paraId="325DE1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54FFB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300A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Судьба Городецкого княжества и борьба тверских, московских и суздальских князей за Нижний Новгород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9BB83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F7EC4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2F494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1A6C6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BD75D2" w14:textId="77777777" w:rsidR="003E4EBD" w:rsidRDefault="003E4EBD">
            <w:pPr>
              <w:spacing w:after="0"/>
              <w:ind w:left="135"/>
            </w:pPr>
          </w:p>
        </w:tc>
      </w:tr>
      <w:tr w:rsidR="003E4EBD" w14:paraId="158575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98B23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F9DC1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Нижегородско-Суздальского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княжества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7E599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3EF46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320BE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FE53B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DF3873" w14:textId="77777777" w:rsidR="003E4EBD" w:rsidRDefault="003E4EBD">
            <w:pPr>
              <w:spacing w:after="0"/>
              <w:ind w:left="135"/>
            </w:pPr>
          </w:p>
        </w:tc>
      </w:tr>
      <w:tr w:rsidR="003E4EBD" w14:paraId="4E8C88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0749D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8C3E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Нижегородские князья и Москва: от соперничества к союзу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7045F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39E96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BCF7B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78817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0ADB51" w14:textId="77777777" w:rsidR="003E4EBD" w:rsidRDefault="003E4EBD">
            <w:pPr>
              <w:spacing w:after="0"/>
              <w:ind w:left="135"/>
            </w:pPr>
          </w:p>
        </w:tc>
      </w:tr>
      <w:tr w:rsidR="003E4EBD" w14:paraId="3B02D9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55853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4F60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Нижегородско</w:t>
            </w:r>
            <w:proofErr w:type="spellEnd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-Суздальское княжество на закате своей истории: борьба с Мамаем и присоединение к Москве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C07E2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B5A61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B2ACF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A207C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101503" w14:textId="77777777" w:rsidR="003E4EBD" w:rsidRDefault="003E4EBD">
            <w:pPr>
              <w:spacing w:after="0"/>
              <w:ind w:left="135"/>
            </w:pPr>
          </w:p>
        </w:tc>
      </w:tr>
      <w:tr w:rsidR="003E4EBD" w14:paraId="73C3BF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6957E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ECE2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"Городецкое и </w:t>
            </w:r>
            <w:proofErr w:type="spellStart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Нижегородско</w:t>
            </w:r>
            <w:proofErr w:type="spellEnd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-Суздальское княжества"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178AB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3101B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1CB48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45BAF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216F9D" w14:textId="77777777" w:rsidR="003E4EBD" w:rsidRDefault="003E4EBD">
            <w:pPr>
              <w:spacing w:after="0"/>
              <w:ind w:left="135"/>
            </w:pPr>
          </w:p>
        </w:tc>
      </w:tr>
      <w:tr w:rsidR="003E4EBD" w14:paraId="4017C7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95F60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0B44E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Нижегородские земли в составе Московского княжества (конец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первая половина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5E2E4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2218A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18CE1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A6C86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6404C5" w14:textId="77777777" w:rsidR="003E4EBD" w:rsidRDefault="003E4EBD">
            <w:pPr>
              <w:spacing w:after="0"/>
              <w:ind w:left="135"/>
            </w:pPr>
          </w:p>
        </w:tc>
      </w:tr>
      <w:tr w:rsidR="003E4EBD" w14:paraId="1B7184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3EA3A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97B7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Нижегородский край в эпоху создания единого Русского государства (вторая половина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A23B7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CFA5F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1E998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F4644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7ACEB" w14:textId="77777777" w:rsidR="003E4EBD" w:rsidRDefault="003E4EBD">
            <w:pPr>
              <w:spacing w:after="0"/>
              <w:ind w:left="135"/>
            </w:pPr>
          </w:p>
        </w:tc>
      </w:tr>
      <w:tr w:rsidR="003E4EBD" w14:paraId="21E505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0410A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F606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Нижегородский кремль — выдающийся памятник русского оборонительного зодчества 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22674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E1AF9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19292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4D01C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A211B" w14:textId="77777777" w:rsidR="003E4EBD" w:rsidRDefault="003E4EBD">
            <w:pPr>
              <w:spacing w:after="0"/>
              <w:ind w:left="135"/>
            </w:pPr>
          </w:p>
        </w:tc>
      </w:tr>
      <w:tr w:rsidR="003E4EBD" w14:paraId="3F53BA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162F9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C3A2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Нижегородский край в системе обороны Русского государства в 1520-е – 1530-е гг.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BFA78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8B039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169D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B5DC5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D32C36" w14:textId="77777777" w:rsidR="003E4EBD" w:rsidRDefault="003E4EBD">
            <w:pPr>
              <w:spacing w:after="0"/>
              <w:ind w:left="135"/>
            </w:pPr>
          </w:p>
        </w:tc>
      </w:tr>
      <w:tr w:rsidR="003E4EBD" w14:paraId="774201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158BE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49DB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"Нижегородская земля – пограничный край Русского государства (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–первая половина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445BC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821F3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F52C3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AF3DF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E8CE5F" w14:textId="77777777" w:rsidR="003E4EBD" w:rsidRDefault="003E4EBD">
            <w:pPr>
              <w:spacing w:after="0"/>
              <w:ind w:left="135"/>
            </w:pPr>
          </w:p>
        </w:tc>
      </w:tr>
      <w:tr w:rsidR="003E4EBD" w14:paraId="209946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48458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F747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Нижегородцы и походы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Грозного (1540-е – 1550-е гг.)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43530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D4A83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46B45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80CCB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3A45EC" w14:textId="77777777" w:rsidR="003E4EBD" w:rsidRDefault="003E4EBD">
            <w:pPr>
              <w:spacing w:after="0"/>
              <w:ind w:left="135"/>
            </w:pPr>
          </w:p>
        </w:tc>
      </w:tr>
      <w:tr w:rsidR="003E4EBD" w14:paraId="219F4E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184B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C7A5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южной части современной Нижегородской области в состав Российского государства (вторая половина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AEB8C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F4256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4AC7B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DC8A4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B1949D" w14:textId="77777777" w:rsidR="003E4EBD" w:rsidRDefault="003E4EBD">
            <w:pPr>
              <w:spacing w:after="0"/>
              <w:ind w:left="135"/>
            </w:pPr>
          </w:p>
        </w:tc>
      </w:tr>
      <w:tr w:rsidR="003E4EBD" w14:paraId="11BD3F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94AF3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12BBD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Волго-Окского междуречья и Заволжья в состав русских земель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BC8EC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BD5AA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4C938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C3DB5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C153EC" w14:textId="77777777" w:rsidR="003E4EBD" w:rsidRDefault="003E4EBD">
            <w:pPr>
              <w:spacing w:after="0"/>
              <w:ind w:left="135"/>
            </w:pPr>
          </w:p>
        </w:tc>
      </w:tr>
      <w:tr w:rsidR="003E4EBD" w14:paraId="2C71F6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3ED47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A807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"Нижегородский край в эпоху Ивана Грозного"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CE88B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60365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1086B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0DB4E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E13317" w14:textId="77777777" w:rsidR="003E4EBD" w:rsidRDefault="003E4EBD">
            <w:pPr>
              <w:spacing w:after="0"/>
              <w:ind w:left="135"/>
            </w:pPr>
          </w:p>
        </w:tc>
      </w:tr>
      <w:tr w:rsidR="003E4EBD" w14:paraId="536D8A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013A6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9BDD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Городец по данным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археологии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64745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D0E16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6459E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D8DED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E8DCDA" w14:textId="77777777" w:rsidR="003E4EBD" w:rsidRDefault="003E4EBD">
            <w:pPr>
              <w:spacing w:after="0"/>
              <w:ind w:left="135"/>
            </w:pPr>
          </w:p>
        </w:tc>
      </w:tr>
      <w:tr w:rsidR="003E4EBD" w14:paraId="5AF6B1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702BB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A922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Нижний Новгород: территория и развитие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D6C21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E1660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1389F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A15CE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766B13" w14:textId="77777777" w:rsidR="003E4EBD" w:rsidRDefault="003E4EBD">
            <w:pPr>
              <w:spacing w:after="0"/>
              <w:ind w:left="135"/>
            </w:pPr>
          </w:p>
        </w:tc>
      </w:tr>
      <w:tr w:rsidR="003E4EBD" w14:paraId="4F6765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07A0B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E0C9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Нижегородские монастыри как очаги древнерусской культуры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25AA7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0A48A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917D2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7AA57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29E5F2" w14:textId="77777777" w:rsidR="003E4EBD" w:rsidRDefault="003E4EBD">
            <w:pPr>
              <w:spacing w:after="0"/>
              <w:ind w:left="135"/>
            </w:pPr>
          </w:p>
        </w:tc>
      </w:tr>
      <w:tr w:rsidR="003E4EBD" w14:paraId="287607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AC0C9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6C344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Храмовое зодчество и 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1E7AC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A2A2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0FAA4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0441A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57982E" w14:textId="77777777" w:rsidR="003E4EBD" w:rsidRDefault="003E4EBD">
            <w:pPr>
              <w:spacing w:after="0"/>
              <w:ind w:left="135"/>
            </w:pPr>
          </w:p>
        </w:tc>
      </w:tr>
      <w:tr w:rsidR="003E4EBD" w14:paraId="2E1A26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18530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35C75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сельского хозяйства в Нижегородском крае к концу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2C933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7A90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BD20E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A50FB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57F336" w14:textId="77777777" w:rsidR="003E4EBD" w:rsidRDefault="003E4EBD">
            <w:pPr>
              <w:spacing w:after="0"/>
              <w:ind w:left="135"/>
            </w:pPr>
          </w:p>
        </w:tc>
      </w:tr>
      <w:tr w:rsidR="003E4EBD" w14:paraId="00C0A5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42D13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0FBF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контроль по теме "Хозяйственное и культурное развитие Нижегородской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–Х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AF8D3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C990A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BF6BC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96769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50CC76" w14:textId="77777777" w:rsidR="003E4EBD" w:rsidRDefault="003E4EBD">
            <w:pPr>
              <w:spacing w:after="0"/>
              <w:ind w:left="135"/>
            </w:pPr>
          </w:p>
        </w:tc>
      </w:tr>
      <w:tr w:rsidR="003E4EBD" w14:paraId="27E09B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9B240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10CC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1458E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3869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6FEFB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4BAEE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82681A" w14:textId="77777777" w:rsidR="003E4EBD" w:rsidRDefault="003E4EBD">
            <w:pPr>
              <w:spacing w:after="0"/>
              <w:ind w:left="135"/>
            </w:pPr>
          </w:p>
        </w:tc>
      </w:tr>
      <w:tr w:rsidR="003E4EBD" w14:paraId="54C571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BAEA4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A58A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E87ED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5725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1CA5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D480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50D9EF" w14:textId="77777777" w:rsidR="003E4EBD" w:rsidRDefault="003E4EBD">
            <w:pPr>
              <w:spacing w:after="0"/>
              <w:ind w:left="135"/>
            </w:pPr>
          </w:p>
        </w:tc>
      </w:tr>
      <w:tr w:rsidR="003E4EBD" w14:paraId="3EEF6D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ABA65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19C59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BD946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34B3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99A3B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29C34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352595" w14:textId="77777777" w:rsidR="003E4EBD" w:rsidRDefault="003E4EBD">
            <w:pPr>
              <w:spacing w:after="0"/>
              <w:ind w:left="135"/>
            </w:pPr>
          </w:p>
        </w:tc>
      </w:tr>
      <w:tr w:rsidR="003E4EBD" w14:paraId="704E4C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51D6B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7B36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9B413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223CB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81037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6DC54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36A469" w14:textId="77777777" w:rsidR="003E4EBD" w:rsidRDefault="003E4EBD">
            <w:pPr>
              <w:spacing w:after="0"/>
              <w:ind w:left="135"/>
            </w:pPr>
          </w:p>
        </w:tc>
      </w:tr>
      <w:tr w:rsidR="003E4EBD" w14:paraId="0C4AA7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C67F8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8165A1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8B299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C6EAF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308AD4" w14:textId="77777777" w:rsidR="003E4EBD" w:rsidRDefault="003E4EBD"/>
        </w:tc>
      </w:tr>
    </w:tbl>
    <w:p w14:paraId="271B0E2B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FB541F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E4EBD" w14:paraId="3E7995E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7148F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3C8FFC" w14:textId="77777777" w:rsidR="003E4EBD" w:rsidRDefault="003E4EB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6C8EE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27A39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7BBF2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1E13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A04E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BBAE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CF3D91" w14:textId="77777777" w:rsidR="003E4EBD" w:rsidRDefault="003E4EBD">
            <w:pPr>
              <w:spacing w:after="0"/>
              <w:ind w:left="135"/>
            </w:pPr>
          </w:p>
        </w:tc>
      </w:tr>
      <w:tr w:rsidR="003E4EBD" w14:paraId="6F8C8A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77A70A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4FFD5A" w14:textId="77777777" w:rsidR="003E4EBD" w:rsidRDefault="003E4EB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753E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1B1944" w14:textId="77777777" w:rsidR="003E4EBD" w:rsidRDefault="003E4EB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516B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4B86D" w14:textId="77777777" w:rsidR="003E4EBD" w:rsidRDefault="003E4EB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420E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6F7976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939683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01CFC4" w14:textId="77777777" w:rsidR="003E4EBD" w:rsidRDefault="003E4EBD"/>
        </w:tc>
      </w:tr>
      <w:tr w:rsidR="003E4EBD" w14:paraId="74835A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B9F0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0DA1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BB524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0A19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5283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42BC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F7549" w14:textId="77777777" w:rsidR="003E4EBD" w:rsidRDefault="003E4EBD">
            <w:pPr>
              <w:spacing w:after="0"/>
              <w:ind w:left="135"/>
            </w:pPr>
          </w:p>
        </w:tc>
      </w:tr>
      <w:tr w:rsidR="003E4EBD" w14:paraId="5626A2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5209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120A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E2C4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5DE4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C7FD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912A3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DEC14" w14:textId="77777777" w:rsidR="003E4EBD" w:rsidRDefault="003E4EBD">
            <w:pPr>
              <w:spacing w:after="0"/>
              <w:ind w:left="135"/>
            </w:pPr>
          </w:p>
        </w:tc>
      </w:tr>
      <w:tr w:rsidR="003E4EBD" w14:paraId="66D1E6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8673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C026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4A1A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9552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4DE2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BA3A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353C7" w14:textId="77777777" w:rsidR="003E4EBD" w:rsidRDefault="003E4EBD">
            <w:pPr>
              <w:spacing w:after="0"/>
              <w:ind w:left="135"/>
            </w:pPr>
          </w:p>
        </w:tc>
      </w:tr>
      <w:tr w:rsidR="003E4EBD" w14:paraId="6D791E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1F08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488E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4484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4ACA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10174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9B06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0F5F8" w14:textId="77777777" w:rsidR="003E4EBD" w:rsidRDefault="003E4EBD">
            <w:pPr>
              <w:spacing w:after="0"/>
              <w:ind w:left="135"/>
            </w:pPr>
          </w:p>
        </w:tc>
      </w:tr>
      <w:tr w:rsidR="003E4EBD" w14:paraId="3F1A89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A1A9D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CDDA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FBC3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34E9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9A9F7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4834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E1078" w14:textId="77777777" w:rsidR="003E4EBD" w:rsidRDefault="003E4EBD">
            <w:pPr>
              <w:spacing w:after="0"/>
              <w:ind w:left="135"/>
            </w:pPr>
          </w:p>
        </w:tc>
      </w:tr>
      <w:tr w:rsidR="003E4EBD" w14:paraId="50D564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7949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C2C4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AE43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24F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CDD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A777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5442D" w14:textId="77777777" w:rsidR="003E4EBD" w:rsidRDefault="003E4EBD">
            <w:pPr>
              <w:spacing w:after="0"/>
              <w:ind w:left="135"/>
            </w:pPr>
          </w:p>
        </w:tc>
      </w:tr>
      <w:tr w:rsidR="003E4EBD" w14:paraId="79435E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81B4F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7A6E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B5AA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1145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5B0B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7FF3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86D26D" w14:textId="77777777" w:rsidR="003E4EBD" w:rsidRDefault="003E4EBD">
            <w:pPr>
              <w:spacing w:after="0"/>
              <w:ind w:left="135"/>
            </w:pPr>
          </w:p>
        </w:tc>
      </w:tr>
      <w:tr w:rsidR="003E4EBD" w14:paraId="6968EE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45D8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4EAE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5224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0964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2A44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5C46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7CD0F3" w14:textId="77777777" w:rsidR="003E4EBD" w:rsidRDefault="003E4EBD">
            <w:pPr>
              <w:spacing w:after="0"/>
              <w:ind w:left="135"/>
            </w:pPr>
          </w:p>
        </w:tc>
      </w:tr>
      <w:tr w:rsidR="003E4EBD" w14:paraId="730E1F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6A79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7306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7D6D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9317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BBA1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FA52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EBE7A" w14:textId="77777777" w:rsidR="003E4EBD" w:rsidRDefault="003E4EBD">
            <w:pPr>
              <w:spacing w:after="0"/>
              <w:ind w:left="135"/>
            </w:pPr>
          </w:p>
        </w:tc>
      </w:tr>
      <w:tr w:rsidR="003E4EBD" w14:paraId="5C48F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86CE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7704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8B25D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77EF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EF6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11AA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93F95" w14:textId="77777777" w:rsidR="003E4EBD" w:rsidRDefault="003E4EBD">
            <w:pPr>
              <w:spacing w:after="0"/>
              <w:ind w:left="135"/>
            </w:pPr>
          </w:p>
        </w:tc>
      </w:tr>
      <w:tr w:rsidR="003E4EBD" w14:paraId="1744FE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A0D0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1A9B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7CC5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6BB5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D9FA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248C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E8083" w14:textId="77777777" w:rsidR="003E4EBD" w:rsidRDefault="003E4EBD">
            <w:pPr>
              <w:spacing w:after="0"/>
              <w:ind w:left="135"/>
            </w:pPr>
          </w:p>
        </w:tc>
      </w:tr>
      <w:tr w:rsidR="003E4EBD" w14:paraId="51727E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E1777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0B7D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A9CD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07C4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C019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6384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9D2A3" w14:textId="77777777" w:rsidR="003E4EBD" w:rsidRDefault="003E4EBD">
            <w:pPr>
              <w:spacing w:after="0"/>
              <w:ind w:left="135"/>
            </w:pPr>
          </w:p>
        </w:tc>
      </w:tr>
      <w:tr w:rsidR="003E4EBD" w14:paraId="243E4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36E7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0E7F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AF3BA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F6DF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AC52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AE90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FB56CF" w14:textId="77777777" w:rsidR="003E4EBD" w:rsidRDefault="003E4EBD">
            <w:pPr>
              <w:spacing w:after="0"/>
              <w:ind w:left="135"/>
            </w:pPr>
          </w:p>
        </w:tc>
      </w:tr>
      <w:tr w:rsidR="003E4EBD" w14:paraId="1A0DCF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65C0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5FAE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7086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AD9E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6FF8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60B9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6FA50" w14:textId="77777777" w:rsidR="003E4EBD" w:rsidRDefault="003E4EBD">
            <w:pPr>
              <w:spacing w:after="0"/>
              <w:ind w:left="135"/>
            </w:pPr>
          </w:p>
        </w:tc>
      </w:tr>
      <w:tr w:rsidR="003E4EBD" w14:paraId="28173B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255A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CD31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BEB8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6AA4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E32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F570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9C995" w14:textId="77777777" w:rsidR="003E4EBD" w:rsidRDefault="003E4EBD">
            <w:pPr>
              <w:spacing w:after="0"/>
              <w:ind w:left="135"/>
            </w:pPr>
          </w:p>
        </w:tc>
      </w:tr>
      <w:tr w:rsidR="003E4EBD" w14:paraId="22E9EB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2D71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2B0F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D1B7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2EB8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1C72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42C0D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DF557" w14:textId="77777777" w:rsidR="003E4EBD" w:rsidRDefault="003E4EBD">
            <w:pPr>
              <w:spacing w:after="0"/>
              <w:ind w:left="135"/>
            </w:pPr>
          </w:p>
        </w:tc>
      </w:tr>
      <w:tr w:rsidR="003E4EBD" w14:paraId="564DBF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1AEC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9A9C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23F3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ED8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0913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0458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8DFC7" w14:textId="77777777" w:rsidR="003E4EBD" w:rsidRDefault="003E4EBD">
            <w:pPr>
              <w:spacing w:after="0"/>
              <w:ind w:left="135"/>
            </w:pPr>
          </w:p>
        </w:tc>
      </w:tr>
      <w:tr w:rsidR="003E4EBD" w14:paraId="753A7E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8602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CAFF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6CEB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57A0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A845D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B883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59AA4" w14:textId="77777777" w:rsidR="003E4EBD" w:rsidRDefault="003E4EBD">
            <w:pPr>
              <w:spacing w:after="0"/>
              <w:ind w:left="135"/>
            </w:pPr>
          </w:p>
        </w:tc>
      </w:tr>
      <w:tr w:rsidR="003E4EBD" w14:paraId="33DD20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A079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2F35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F351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57CD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22B4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2217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9AF606" w14:textId="77777777" w:rsidR="003E4EBD" w:rsidRDefault="003E4EBD">
            <w:pPr>
              <w:spacing w:after="0"/>
              <w:ind w:left="135"/>
            </w:pPr>
          </w:p>
        </w:tc>
      </w:tr>
      <w:tr w:rsidR="003E4EBD" w14:paraId="226C40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7331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FE01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4609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A6E7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D0E3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676C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6E2EC" w14:textId="77777777" w:rsidR="003E4EBD" w:rsidRDefault="003E4EBD">
            <w:pPr>
              <w:spacing w:after="0"/>
              <w:ind w:left="135"/>
            </w:pPr>
          </w:p>
        </w:tc>
      </w:tr>
      <w:tr w:rsidR="003E4EBD" w14:paraId="20163B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8A34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DA50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FDDA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6EB5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E5D3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BCCB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892D8" w14:textId="77777777" w:rsidR="003E4EBD" w:rsidRDefault="003E4EBD">
            <w:pPr>
              <w:spacing w:after="0"/>
              <w:ind w:left="135"/>
            </w:pPr>
          </w:p>
        </w:tc>
      </w:tr>
      <w:tr w:rsidR="003E4EBD" w14:paraId="71CB56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7EE0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2B5B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B30CE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282F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7D69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F241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733CF" w14:textId="77777777" w:rsidR="003E4EBD" w:rsidRDefault="003E4EBD">
            <w:pPr>
              <w:spacing w:after="0"/>
              <w:ind w:left="135"/>
            </w:pPr>
          </w:p>
        </w:tc>
      </w:tr>
      <w:tr w:rsidR="003E4EBD" w14:paraId="5053DF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ABA7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02FB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23F3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FF76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1E1E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47EC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0C861" w14:textId="77777777" w:rsidR="003E4EBD" w:rsidRDefault="003E4EBD">
            <w:pPr>
              <w:spacing w:after="0"/>
              <w:ind w:left="135"/>
            </w:pPr>
          </w:p>
        </w:tc>
      </w:tr>
      <w:tr w:rsidR="003E4EBD" w14:paraId="2D1CB4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55BB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CAE0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D635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8D2C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BE64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E098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109B26" w14:textId="77777777" w:rsidR="003E4EBD" w:rsidRDefault="003E4EBD">
            <w:pPr>
              <w:spacing w:after="0"/>
              <w:ind w:left="135"/>
            </w:pPr>
          </w:p>
        </w:tc>
      </w:tr>
      <w:tr w:rsidR="003E4EBD" w14:paraId="46C7A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7401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26D9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4609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AC6E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CF59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676C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675F3" w14:textId="77777777" w:rsidR="003E4EBD" w:rsidRDefault="003E4EBD">
            <w:pPr>
              <w:spacing w:after="0"/>
              <w:ind w:left="135"/>
            </w:pPr>
          </w:p>
        </w:tc>
      </w:tr>
      <w:tr w:rsidR="003E4EBD" w14:paraId="16F7C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0729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8B2D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2C87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2351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B400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3CE1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7279F" w14:textId="77777777" w:rsidR="003E4EBD" w:rsidRDefault="003E4EBD">
            <w:pPr>
              <w:spacing w:after="0"/>
              <w:ind w:left="135"/>
            </w:pPr>
          </w:p>
        </w:tc>
      </w:tr>
      <w:tr w:rsidR="003E4EBD" w14:paraId="1B1E7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B7CA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A0A0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F95F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831D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DDA0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22A3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6A5A7E" w14:textId="77777777" w:rsidR="003E4EBD" w:rsidRDefault="003E4EBD">
            <w:pPr>
              <w:spacing w:after="0"/>
              <w:ind w:left="135"/>
            </w:pPr>
          </w:p>
        </w:tc>
      </w:tr>
      <w:tr w:rsidR="003E4EBD" w14:paraId="24A82A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CD5C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1DE8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2B38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E8E8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E78E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1280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9AD3F" w14:textId="77777777" w:rsidR="003E4EBD" w:rsidRDefault="003E4EBD">
            <w:pPr>
              <w:spacing w:after="0"/>
              <w:ind w:left="135"/>
            </w:pPr>
          </w:p>
        </w:tc>
      </w:tr>
      <w:tr w:rsidR="003E4EBD" w14:paraId="3DB48D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D9C1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9CDA4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2B14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864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A31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633E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3006F" w14:textId="77777777" w:rsidR="003E4EBD" w:rsidRDefault="003E4EBD">
            <w:pPr>
              <w:spacing w:after="0"/>
              <w:ind w:left="135"/>
            </w:pPr>
          </w:p>
        </w:tc>
      </w:tr>
      <w:tr w:rsidR="003E4EBD" w14:paraId="74706D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14B4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10E9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8F0F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0621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EB3B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22EC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96F51" w14:textId="77777777" w:rsidR="003E4EBD" w:rsidRDefault="003E4EBD">
            <w:pPr>
              <w:spacing w:after="0"/>
              <w:ind w:left="135"/>
            </w:pPr>
          </w:p>
        </w:tc>
      </w:tr>
      <w:tr w:rsidR="003E4EBD" w14:paraId="5F91A2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C805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3DA0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00B4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D2FE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3A8F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5720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46B35" w14:textId="77777777" w:rsidR="003E4EBD" w:rsidRDefault="003E4EBD">
            <w:pPr>
              <w:spacing w:after="0"/>
              <w:ind w:left="135"/>
            </w:pPr>
          </w:p>
        </w:tc>
      </w:tr>
      <w:tr w:rsidR="003E4EBD" w14:paraId="00D653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2618A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D861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E8AF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5A7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A0C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D765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10C6C" w14:textId="77777777" w:rsidR="003E4EBD" w:rsidRDefault="003E4EBD">
            <w:pPr>
              <w:spacing w:after="0"/>
              <w:ind w:left="135"/>
            </w:pPr>
          </w:p>
        </w:tc>
      </w:tr>
      <w:tr w:rsidR="003E4EBD" w14:paraId="393DB7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FB9D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9256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3BC8F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A681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979CC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5A20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06DC4A" w14:textId="77777777" w:rsidR="003E4EBD" w:rsidRDefault="003E4EBD">
            <w:pPr>
              <w:spacing w:after="0"/>
              <w:ind w:left="135"/>
            </w:pPr>
          </w:p>
        </w:tc>
      </w:tr>
      <w:tr w:rsidR="003E4EBD" w14:paraId="4E89E9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C378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BB4C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3E62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048A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0A97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19F1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1B217" w14:textId="77777777" w:rsidR="003E4EBD" w:rsidRDefault="003E4EBD">
            <w:pPr>
              <w:spacing w:after="0"/>
              <w:ind w:left="135"/>
            </w:pPr>
          </w:p>
        </w:tc>
      </w:tr>
      <w:tr w:rsidR="003E4EBD" w14:paraId="69974B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6A37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8B06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3C8B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7ECE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27F3E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5596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3DF39" w14:textId="77777777" w:rsidR="003E4EBD" w:rsidRDefault="003E4EBD">
            <w:pPr>
              <w:spacing w:after="0"/>
              <w:ind w:left="135"/>
            </w:pPr>
          </w:p>
        </w:tc>
      </w:tr>
      <w:tr w:rsidR="003E4EBD" w14:paraId="1C444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927E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C99B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0EDF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5442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64E4A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411D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D29AB" w14:textId="77777777" w:rsidR="003E4EBD" w:rsidRDefault="003E4EBD">
            <w:pPr>
              <w:spacing w:after="0"/>
              <w:ind w:left="135"/>
            </w:pPr>
          </w:p>
        </w:tc>
      </w:tr>
      <w:tr w:rsidR="003E4EBD" w14:paraId="49A750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429F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98CB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9237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2C53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52DF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14C2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32B77" w14:textId="77777777" w:rsidR="003E4EBD" w:rsidRDefault="003E4EBD">
            <w:pPr>
              <w:spacing w:after="0"/>
              <w:ind w:left="135"/>
            </w:pPr>
          </w:p>
        </w:tc>
      </w:tr>
      <w:tr w:rsidR="003E4EBD" w14:paraId="66900F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B569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5B7F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E97A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2BD7B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FC50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74C5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80CCE" w14:textId="77777777" w:rsidR="003E4EBD" w:rsidRDefault="003E4EBD">
            <w:pPr>
              <w:spacing w:after="0"/>
              <w:ind w:left="135"/>
            </w:pPr>
          </w:p>
        </w:tc>
      </w:tr>
      <w:tr w:rsidR="003E4EBD" w14:paraId="24622F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0EAA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7729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40E3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1CAB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9AE0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7536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7B471" w14:textId="77777777" w:rsidR="003E4EBD" w:rsidRDefault="003E4EBD">
            <w:pPr>
              <w:spacing w:after="0"/>
              <w:ind w:left="135"/>
            </w:pPr>
          </w:p>
        </w:tc>
      </w:tr>
      <w:tr w:rsidR="003E4EBD" w14:paraId="4DBB55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6D33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1156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F145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D2F0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28B3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2BA9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DA40E" w14:textId="77777777" w:rsidR="003E4EBD" w:rsidRDefault="003E4EBD">
            <w:pPr>
              <w:spacing w:after="0"/>
              <w:ind w:left="135"/>
            </w:pPr>
          </w:p>
        </w:tc>
      </w:tr>
      <w:tr w:rsidR="003E4EBD" w14:paraId="5CE6A7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C79C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864A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AAF6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75CC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01DA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D9EA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D2FFD" w14:textId="77777777" w:rsidR="003E4EBD" w:rsidRDefault="003E4EBD">
            <w:pPr>
              <w:spacing w:after="0"/>
              <w:ind w:left="135"/>
            </w:pPr>
          </w:p>
        </w:tc>
      </w:tr>
      <w:tr w:rsidR="003E4EBD" w14:paraId="1849F3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4C64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663F5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59E9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313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F4C2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A2A3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29850" w14:textId="77777777" w:rsidR="003E4EBD" w:rsidRDefault="003E4EBD">
            <w:pPr>
              <w:spacing w:after="0"/>
              <w:ind w:left="135"/>
            </w:pPr>
          </w:p>
        </w:tc>
      </w:tr>
      <w:tr w:rsidR="003E4EBD" w14:paraId="6FEE4C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0159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855CF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0C2E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14C6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C6E9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AC12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703D58" w14:textId="77777777" w:rsidR="003E4EBD" w:rsidRDefault="003E4EBD">
            <w:pPr>
              <w:spacing w:after="0"/>
              <w:ind w:left="135"/>
            </w:pPr>
          </w:p>
        </w:tc>
      </w:tr>
      <w:tr w:rsidR="003E4EBD" w14:paraId="5F7797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573F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FCC8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687E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769A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CC11C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262B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30B5B" w14:textId="77777777" w:rsidR="003E4EBD" w:rsidRDefault="003E4EBD">
            <w:pPr>
              <w:spacing w:after="0"/>
              <w:ind w:left="135"/>
            </w:pPr>
          </w:p>
        </w:tc>
      </w:tr>
      <w:tr w:rsidR="003E4EBD" w14:paraId="0A804A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508E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3067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B014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DE88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E38B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1BA3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28B21" w14:textId="77777777" w:rsidR="003E4EBD" w:rsidRDefault="003E4EBD">
            <w:pPr>
              <w:spacing w:after="0"/>
              <w:ind w:left="135"/>
            </w:pPr>
          </w:p>
        </w:tc>
      </w:tr>
      <w:tr w:rsidR="003E4EBD" w14:paraId="52F6D4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6B9F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9AE6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52FC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7280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7797F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DCF7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E2323" w14:textId="77777777" w:rsidR="003E4EBD" w:rsidRDefault="003E4EBD">
            <w:pPr>
              <w:spacing w:after="0"/>
              <w:ind w:left="135"/>
            </w:pPr>
          </w:p>
        </w:tc>
      </w:tr>
      <w:tr w:rsidR="003E4EBD" w14:paraId="6A86F8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1C47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C2AC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3058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85DC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C211D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3B66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88D70" w14:textId="77777777" w:rsidR="003E4EBD" w:rsidRDefault="003E4EBD">
            <w:pPr>
              <w:spacing w:after="0"/>
              <w:ind w:left="135"/>
            </w:pPr>
          </w:p>
        </w:tc>
      </w:tr>
      <w:tr w:rsidR="003E4EBD" w14:paraId="18DFB2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BE99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DF25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5F5C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33944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C940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8A74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5AECC" w14:textId="77777777" w:rsidR="003E4EBD" w:rsidRDefault="003E4EBD">
            <w:pPr>
              <w:spacing w:after="0"/>
              <w:ind w:left="135"/>
            </w:pPr>
          </w:p>
        </w:tc>
      </w:tr>
      <w:tr w:rsidR="003E4EBD" w14:paraId="6E1676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B7BD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B2D1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CBAF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D952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104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1959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5BF3E" w14:textId="77777777" w:rsidR="003E4EBD" w:rsidRDefault="003E4EBD">
            <w:pPr>
              <w:spacing w:after="0"/>
              <w:ind w:left="135"/>
            </w:pPr>
          </w:p>
        </w:tc>
      </w:tr>
      <w:tr w:rsidR="003E4EBD" w14:paraId="51F795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EAA3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45B0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579D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09D9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BDF8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A7D1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D55F5" w14:textId="77777777" w:rsidR="003E4EBD" w:rsidRDefault="003E4EBD">
            <w:pPr>
              <w:spacing w:after="0"/>
              <w:ind w:left="135"/>
            </w:pPr>
          </w:p>
        </w:tc>
      </w:tr>
      <w:tr w:rsidR="003E4EBD" w14:paraId="3526FA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24002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783B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F57E6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F8E6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72D2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D322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9BFFC" w14:textId="77777777" w:rsidR="003E4EBD" w:rsidRDefault="003E4EBD">
            <w:pPr>
              <w:spacing w:after="0"/>
              <w:ind w:left="135"/>
            </w:pPr>
          </w:p>
        </w:tc>
      </w:tr>
      <w:tr w:rsidR="003E4EBD" w14:paraId="401937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F115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8EBC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B165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45BD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146AA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D365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A194B" w14:textId="77777777" w:rsidR="003E4EBD" w:rsidRDefault="003E4EBD">
            <w:pPr>
              <w:spacing w:after="0"/>
              <w:ind w:left="135"/>
            </w:pPr>
          </w:p>
        </w:tc>
      </w:tr>
      <w:tr w:rsidR="003E4EBD" w14:paraId="69B0F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0655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D58F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B77D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23B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4F5A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20EA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8A222" w14:textId="77777777" w:rsidR="003E4EBD" w:rsidRDefault="003E4EBD">
            <w:pPr>
              <w:spacing w:after="0"/>
              <w:ind w:left="135"/>
            </w:pPr>
          </w:p>
        </w:tc>
      </w:tr>
      <w:tr w:rsidR="003E4EBD" w14:paraId="58D014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D4520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CD7D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0935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15AC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F46CF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5367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855CB" w14:textId="77777777" w:rsidR="003E4EBD" w:rsidRDefault="003E4EBD">
            <w:pPr>
              <w:spacing w:after="0"/>
              <w:ind w:left="135"/>
            </w:pPr>
          </w:p>
        </w:tc>
      </w:tr>
      <w:tr w:rsidR="003E4EBD" w14:paraId="451C92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7B9B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CA95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8BB0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CE32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210B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7873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AD07A" w14:textId="77777777" w:rsidR="003E4EBD" w:rsidRDefault="003E4EBD">
            <w:pPr>
              <w:spacing w:after="0"/>
              <w:ind w:left="135"/>
            </w:pPr>
          </w:p>
        </w:tc>
      </w:tr>
      <w:tr w:rsidR="003E4EBD" w14:paraId="0FC079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D57E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2AAD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1A7B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B0F1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F8EE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9CC5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312E0E" w14:textId="77777777" w:rsidR="003E4EBD" w:rsidRDefault="003E4EBD">
            <w:pPr>
              <w:spacing w:after="0"/>
              <w:ind w:left="135"/>
            </w:pPr>
          </w:p>
        </w:tc>
      </w:tr>
      <w:tr w:rsidR="003E4EBD" w14:paraId="3370D8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078F5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426F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7004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2B95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D7A7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F760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ED152" w14:textId="77777777" w:rsidR="003E4EBD" w:rsidRDefault="003E4EBD">
            <w:pPr>
              <w:spacing w:after="0"/>
              <w:ind w:left="135"/>
            </w:pPr>
          </w:p>
        </w:tc>
      </w:tr>
      <w:tr w:rsidR="003E4EBD" w14:paraId="5F126E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D226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CC52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37C0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A3CC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ACAD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4F35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780BC" w14:textId="77777777" w:rsidR="003E4EBD" w:rsidRDefault="003E4EBD">
            <w:pPr>
              <w:spacing w:after="0"/>
              <w:ind w:left="135"/>
            </w:pPr>
          </w:p>
        </w:tc>
      </w:tr>
      <w:tr w:rsidR="003E4EBD" w14:paraId="14337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3280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3849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150F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D017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DAF8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B3DFE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27A1D" w14:textId="77777777" w:rsidR="003E4EBD" w:rsidRDefault="003E4EBD">
            <w:pPr>
              <w:spacing w:after="0"/>
              <w:ind w:left="135"/>
            </w:pPr>
          </w:p>
        </w:tc>
      </w:tr>
      <w:tr w:rsidR="003E4EBD" w14:paraId="65C289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ED49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DE46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0AE9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7C3C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DB39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F274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1D76F" w14:textId="77777777" w:rsidR="003E4EBD" w:rsidRDefault="003E4EBD">
            <w:pPr>
              <w:spacing w:after="0"/>
              <w:ind w:left="135"/>
            </w:pPr>
          </w:p>
        </w:tc>
      </w:tr>
      <w:tr w:rsidR="003E4EBD" w14:paraId="06E2CC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5AF5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460A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C4AB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B583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370D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C0F6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746C4" w14:textId="77777777" w:rsidR="003E4EBD" w:rsidRDefault="003E4EBD">
            <w:pPr>
              <w:spacing w:after="0"/>
              <w:ind w:left="135"/>
            </w:pPr>
          </w:p>
        </w:tc>
      </w:tr>
      <w:tr w:rsidR="003E4EBD" w14:paraId="7A8D61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9824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7FAB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93FC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0893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ECC73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A45B3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BD73E" w14:textId="77777777" w:rsidR="003E4EBD" w:rsidRDefault="003E4EBD">
            <w:pPr>
              <w:spacing w:after="0"/>
              <w:ind w:left="135"/>
            </w:pPr>
          </w:p>
        </w:tc>
      </w:tr>
      <w:tr w:rsidR="003E4EBD" w14:paraId="44F1E3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DAC9E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F567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3EC2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26F8A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E9EE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3B40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DF3B47" w14:textId="77777777" w:rsidR="003E4EBD" w:rsidRDefault="003E4EBD">
            <w:pPr>
              <w:spacing w:after="0"/>
              <w:ind w:left="135"/>
            </w:pPr>
          </w:p>
        </w:tc>
      </w:tr>
      <w:tr w:rsidR="003E4EBD" w14:paraId="2FE5C2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1244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A7B6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D320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509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B1C6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D313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62C14" w14:textId="77777777" w:rsidR="003E4EBD" w:rsidRDefault="003E4EBD">
            <w:pPr>
              <w:spacing w:after="0"/>
              <w:ind w:left="135"/>
            </w:pPr>
          </w:p>
        </w:tc>
      </w:tr>
      <w:tr w:rsidR="003E4EBD" w14:paraId="4CF657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59DC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2B48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4AC0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98F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0D3A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4228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C863B" w14:textId="77777777" w:rsidR="003E4EBD" w:rsidRDefault="003E4EBD">
            <w:pPr>
              <w:spacing w:after="0"/>
              <w:ind w:left="135"/>
            </w:pPr>
          </w:p>
        </w:tc>
      </w:tr>
      <w:tr w:rsidR="003E4EBD" w14:paraId="6B204B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6DF8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B043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D32E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5C27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2628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B260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E6689" w14:textId="77777777" w:rsidR="003E4EBD" w:rsidRDefault="003E4EBD">
            <w:pPr>
              <w:spacing w:after="0"/>
              <w:ind w:left="135"/>
            </w:pPr>
          </w:p>
        </w:tc>
      </w:tr>
      <w:tr w:rsidR="003E4EBD" w14:paraId="0EA1B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02C36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FCEF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4A80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033D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42C57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EE70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12413" w14:textId="77777777" w:rsidR="003E4EBD" w:rsidRDefault="003E4EBD">
            <w:pPr>
              <w:spacing w:after="0"/>
              <w:ind w:left="135"/>
            </w:pPr>
          </w:p>
        </w:tc>
      </w:tr>
      <w:tr w:rsidR="003E4EBD" w14:paraId="4DFC7F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84F7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D114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D69B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CD0D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3C53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14F9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6CBFD" w14:textId="77777777" w:rsidR="003E4EBD" w:rsidRDefault="003E4EBD">
            <w:pPr>
              <w:spacing w:after="0"/>
              <w:ind w:left="135"/>
            </w:pPr>
          </w:p>
        </w:tc>
      </w:tr>
      <w:tr w:rsidR="003E4EBD" w14:paraId="3E1669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6763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1A7A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A31D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72C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E555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DC70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8FCC8" w14:textId="77777777" w:rsidR="003E4EBD" w:rsidRDefault="003E4EBD">
            <w:pPr>
              <w:spacing w:after="0"/>
              <w:ind w:left="135"/>
            </w:pPr>
          </w:p>
        </w:tc>
      </w:tr>
      <w:tr w:rsidR="003E4EBD" w14:paraId="7F3EBB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94D9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1D42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578D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98EC2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8622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CAE8E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5EBAA" w14:textId="77777777" w:rsidR="003E4EBD" w:rsidRDefault="003E4EBD">
            <w:pPr>
              <w:spacing w:after="0"/>
              <w:ind w:left="135"/>
            </w:pPr>
          </w:p>
        </w:tc>
      </w:tr>
      <w:tr w:rsidR="003E4EBD" w14:paraId="16E4F5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6BA2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F214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CC82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884A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68CE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A872A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255DF" w14:textId="77777777" w:rsidR="003E4EBD" w:rsidRDefault="003E4EBD">
            <w:pPr>
              <w:spacing w:after="0"/>
              <w:ind w:left="135"/>
            </w:pPr>
          </w:p>
        </w:tc>
      </w:tr>
      <w:tr w:rsidR="003E4EBD" w14:paraId="6C43B8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D81E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E5A1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3A50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8015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D7F66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3C9E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61EAE" w14:textId="77777777" w:rsidR="003E4EBD" w:rsidRDefault="003E4EBD">
            <w:pPr>
              <w:spacing w:after="0"/>
              <w:ind w:left="135"/>
            </w:pPr>
          </w:p>
        </w:tc>
      </w:tr>
      <w:tr w:rsidR="003E4EBD" w14:paraId="6C0681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098E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741B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0FB4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5691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CFAD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6EA92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CCBE1" w14:textId="77777777" w:rsidR="003E4EBD" w:rsidRDefault="003E4EBD">
            <w:pPr>
              <w:spacing w:after="0"/>
              <w:ind w:left="135"/>
            </w:pPr>
          </w:p>
        </w:tc>
      </w:tr>
      <w:tr w:rsidR="003E4EBD" w14:paraId="600BA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79B8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5883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6A1F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00BE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52C8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9225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61B8C" w14:textId="77777777" w:rsidR="003E4EBD" w:rsidRDefault="003E4EBD">
            <w:pPr>
              <w:spacing w:after="0"/>
              <w:ind w:left="135"/>
            </w:pPr>
          </w:p>
        </w:tc>
      </w:tr>
      <w:tr w:rsidR="003E4EBD" w14:paraId="3157B9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09A6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05E5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F682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DA628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292C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5F64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59952" w14:textId="77777777" w:rsidR="003E4EBD" w:rsidRDefault="003E4EBD">
            <w:pPr>
              <w:spacing w:after="0"/>
              <w:ind w:left="135"/>
            </w:pPr>
          </w:p>
        </w:tc>
      </w:tr>
      <w:tr w:rsidR="003E4EBD" w14:paraId="427E12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86934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D9E8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78BA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C5E4E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A69B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5C95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95210" w14:textId="77777777" w:rsidR="003E4EBD" w:rsidRDefault="003E4EBD">
            <w:pPr>
              <w:spacing w:after="0"/>
              <w:ind w:left="135"/>
            </w:pPr>
          </w:p>
        </w:tc>
      </w:tr>
      <w:tr w:rsidR="003E4EBD" w14:paraId="61311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E0DE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7EEB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DEE63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3654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0908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59F7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3DEA3" w14:textId="77777777" w:rsidR="003E4EBD" w:rsidRDefault="003E4EBD">
            <w:pPr>
              <w:spacing w:after="0"/>
              <w:ind w:left="135"/>
            </w:pPr>
          </w:p>
        </w:tc>
      </w:tr>
      <w:tr w:rsidR="003E4EBD" w14:paraId="2B7656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BC2A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75BA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31CF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ACB4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65A4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1778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38948" w14:textId="77777777" w:rsidR="003E4EBD" w:rsidRDefault="003E4EBD">
            <w:pPr>
              <w:spacing w:after="0"/>
              <w:ind w:left="135"/>
            </w:pPr>
          </w:p>
        </w:tc>
      </w:tr>
      <w:tr w:rsidR="003E4EBD" w14:paraId="0BE29A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96FD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552C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50F2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439B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711C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2A3B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06153" w14:textId="77777777" w:rsidR="003E4EBD" w:rsidRDefault="003E4EBD">
            <w:pPr>
              <w:spacing w:after="0"/>
              <w:ind w:left="135"/>
            </w:pPr>
          </w:p>
        </w:tc>
      </w:tr>
      <w:tr w:rsidR="003E4EBD" w14:paraId="0A3CC0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E2D8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6173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5A48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47E3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AFB4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6402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74FC9" w14:textId="77777777" w:rsidR="003E4EBD" w:rsidRDefault="003E4EBD">
            <w:pPr>
              <w:spacing w:after="0"/>
              <w:ind w:left="135"/>
            </w:pPr>
          </w:p>
        </w:tc>
      </w:tr>
      <w:tr w:rsidR="003E4EBD" w14:paraId="096ABE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D852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A3EA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24E7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8A46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83C1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71AE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0A946" w14:textId="77777777" w:rsidR="003E4EBD" w:rsidRDefault="003E4EBD">
            <w:pPr>
              <w:spacing w:after="0"/>
              <w:ind w:left="135"/>
            </w:pPr>
          </w:p>
        </w:tc>
      </w:tr>
      <w:tr w:rsidR="003E4EBD" w14:paraId="2B423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E90B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322A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5873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D1DA7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706F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3BFC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0DAAE" w14:textId="77777777" w:rsidR="003E4EBD" w:rsidRDefault="003E4EBD">
            <w:pPr>
              <w:spacing w:after="0"/>
              <w:ind w:left="135"/>
            </w:pPr>
          </w:p>
        </w:tc>
      </w:tr>
      <w:tr w:rsidR="003E4EBD" w14:paraId="6A01CB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9FD1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FC95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B712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0FC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5B6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5130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79E54" w14:textId="77777777" w:rsidR="003E4EBD" w:rsidRDefault="003E4EBD">
            <w:pPr>
              <w:spacing w:after="0"/>
              <w:ind w:left="135"/>
            </w:pPr>
          </w:p>
        </w:tc>
      </w:tr>
      <w:tr w:rsidR="003E4EBD" w14:paraId="641432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8657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A0F2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515F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8EF7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855D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110B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BE605" w14:textId="77777777" w:rsidR="003E4EBD" w:rsidRDefault="003E4EBD">
            <w:pPr>
              <w:spacing w:after="0"/>
              <w:ind w:left="135"/>
            </w:pPr>
          </w:p>
        </w:tc>
      </w:tr>
      <w:tr w:rsidR="003E4EBD" w14:paraId="606100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4362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F2D4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8908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C4F9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5826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8BEF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34593" w14:textId="77777777" w:rsidR="003E4EBD" w:rsidRDefault="003E4EBD">
            <w:pPr>
              <w:spacing w:after="0"/>
              <w:ind w:left="135"/>
            </w:pPr>
          </w:p>
        </w:tc>
      </w:tr>
      <w:tr w:rsidR="003E4EBD" w14:paraId="3323EB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F0D7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586A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Смута в России и Великое дело Минина и Пожарского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C3D8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1B4C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71ABA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42D9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6E676" w14:textId="77777777" w:rsidR="003E4EBD" w:rsidRDefault="003E4EBD">
            <w:pPr>
              <w:spacing w:after="0"/>
              <w:ind w:left="135"/>
            </w:pPr>
          </w:p>
        </w:tc>
      </w:tr>
      <w:tr w:rsidR="003E4EBD" w14:paraId="285A21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4BA7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1196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Хозяйственное и социальное развитие Нижегородского края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85F8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5B97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C850D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1F65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41DDA" w14:textId="77777777" w:rsidR="003E4EBD" w:rsidRDefault="003E4EBD">
            <w:pPr>
              <w:spacing w:after="0"/>
              <w:ind w:left="135"/>
            </w:pPr>
          </w:p>
        </w:tc>
      </w:tr>
      <w:tr w:rsidR="003E4EBD" w14:paraId="4C0F40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49F6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3A26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Нижегородская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9686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66F3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45A6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C223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87B4F" w14:textId="77777777" w:rsidR="003E4EBD" w:rsidRDefault="003E4EBD">
            <w:pPr>
              <w:spacing w:after="0"/>
              <w:ind w:left="135"/>
            </w:pPr>
          </w:p>
        </w:tc>
      </w:tr>
      <w:tr w:rsidR="003E4EBD" w14:paraId="23554A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8187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FC99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Петровские преобразования в Нижегородском крае в первой половине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5E52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4C09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E30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167A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16D91" w14:textId="77777777" w:rsidR="003E4EBD" w:rsidRDefault="003E4EBD">
            <w:pPr>
              <w:spacing w:after="0"/>
              <w:ind w:left="135"/>
            </w:pPr>
          </w:p>
        </w:tc>
      </w:tr>
      <w:tr w:rsidR="003E4EBD" w14:paraId="3A848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99FC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44C8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и «знатные нижегородские села» в годы правления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95ED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9337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8BE7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EB6D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91C04" w14:textId="77777777" w:rsidR="003E4EBD" w:rsidRDefault="003E4EBD">
            <w:pPr>
              <w:spacing w:after="0"/>
              <w:ind w:left="135"/>
            </w:pPr>
          </w:p>
        </w:tc>
      </w:tr>
      <w:tr w:rsidR="003E4EBD" w14:paraId="4D95F7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4D4F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AE56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Талантливый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Кулибин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F091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D8AE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7AD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31CB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15566" w14:textId="77777777" w:rsidR="003E4EBD" w:rsidRDefault="003E4EBD">
            <w:pPr>
              <w:spacing w:after="0"/>
              <w:ind w:left="135"/>
            </w:pPr>
          </w:p>
        </w:tc>
      </w:tr>
      <w:tr w:rsidR="003E4EBD" w14:paraId="04533E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02F7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998E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и духовная жизнь в Нижегородском крае в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CE53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2211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CF68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989B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4AC50" w14:textId="77777777" w:rsidR="003E4EBD" w:rsidRDefault="003E4EBD">
            <w:pPr>
              <w:spacing w:after="0"/>
              <w:ind w:left="135"/>
            </w:pPr>
          </w:p>
        </w:tc>
      </w:tr>
      <w:tr w:rsidR="003E4EBD" w14:paraId="44A2C0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F7CE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7431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1812 года и Нижегородский край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5CAC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90428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5FF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3E6A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3DB59" w14:textId="77777777" w:rsidR="003E4EBD" w:rsidRDefault="003E4EBD">
            <w:pPr>
              <w:spacing w:after="0"/>
              <w:ind w:left="135"/>
            </w:pPr>
          </w:p>
        </w:tc>
      </w:tr>
      <w:tr w:rsidR="003E4EBD" w14:paraId="6456C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EE9A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7A5E8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Нижегородская ярмарка как центр российской и международной торговли.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48C2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06F1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343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4B71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0F940" w14:textId="77777777" w:rsidR="003E4EBD" w:rsidRDefault="003E4EBD">
            <w:pPr>
              <w:spacing w:after="0"/>
              <w:ind w:left="135"/>
            </w:pPr>
          </w:p>
        </w:tc>
      </w:tr>
      <w:tr w:rsidR="003E4EBD" w14:paraId="6D85AD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B2C1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7770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Градостроительные преобразования в Нижнем Новгороде в 30-х-40-х годах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E070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FAB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1632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6950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02C05" w14:textId="77777777" w:rsidR="003E4EBD" w:rsidRDefault="003E4EBD">
            <w:pPr>
              <w:spacing w:after="0"/>
              <w:ind w:left="135"/>
            </w:pPr>
          </w:p>
        </w:tc>
      </w:tr>
      <w:tr w:rsidR="003E4EBD" w14:paraId="15C9E4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4C051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B2C1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Хозяйственное развитие края в первой половине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6B90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44E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6B11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4013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06B1D" w14:textId="77777777" w:rsidR="003E4EBD" w:rsidRDefault="003E4EBD">
            <w:pPr>
              <w:spacing w:after="0"/>
              <w:ind w:left="135"/>
            </w:pPr>
          </w:p>
        </w:tc>
      </w:tr>
      <w:tr w:rsidR="003E4EBD" w14:paraId="0C01C0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DEE5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E5E3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Нижегородской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земли в первой половине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C07A1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944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FB65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32F1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1D553" w14:textId="77777777" w:rsidR="003E4EBD" w:rsidRDefault="003E4EBD">
            <w:pPr>
              <w:spacing w:after="0"/>
              <w:ind w:left="135"/>
            </w:pPr>
          </w:p>
        </w:tc>
      </w:tr>
      <w:tr w:rsidR="003E4EBD" w14:paraId="2CB168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0FE4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6FC3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Промышленное и аграрное развитие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7E7A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F120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2F23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28B1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D93F2" w14:textId="77777777" w:rsidR="003E4EBD" w:rsidRDefault="003E4EBD">
            <w:pPr>
              <w:spacing w:after="0"/>
              <w:ind w:left="135"/>
            </w:pPr>
          </w:p>
        </w:tc>
      </w:tr>
      <w:tr w:rsidR="003E4EBD" w14:paraId="64CF4D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1C35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ED94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Нижегородские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купцы-благотворители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29DB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920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17E8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F53E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3EAB0" w14:textId="77777777" w:rsidR="003E4EBD" w:rsidRDefault="003E4EBD">
            <w:pPr>
              <w:spacing w:after="0"/>
              <w:ind w:left="135"/>
            </w:pPr>
          </w:p>
        </w:tc>
      </w:tr>
      <w:tr w:rsidR="003E4EBD" w14:paraId="4D57F1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2D4D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BC7A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Нижегородские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6DDE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AF1E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E293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0131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88F8D" w14:textId="77777777" w:rsidR="003E4EBD" w:rsidRDefault="003E4EBD">
            <w:pPr>
              <w:spacing w:after="0"/>
              <w:ind w:left="135"/>
            </w:pPr>
          </w:p>
        </w:tc>
      </w:tr>
      <w:tr w:rsidR="003E4EBD" w14:paraId="15006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047E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410B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культурная жизнь Нижнего Новгорода и губернии во второй половине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Х – начале ХХ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2DAA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A46B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736A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8F85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8C009E" w14:textId="77777777" w:rsidR="003E4EBD" w:rsidRDefault="003E4EBD">
            <w:pPr>
              <w:spacing w:after="0"/>
              <w:ind w:left="135"/>
            </w:pPr>
          </w:p>
        </w:tc>
      </w:tr>
      <w:tr w:rsidR="003E4EBD" w14:paraId="133753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8ADD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1D2D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1813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77E1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9D010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DA5D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0FEE58" w14:textId="77777777" w:rsidR="003E4EBD" w:rsidRDefault="003E4EBD">
            <w:pPr>
              <w:spacing w:after="0"/>
              <w:ind w:left="135"/>
            </w:pPr>
          </w:p>
        </w:tc>
      </w:tr>
      <w:tr w:rsidR="003E4EBD" w14:paraId="725537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DC6F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046329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EB9C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A87C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7877A" w14:textId="77777777" w:rsidR="003E4EBD" w:rsidRDefault="003E4EBD"/>
        </w:tc>
      </w:tr>
    </w:tbl>
    <w:p w14:paraId="4A393DFA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0B8859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6"/>
        <w:gridCol w:w="1276"/>
        <w:gridCol w:w="1841"/>
        <w:gridCol w:w="1910"/>
        <w:gridCol w:w="1347"/>
        <w:gridCol w:w="2221"/>
      </w:tblGrid>
      <w:tr w:rsidR="003E4EBD" w14:paraId="675E30C6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7A80B9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A8EA23" w14:textId="77777777" w:rsidR="003E4EBD" w:rsidRDefault="003E4EB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B0BA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6A9C00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EF646C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C547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70E27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C165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E2DDA7" w14:textId="77777777" w:rsidR="003E4EBD" w:rsidRDefault="003E4EBD">
            <w:pPr>
              <w:spacing w:after="0"/>
              <w:ind w:left="135"/>
            </w:pPr>
          </w:p>
        </w:tc>
      </w:tr>
      <w:tr w:rsidR="003E4EBD" w14:paraId="62EB68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2055B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143D57" w14:textId="77777777" w:rsidR="003E4EBD" w:rsidRDefault="003E4EB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81FEC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191AA0" w14:textId="77777777" w:rsidR="003E4EBD" w:rsidRDefault="003E4EB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1F344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2584ED" w14:textId="77777777" w:rsidR="003E4EBD" w:rsidRDefault="003E4EB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69389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ADA192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1C4345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D70C1" w14:textId="77777777" w:rsidR="003E4EBD" w:rsidRDefault="003E4EBD"/>
        </w:tc>
      </w:tr>
      <w:tr w:rsidR="003E4EBD" w14:paraId="62EE87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24D0D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BCCC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9BA2AB" w14:textId="2DFA2CE6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BC52B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BCF83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8C0EE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23BBF5" w14:textId="77777777" w:rsidR="003E4EBD" w:rsidRDefault="003E4EBD">
            <w:pPr>
              <w:spacing w:after="0"/>
              <w:ind w:left="135"/>
            </w:pPr>
          </w:p>
        </w:tc>
      </w:tr>
      <w:tr w:rsidR="003E4EBD" w14:paraId="67EC49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C7E65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C58A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417EE4" w14:textId="1CF69E82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ADDF9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66CFB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3B53A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043184" w14:textId="77777777" w:rsidR="003E4EBD" w:rsidRDefault="003E4EBD">
            <w:pPr>
              <w:spacing w:after="0"/>
              <w:ind w:left="135"/>
            </w:pPr>
          </w:p>
        </w:tc>
      </w:tr>
      <w:tr w:rsidR="003E4EBD" w14:paraId="3995A1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C3143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EB2E0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5207FA" w14:textId="465EF80B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5F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08F38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74AAF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FCF7C6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E5525E" w14:textId="77777777" w:rsidR="003E4EBD" w:rsidRDefault="003E4EBD">
            <w:pPr>
              <w:spacing w:after="0"/>
              <w:ind w:left="135"/>
            </w:pPr>
          </w:p>
        </w:tc>
      </w:tr>
      <w:tr w:rsidR="003E4EBD" w14:paraId="772A8D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6C7A5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9EC2D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A5540C" w14:textId="73A05943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96350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7E85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D2502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5933F2" w14:textId="77777777" w:rsidR="003E4EBD" w:rsidRDefault="003E4EBD">
            <w:pPr>
              <w:spacing w:after="0"/>
              <w:ind w:left="135"/>
            </w:pPr>
          </w:p>
        </w:tc>
      </w:tr>
      <w:tr w:rsidR="003E4EBD" w14:paraId="13EB9A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8719B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F3954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B24C96" w14:textId="6B92178A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30EC2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DFC5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B3D6B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141C9E8" w14:textId="77777777" w:rsidR="003E4EBD" w:rsidRDefault="003E4EBD">
            <w:pPr>
              <w:spacing w:after="0"/>
              <w:ind w:left="135"/>
            </w:pPr>
          </w:p>
        </w:tc>
      </w:tr>
      <w:tr w:rsidR="003E4EBD" w14:paraId="338D626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903CE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E87E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304BAF" w14:textId="6DB3F29D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D45D3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086B8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13145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00C4DF" w14:textId="77777777" w:rsidR="003E4EBD" w:rsidRDefault="003E4EBD">
            <w:pPr>
              <w:spacing w:after="0"/>
              <w:ind w:left="135"/>
            </w:pPr>
          </w:p>
        </w:tc>
      </w:tr>
      <w:tr w:rsidR="003E4EBD" w14:paraId="14E86A2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03BBA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34AD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9AEB07" w14:textId="7AB78CA3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5F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374B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6A86E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C5C73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77B85C" w14:textId="77777777" w:rsidR="003E4EBD" w:rsidRDefault="003E4EBD">
            <w:pPr>
              <w:spacing w:after="0"/>
              <w:ind w:left="135"/>
            </w:pPr>
          </w:p>
        </w:tc>
      </w:tr>
      <w:tr w:rsidR="003E4EBD" w14:paraId="00CF27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3E288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47C6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458DAE" w14:textId="553CEC8D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5F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59154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91AF5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015E9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95F46F" w14:textId="77777777" w:rsidR="003E4EBD" w:rsidRDefault="003E4EBD">
            <w:pPr>
              <w:spacing w:after="0"/>
              <w:ind w:left="135"/>
            </w:pPr>
          </w:p>
        </w:tc>
      </w:tr>
      <w:tr w:rsidR="003E4EBD" w14:paraId="68EE85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31300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0B2CE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C70C32" w14:textId="6A80C3B3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2BD3F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70C4F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40FDB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5221FC" w14:textId="77777777" w:rsidR="003E4EBD" w:rsidRDefault="003E4EBD">
            <w:pPr>
              <w:spacing w:after="0"/>
              <w:ind w:left="135"/>
            </w:pPr>
          </w:p>
        </w:tc>
      </w:tr>
      <w:tr w:rsidR="003E4EBD" w14:paraId="5A89F3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839DB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46741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E12EF7" w14:textId="7C3C382C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5F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D3769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78ABC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6220D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91EEFB" w14:textId="77777777" w:rsidR="003E4EBD" w:rsidRDefault="003E4EBD">
            <w:pPr>
              <w:spacing w:after="0"/>
              <w:ind w:left="135"/>
            </w:pPr>
          </w:p>
        </w:tc>
      </w:tr>
      <w:tr w:rsidR="003E4EBD" w14:paraId="260D20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3FA65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DE95B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Нидерланды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22ED4B" w14:textId="0B3AAA4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F61F3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18CA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277AB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9CDE69" w14:textId="77777777" w:rsidR="003E4EBD" w:rsidRDefault="003E4EBD">
            <w:pPr>
              <w:spacing w:after="0"/>
              <w:ind w:left="135"/>
            </w:pPr>
          </w:p>
        </w:tc>
      </w:tr>
      <w:tr w:rsidR="003E4EBD" w14:paraId="44CBAF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CB34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7218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B7E3DB6" w14:textId="20BE8611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5F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12711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8A6B6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484B8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8566F6" w14:textId="77777777" w:rsidR="003E4EBD" w:rsidRDefault="003E4EBD">
            <w:pPr>
              <w:spacing w:after="0"/>
              <w:ind w:left="135"/>
            </w:pPr>
          </w:p>
        </w:tc>
      </w:tr>
      <w:tr w:rsidR="003E4EBD" w14:paraId="4ADDE2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20590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04CDD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5A9371" w14:textId="5F5825E2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D72F1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3570E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39EE1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6FD8D2" w14:textId="77777777" w:rsidR="003E4EBD" w:rsidRDefault="003E4EBD">
            <w:pPr>
              <w:spacing w:after="0"/>
              <w:ind w:left="135"/>
            </w:pPr>
          </w:p>
        </w:tc>
      </w:tr>
      <w:tr w:rsidR="003E4EBD" w14:paraId="2835788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51DB1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4FB3D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B208F4" w14:textId="107718D4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5F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0E630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FA4DC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86885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2A0CAF" w14:textId="77777777" w:rsidR="003E4EBD" w:rsidRDefault="003E4EBD">
            <w:pPr>
              <w:spacing w:after="0"/>
              <w:ind w:left="135"/>
            </w:pPr>
          </w:p>
        </w:tc>
      </w:tr>
      <w:tr w:rsidR="003E4EBD" w14:paraId="7BC9A9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5EB76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EBFC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FF7169" w14:textId="7931E52C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AE8D4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6DD4B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869C7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2C6FCC" w14:textId="77777777" w:rsidR="003E4EBD" w:rsidRDefault="003E4EBD">
            <w:pPr>
              <w:spacing w:after="0"/>
              <w:ind w:left="135"/>
            </w:pPr>
          </w:p>
        </w:tc>
      </w:tr>
      <w:tr w:rsidR="003E4EBD" w14:paraId="327A886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70875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4565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71239E" w14:textId="2FA48EC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70575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D370A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95C4F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B1C260" w14:textId="77777777" w:rsidR="003E4EBD" w:rsidRDefault="003E4EBD">
            <w:pPr>
              <w:spacing w:after="0"/>
              <w:ind w:left="135"/>
            </w:pPr>
          </w:p>
        </w:tc>
      </w:tr>
      <w:tr w:rsidR="003E4EBD" w14:paraId="15BE569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CFEC1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07D2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ED27DD" w14:textId="26C1FCEA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1F311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A9FC3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3EB0A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0C30F0" w14:textId="77777777" w:rsidR="003E4EBD" w:rsidRDefault="003E4EBD">
            <w:pPr>
              <w:spacing w:after="0"/>
              <w:ind w:left="135"/>
            </w:pPr>
          </w:p>
        </w:tc>
      </w:tr>
      <w:tr w:rsidR="003E4EBD" w14:paraId="7E8117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0D55F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7E6E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8513323" w14:textId="3C62516B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2380A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0C918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383E6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BF35D5" w14:textId="77777777" w:rsidR="003E4EBD" w:rsidRDefault="003E4EBD">
            <w:pPr>
              <w:spacing w:after="0"/>
              <w:ind w:left="135"/>
            </w:pPr>
          </w:p>
        </w:tc>
      </w:tr>
      <w:tr w:rsidR="003E4EBD" w14:paraId="263B9B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73461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549D6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728137F" w14:textId="29CF6635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80D21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09A0B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6761D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920B138" w14:textId="77777777" w:rsidR="003E4EBD" w:rsidRDefault="003E4EBD">
            <w:pPr>
              <w:spacing w:after="0"/>
              <w:ind w:left="135"/>
            </w:pPr>
          </w:p>
        </w:tc>
      </w:tr>
      <w:tr w:rsidR="003E4EBD" w14:paraId="6BD33C1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D57F0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775B8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FE3888" w14:textId="12868F2C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CB9CF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5258B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23722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DE0E31" w14:textId="77777777" w:rsidR="003E4EBD" w:rsidRDefault="003E4EBD">
            <w:pPr>
              <w:spacing w:after="0"/>
              <w:ind w:left="135"/>
            </w:pPr>
          </w:p>
        </w:tc>
      </w:tr>
      <w:tr w:rsidR="003E4EBD" w14:paraId="1E7EF5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B5842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9C2D7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898294" w14:textId="63060054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6338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85783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B62AF7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3F2A3B3" w14:textId="77777777" w:rsidR="003E4EBD" w:rsidRDefault="003E4EBD">
            <w:pPr>
              <w:spacing w:after="0"/>
              <w:ind w:left="135"/>
            </w:pPr>
          </w:p>
        </w:tc>
      </w:tr>
      <w:tr w:rsidR="003E4EBD" w14:paraId="6CA707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A4AE8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8CE2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99AF3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E2E2C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22254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FC4DA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3D2451" w14:textId="77777777" w:rsidR="003E4EBD" w:rsidRDefault="003E4EBD">
            <w:pPr>
              <w:spacing w:after="0"/>
              <w:ind w:left="135"/>
            </w:pPr>
          </w:p>
        </w:tc>
      </w:tr>
      <w:tr w:rsidR="003E4EBD" w14:paraId="7B216B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C740F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40E4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74D61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E462CD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31F61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8BA919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713C42" w14:textId="77777777" w:rsidR="003E4EBD" w:rsidRDefault="003E4EBD">
            <w:pPr>
              <w:spacing w:after="0"/>
              <w:ind w:left="135"/>
            </w:pPr>
          </w:p>
        </w:tc>
      </w:tr>
      <w:tr w:rsidR="003E4EBD" w14:paraId="02A685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38DC1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F6E7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1E83FB" w14:textId="6C76ADA3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BA147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B002B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65902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592327" w14:textId="77777777" w:rsidR="003E4EBD" w:rsidRDefault="003E4EBD">
            <w:pPr>
              <w:spacing w:after="0"/>
              <w:ind w:left="135"/>
            </w:pPr>
          </w:p>
        </w:tc>
      </w:tr>
      <w:tr w:rsidR="003E4EBD" w14:paraId="651D66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55D29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CB3F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11C62D" w14:textId="5B57FBD4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ECA17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FB020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89E8C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B36459" w14:textId="77777777" w:rsidR="003E4EBD" w:rsidRDefault="003E4EBD">
            <w:pPr>
              <w:spacing w:after="0"/>
              <w:ind w:left="135"/>
            </w:pPr>
          </w:p>
        </w:tc>
      </w:tr>
      <w:tr w:rsidR="003E4EBD" w14:paraId="7FD1C8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E6916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645B2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809DF5B" w14:textId="56934078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65F4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CA670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DF172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8872E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AD2785" w14:textId="77777777" w:rsidR="003E4EBD" w:rsidRDefault="003E4EBD">
            <w:pPr>
              <w:spacing w:after="0"/>
              <w:ind w:left="135"/>
            </w:pPr>
          </w:p>
        </w:tc>
      </w:tr>
      <w:tr w:rsidR="003E4EBD" w14:paraId="0A742D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14E02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E7B51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1B48C3" w14:textId="0F4D8D4A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C3422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CE69F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C372B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146504" w14:textId="77777777" w:rsidR="003E4EBD" w:rsidRDefault="003E4EBD">
            <w:pPr>
              <w:spacing w:after="0"/>
              <w:ind w:left="135"/>
            </w:pPr>
          </w:p>
        </w:tc>
      </w:tr>
      <w:tr w:rsidR="003E4EBD" w14:paraId="4F0D62E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FFD32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3E16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FBC1C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46BFF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3E850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82166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A2B52C" w14:textId="77777777" w:rsidR="003E4EBD" w:rsidRDefault="003E4EBD">
            <w:pPr>
              <w:spacing w:after="0"/>
              <w:ind w:left="135"/>
            </w:pPr>
          </w:p>
        </w:tc>
      </w:tr>
      <w:tr w:rsidR="003E4EBD" w14:paraId="649CBA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99075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BCA93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B49DC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161D0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6597A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7794E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98DE80" w14:textId="77777777" w:rsidR="003E4EBD" w:rsidRDefault="003E4EBD">
            <w:pPr>
              <w:spacing w:after="0"/>
              <w:ind w:left="135"/>
            </w:pPr>
          </w:p>
        </w:tc>
      </w:tr>
      <w:tr w:rsidR="003E4EBD" w14:paraId="2E9F8AF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A21CB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346EC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8B6B8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A968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16CDA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DD174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D3BA51" w14:textId="77777777" w:rsidR="003E4EBD" w:rsidRDefault="003E4EBD">
            <w:pPr>
              <w:spacing w:after="0"/>
              <w:ind w:left="135"/>
            </w:pPr>
          </w:p>
        </w:tc>
      </w:tr>
      <w:tr w:rsidR="003E4EBD" w14:paraId="05D2B4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A41CB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FA9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464C5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ECAD2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BCA17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8A3CD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64C3D27" w14:textId="77777777" w:rsidR="003E4EBD" w:rsidRDefault="003E4EBD">
            <w:pPr>
              <w:spacing w:after="0"/>
              <w:ind w:left="135"/>
            </w:pPr>
          </w:p>
        </w:tc>
      </w:tr>
      <w:tr w:rsidR="003E4EBD" w14:paraId="1539AC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54D08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D04E3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54798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C808A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03D1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33859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982E6C" w14:textId="77777777" w:rsidR="003E4EBD" w:rsidRDefault="003E4EBD">
            <w:pPr>
              <w:spacing w:after="0"/>
              <w:ind w:left="135"/>
            </w:pPr>
          </w:p>
        </w:tc>
      </w:tr>
      <w:tr w:rsidR="003E4EBD" w14:paraId="02A3F0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A6AD2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CAC7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815D8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ECAC2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96086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CDFB6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32E5B9" w14:textId="77777777" w:rsidR="003E4EBD" w:rsidRDefault="003E4EBD">
            <w:pPr>
              <w:spacing w:after="0"/>
              <w:ind w:left="135"/>
            </w:pPr>
          </w:p>
        </w:tc>
      </w:tr>
      <w:tr w:rsidR="003E4EBD" w14:paraId="369818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56050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0BBD0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5EA99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9C60E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3EDC2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90BAA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5492FF" w14:textId="77777777" w:rsidR="003E4EBD" w:rsidRDefault="003E4EBD">
            <w:pPr>
              <w:spacing w:after="0"/>
              <w:ind w:left="135"/>
            </w:pPr>
          </w:p>
        </w:tc>
      </w:tr>
      <w:tr w:rsidR="003E4EBD" w14:paraId="4F0B20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F78F1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397B4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73B8B1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54D1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F3CA4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5A39A5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643326" w14:textId="77777777" w:rsidR="003E4EBD" w:rsidRDefault="003E4EBD">
            <w:pPr>
              <w:spacing w:after="0"/>
              <w:ind w:left="135"/>
            </w:pPr>
          </w:p>
        </w:tc>
      </w:tr>
      <w:tr w:rsidR="003E4EBD" w14:paraId="3173BFB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DF5E3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2DDFA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E935A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BBCEFE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4D85C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11268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004569" w14:textId="77777777" w:rsidR="003E4EBD" w:rsidRDefault="003E4EBD">
            <w:pPr>
              <w:spacing w:after="0"/>
              <w:ind w:left="135"/>
            </w:pPr>
          </w:p>
        </w:tc>
      </w:tr>
      <w:tr w:rsidR="003E4EBD" w14:paraId="61174F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8E789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6148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3E2B5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10F66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C9B2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DD0CB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3E4CDC" w14:textId="77777777" w:rsidR="003E4EBD" w:rsidRDefault="003E4EBD">
            <w:pPr>
              <w:spacing w:after="0"/>
              <w:ind w:left="135"/>
            </w:pPr>
          </w:p>
        </w:tc>
      </w:tr>
      <w:tr w:rsidR="003E4EBD" w14:paraId="342016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45D84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6EE9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7BE5A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327215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3724B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87F14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3FC2C8" w14:textId="77777777" w:rsidR="003E4EBD" w:rsidRDefault="003E4EBD">
            <w:pPr>
              <w:spacing w:after="0"/>
              <w:ind w:left="135"/>
            </w:pPr>
          </w:p>
        </w:tc>
      </w:tr>
      <w:tr w:rsidR="003E4EBD" w14:paraId="6AC999B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0DD2E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18E5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9D601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7C21B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25DDF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C0417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9B4C44" w14:textId="77777777" w:rsidR="003E4EBD" w:rsidRDefault="003E4EBD">
            <w:pPr>
              <w:spacing w:after="0"/>
              <w:ind w:left="135"/>
            </w:pPr>
          </w:p>
        </w:tc>
      </w:tr>
      <w:tr w:rsidR="003E4EBD" w14:paraId="2BBEEA7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1B6A4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933C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D4618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ADC0F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D0D6E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AD0B8C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4D7CF1" w14:textId="77777777" w:rsidR="003E4EBD" w:rsidRDefault="003E4EBD">
            <w:pPr>
              <w:spacing w:after="0"/>
              <w:ind w:left="135"/>
            </w:pPr>
          </w:p>
        </w:tc>
      </w:tr>
      <w:tr w:rsidR="003E4EBD" w14:paraId="34F55B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34B01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34CC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B6190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EB297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A280B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31A99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436136" w14:textId="77777777" w:rsidR="003E4EBD" w:rsidRDefault="003E4EBD">
            <w:pPr>
              <w:spacing w:after="0"/>
              <w:ind w:left="135"/>
            </w:pPr>
          </w:p>
        </w:tc>
      </w:tr>
      <w:tr w:rsidR="003E4EBD" w14:paraId="335A8E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CC422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121D9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805303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18C24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2E2962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A841D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F3D5B6" w14:textId="77777777" w:rsidR="003E4EBD" w:rsidRDefault="003E4EBD">
            <w:pPr>
              <w:spacing w:after="0"/>
              <w:ind w:left="135"/>
            </w:pPr>
          </w:p>
        </w:tc>
      </w:tr>
      <w:tr w:rsidR="003E4EBD" w14:paraId="3213A7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25D0C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6340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C61DE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75CCF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459D8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B88CB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FC5346" w14:textId="77777777" w:rsidR="003E4EBD" w:rsidRDefault="003E4EBD">
            <w:pPr>
              <w:spacing w:after="0"/>
              <w:ind w:left="135"/>
            </w:pPr>
          </w:p>
        </w:tc>
      </w:tr>
      <w:tr w:rsidR="003E4EBD" w14:paraId="7D999D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FE884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BE107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F8A597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96A82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BCF6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58812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55FF728" w14:textId="77777777" w:rsidR="003E4EBD" w:rsidRDefault="003E4EBD">
            <w:pPr>
              <w:spacing w:after="0"/>
              <w:ind w:left="135"/>
            </w:pPr>
          </w:p>
        </w:tc>
      </w:tr>
      <w:tr w:rsidR="003E4EBD" w14:paraId="3360EF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41437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6109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476201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2BA83B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5B466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A928F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96AC68" w14:textId="77777777" w:rsidR="003E4EBD" w:rsidRDefault="003E4EBD">
            <w:pPr>
              <w:spacing w:after="0"/>
              <w:ind w:left="135"/>
            </w:pPr>
          </w:p>
        </w:tc>
      </w:tr>
      <w:tr w:rsidR="003E4EBD" w14:paraId="41F0863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D45D9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6DBE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FFA87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EE3B2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5F951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E86CD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A4AF93" w14:textId="77777777" w:rsidR="003E4EBD" w:rsidRDefault="003E4EBD">
            <w:pPr>
              <w:spacing w:after="0"/>
              <w:ind w:left="135"/>
            </w:pPr>
          </w:p>
        </w:tc>
      </w:tr>
      <w:tr w:rsidR="003E4EBD" w14:paraId="0AFD9EE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5A212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6DD4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55217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F20F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57D3F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6AE75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3AF609" w14:textId="77777777" w:rsidR="003E4EBD" w:rsidRDefault="003E4EBD">
            <w:pPr>
              <w:spacing w:after="0"/>
              <w:ind w:left="135"/>
            </w:pPr>
          </w:p>
        </w:tc>
      </w:tr>
      <w:tr w:rsidR="003E4EBD" w14:paraId="26C022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C5990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8D43B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6C967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D4D67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33F2C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F5F04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0F6C71" w14:textId="77777777" w:rsidR="003E4EBD" w:rsidRDefault="003E4EBD">
            <w:pPr>
              <w:spacing w:after="0"/>
              <w:ind w:left="135"/>
            </w:pPr>
          </w:p>
        </w:tc>
      </w:tr>
      <w:tr w:rsidR="003E4EBD" w14:paraId="08C7F9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E97E2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8E91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в. »</w:t>
            </w:r>
            <w:proofErr w:type="gram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340D0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E472F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1AB0F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03C1A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292047" w14:textId="77777777" w:rsidR="003E4EBD" w:rsidRDefault="003E4EBD">
            <w:pPr>
              <w:spacing w:after="0"/>
              <w:ind w:left="135"/>
            </w:pPr>
          </w:p>
        </w:tc>
      </w:tr>
      <w:tr w:rsidR="003E4EBD" w14:paraId="33E312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CD5F1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5871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DD3F5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D31A3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A05E6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5293B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FAE9AC" w14:textId="77777777" w:rsidR="003E4EBD" w:rsidRDefault="003E4EBD">
            <w:pPr>
              <w:spacing w:after="0"/>
              <w:ind w:left="135"/>
            </w:pPr>
          </w:p>
        </w:tc>
      </w:tr>
      <w:tr w:rsidR="003E4EBD" w14:paraId="49362E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478AA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E664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C6B48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0910E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DAA15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6D948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E8B360" w14:textId="77777777" w:rsidR="003E4EBD" w:rsidRDefault="003E4EBD">
            <w:pPr>
              <w:spacing w:after="0"/>
              <w:ind w:left="135"/>
            </w:pPr>
          </w:p>
        </w:tc>
      </w:tr>
      <w:tr w:rsidR="003E4EBD" w14:paraId="302816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A8D97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C974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347D3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B3D17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7878A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B9B38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229FEFD" w14:textId="77777777" w:rsidR="003E4EBD" w:rsidRDefault="003E4EBD">
            <w:pPr>
              <w:spacing w:after="0"/>
              <w:ind w:left="135"/>
            </w:pPr>
          </w:p>
        </w:tc>
      </w:tr>
      <w:tr w:rsidR="003E4EBD" w14:paraId="3259F6D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FF05E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2ED9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B1EFA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42E6A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97757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8296E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E2C2DA" w14:textId="77777777" w:rsidR="003E4EBD" w:rsidRDefault="003E4EBD">
            <w:pPr>
              <w:spacing w:after="0"/>
              <w:ind w:left="135"/>
            </w:pPr>
          </w:p>
        </w:tc>
      </w:tr>
      <w:tr w:rsidR="003E4EBD" w14:paraId="6966E9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607C0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359D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A1B18A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8E70D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B2F8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9AB6F4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D93F87" w14:textId="77777777" w:rsidR="003E4EBD" w:rsidRDefault="003E4EBD">
            <w:pPr>
              <w:spacing w:after="0"/>
              <w:ind w:left="135"/>
            </w:pPr>
          </w:p>
        </w:tc>
      </w:tr>
      <w:tr w:rsidR="003E4EBD" w14:paraId="7D68490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0D041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3F4C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B13B4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3BB7E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0A2F9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CFBF0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E0DC17" w14:textId="77777777" w:rsidR="003E4EBD" w:rsidRDefault="003E4EBD">
            <w:pPr>
              <w:spacing w:after="0"/>
              <w:ind w:left="135"/>
            </w:pPr>
          </w:p>
        </w:tc>
      </w:tr>
      <w:tr w:rsidR="003E4EBD" w14:paraId="3B8F20D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C76AB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6A79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68C21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EA017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45D17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80DF4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018D1C" w14:textId="77777777" w:rsidR="003E4EBD" w:rsidRDefault="003E4EBD">
            <w:pPr>
              <w:spacing w:after="0"/>
              <w:ind w:left="135"/>
            </w:pPr>
          </w:p>
        </w:tc>
      </w:tr>
      <w:tr w:rsidR="003E4EBD" w14:paraId="39F1A8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EAF43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A82A0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619AE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7F43A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53A4C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E44B5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E2B3088" w14:textId="77777777" w:rsidR="003E4EBD" w:rsidRDefault="003E4EBD">
            <w:pPr>
              <w:spacing w:after="0"/>
              <w:ind w:left="135"/>
            </w:pPr>
          </w:p>
        </w:tc>
      </w:tr>
      <w:tr w:rsidR="003E4EBD" w14:paraId="691B35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E765B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547D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11C55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CC8A5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E365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B5CC5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6C76EC" w14:textId="77777777" w:rsidR="003E4EBD" w:rsidRDefault="003E4EBD">
            <w:pPr>
              <w:spacing w:after="0"/>
              <w:ind w:left="135"/>
            </w:pPr>
          </w:p>
        </w:tc>
      </w:tr>
      <w:tr w:rsidR="003E4EBD" w14:paraId="667C07D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EB828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BC12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2DA08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75219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961B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9F98E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BA848E" w14:textId="77777777" w:rsidR="003E4EBD" w:rsidRDefault="003E4EBD">
            <w:pPr>
              <w:spacing w:after="0"/>
              <w:ind w:left="135"/>
            </w:pPr>
          </w:p>
        </w:tc>
      </w:tr>
      <w:tr w:rsidR="003E4EBD" w14:paraId="005EBC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467FA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9CFA4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7391A0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A861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C088D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4ED3EE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254F44" w14:textId="77777777" w:rsidR="003E4EBD" w:rsidRDefault="003E4EBD">
            <w:pPr>
              <w:spacing w:after="0"/>
              <w:ind w:left="135"/>
            </w:pPr>
          </w:p>
        </w:tc>
      </w:tr>
      <w:tr w:rsidR="003E4EBD" w14:paraId="7F83F9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77D0B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F075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18D34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6DC8E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C1CAE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917FC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DF7479" w14:textId="77777777" w:rsidR="003E4EBD" w:rsidRDefault="003E4EBD">
            <w:pPr>
              <w:spacing w:after="0"/>
              <w:ind w:left="135"/>
            </w:pPr>
          </w:p>
        </w:tc>
      </w:tr>
      <w:tr w:rsidR="003E4EBD" w14:paraId="3688F1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07C8D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1C1F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6C02D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6B5DC9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DBF7E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6C12B9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B2D458" w14:textId="77777777" w:rsidR="003E4EBD" w:rsidRDefault="003E4EBD">
            <w:pPr>
              <w:spacing w:after="0"/>
              <w:ind w:left="135"/>
            </w:pPr>
          </w:p>
        </w:tc>
      </w:tr>
      <w:tr w:rsidR="003E4EBD" w14:paraId="613B34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99814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01352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618B3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257EB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7BEB6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01D67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8D27C3" w14:textId="77777777" w:rsidR="003E4EBD" w:rsidRDefault="003E4EBD">
            <w:pPr>
              <w:spacing w:after="0"/>
              <w:ind w:left="135"/>
            </w:pPr>
          </w:p>
        </w:tc>
      </w:tr>
      <w:tr w:rsidR="003E4EBD" w14:paraId="558BE9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66DD2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EA16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C2681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1F663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A10E9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B9A30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B10EA6" w14:textId="77777777" w:rsidR="003E4EBD" w:rsidRDefault="003E4EBD">
            <w:pPr>
              <w:spacing w:after="0"/>
              <w:ind w:left="135"/>
            </w:pPr>
          </w:p>
        </w:tc>
      </w:tr>
      <w:tr w:rsidR="003E4EBD" w14:paraId="38D9EF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96E0C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392B6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43A9D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D8AF8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D3581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E82A9A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B7162A" w14:textId="77777777" w:rsidR="003E4EBD" w:rsidRDefault="003E4EBD">
            <w:pPr>
              <w:spacing w:after="0"/>
              <w:ind w:left="135"/>
            </w:pPr>
          </w:p>
        </w:tc>
      </w:tr>
      <w:tr w:rsidR="003E4EBD" w14:paraId="7E50AE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D6001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E0D2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DC789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0B6C2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C412DE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8B861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A3BB2F" w14:textId="77777777" w:rsidR="003E4EBD" w:rsidRDefault="003E4EBD">
            <w:pPr>
              <w:spacing w:after="0"/>
              <w:ind w:left="135"/>
            </w:pPr>
          </w:p>
        </w:tc>
      </w:tr>
      <w:tr w:rsidR="003E4EBD" w14:paraId="77B6B62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470A1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5AB40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BA2A4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F460D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343F1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665D6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9193944" w14:textId="77777777" w:rsidR="003E4EBD" w:rsidRDefault="003E4EBD">
            <w:pPr>
              <w:spacing w:after="0"/>
              <w:ind w:left="135"/>
            </w:pPr>
          </w:p>
        </w:tc>
      </w:tr>
      <w:tr w:rsidR="003E4EBD" w14:paraId="6BA20E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77B95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DDBC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B447D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34DCF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0D01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02B0E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489C54" w14:textId="77777777" w:rsidR="003E4EBD" w:rsidRDefault="003E4EBD">
            <w:pPr>
              <w:spacing w:after="0"/>
              <w:ind w:left="135"/>
            </w:pPr>
          </w:p>
        </w:tc>
      </w:tr>
      <w:tr w:rsidR="003E4EBD" w14:paraId="434DA27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0A390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B3C0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7ABB0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64BC8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A246F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8A22C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647E49" w14:textId="77777777" w:rsidR="003E4EBD" w:rsidRDefault="003E4EBD">
            <w:pPr>
              <w:spacing w:after="0"/>
              <w:ind w:left="135"/>
            </w:pPr>
          </w:p>
        </w:tc>
      </w:tr>
      <w:tr w:rsidR="003E4EBD" w14:paraId="5A7D16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5F8BE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85CA8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B7285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94154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0240E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80C98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BFA080" w14:textId="77777777" w:rsidR="003E4EBD" w:rsidRDefault="003E4EBD">
            <w:pPr>
              <w:spacing w:after="0"/>
              <w:ind w:left="135"/>
            </w:pPr>
          </w:p>
        </w:tc>
      </w:tr>
      <w:tr w:rsidR="003E4EBD" w14:paraId="7EDB9F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CCA27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0C48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007C6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CB27E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B7351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7CC39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686AF2" w14:textId="77777777" w:rsidR="003E4EBD" w:rsidRDefault="003E4EBD">
            <w:pPr>
              <w:spacing w:after="0"/>
              <w:ind w:left="135"/>
            </w:pPr>
          </w:p>
        </w:tc>
      </w:tr>
      <w:tr w:rsidR="003E4EBD" w14:paraId="6437951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8C80C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35789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5EE21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C15360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C737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9920D4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28D5D0D" w14:textId="77777777" w:rsidR="003E4EBD" w:rsidRDefault="003E4EBD">
            <w:pPr>
              <w:spacing w:after="0"/>
              <w:ind w:left="135"/>
            </w:pPr>
          </w:p>
        </w:tc>
      </w:tr>
      <w:tr w:rsidR="003E4EBD" w14:paraId="3816D1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6047C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DCF9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01C63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1D4D0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2199E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19226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48D4C1" w14:textId="77777777" w:rsidR="003E4EBD" w:rsidRDefault="003E4EBD">
            <w:pPr>
              <w:spacing w:after="0"/>
              <w:ind w:left="135"/>
            </w:pPr>
          </w:p>
        </w:tc>
      </w:tr>
      <w:tr w:rsidR="003E4EBD" w14:paraId="3B12ED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5F7B0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FF8D1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D390A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6046F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8EF00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9A4FC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F2361D" w14:textId="77777777" w:rsidR="003E4EBD" w:rsidRDefault="003E4EBD">
            <w:pPr>
              <w:spacing w:after="0"/>
              <w:ind w:left="135"/>
            </w:pPr>
          </w:p>
        </w:tc>
      </w:tr>
      <w:tr w:rsidR="003E4EBD" w14:paraId="42922B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34B1F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CC37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04CCC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2FFE5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3D8E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8E9DC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46D626" w14:textId="77777777" w:rsidR="003E4EBD" w:rsidRDefault="003E4EBD">
            <w:pPr>
              <w:spacing w:after="0"/>
              <w:ind w:left="135"/>
            </w:pPr>
          </w:p>
        </w:tc>
      </w:tr>
      <w:tr w:rsidR="003E4EBD" w14:paraId="683E18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ADC3D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E63B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184839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3B98B2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1C39B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DE5C65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8B7CC3" w14:textId="77777777" w:rsidR="003E4EBD" w:rsidRDefault="003E4EBD">
            <w:pPr>
              <w:spacing w:after="0"/>
              <w:ind w:left="135"/>
            </w:pPr>
          </w:p>
        </w:tc>
      </w:tr>
      <w:tr w:rsidR="003E4EBD" w14:paraId="4A3411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31B62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51D0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D6835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7A2BA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E9673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2A19E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2F7F51" w14:textId="77777777" w:rsidR="003E4EBD" w:rsidRDefault="003E4EBD">
            <w:pPr>
              <w:spacing w:after="0"/>
              <w:ind w:left="135"/>
            </w:pPr>
          </w:p>
        </w:tc>
      </w:tr>
      <w:tr w:rsidR="003E4EBD" w14:paraId="66C001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84DC5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6F23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88042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14E90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3D3BC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2A8FD8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DD0971" w14:textId="77777777" w:rsidR="003E4EBD" w:rsidRDefault="003E4EBD">
            <w:pPr>
              <w:spacing w:after="0"/>
              <w:ind w:left="135"/>
            </w:pPr>
          </w:p>
        </w:tc>
      </w:tr>
      <w:tr w:rsidR="003E4EBD" w14:paraId="3CFBFB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12EA5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4307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B5306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C0EEF6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042D4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4A8A63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ABC046" w14:textId="77777777" w:rsidR="003E4EBD" w:rsidRDefault="003E4EBD">
            <w:pPr>
              <w:spacing w:after="0"/>
              <w:ind w:left="135"/>
            </w:pPr>
          </w:p>
        </w:tc>
      </w:tr>
      <w:tr w:rsidR="003E4EBD" w14:paraId="07AAE64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F6933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79F52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BF9D8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0B50A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2321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B94F3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1FCA91" w14:textId="77777777" w:rsidR="003E4EBD" w:rsidRDefault="003E4EBD">
            <w:pPr>
              <w:spacing w:after="0"/>
              <w:ind w:left="135"/>
            </w:pPr>
          </w:p>
        </w:tc>
      </w:tr>
      <w:tr w:rsidR="003E4EBD" w14:paraId="0D80C2B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504AB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E448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EA82C9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C44BA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96AC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46FB5E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A1FD57" w14:textId="77777777" w:rsidR="003E4EBD" w:rsidRDefault="003E4EBD">
            <w:pPr>
              <w:spacing w:after="0"/>
              <w:ind w:left="135"/>
            </w:pPr>
          </w:p>
        </w:tc>
      </w:tr>
      <w:tr w:rsidR="003E4EBD" w14:paraId="1B00D6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BA53E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1769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9F8F7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4FB7C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4AF8B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340B4D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1A250C2" w14:textId="77777777" w:rsidR="003E4EBD" w:rsidRDefault="003E4EBD">
            <w:pPr>
              <w:spacing w:after="0"/>
              <w:ind w:left="135"/>
            </w:pPr>
          </w:p>
        </w:tc>
      </w:tr>
      <w:tr w:rsidR="003E4EBD" w14:paraId="1E1895D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2E028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2428C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03DEA9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5D331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7EC95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FEADF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6613F6" w14:textId="77777777" w:rsidR="003E4EBD" w:rsidRDefault="003E4EBD">
            <w:pPr>
              <w:spacing w:after="0"/>
              <w:ind w:left="135"/>
            </w:pPr>
          </w:p>
        </w:tc>
      </w:tr>
      <w:tr w:rsidR="003E4EBD" w14:paraId="63CB726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38376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291B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8DA3E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CD691A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9E128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3A7A2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6BDB5E" w14:textId="77777777" w:rsidR="003E4EBD" w:rsidRDefault="003E4EBD">
            <w:pPr>
              <w:spacing w:after="0"/>
              <w:ind w:left="135"/>
            </w:pPr>
          </w:p>
        </w:tc>
      </w:tr>
      <w:tr w:rsidR="003E4EBD" w14:paraId="30294B8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F0975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98CE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CEBC7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21704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DC68F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B2E50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083015" w14:textId="77777777" w:rsidR="003E4EBD" w:rsidRDefault="003E4EBD">
            <w:pPr>
              <w:spacing w:after="0"/>
              <w:ind w:left="135"/>
            </w:pPr>
          </w:p>
        </w:tc>
      </w:tr>
      <w:tr w:rsidR="003E4EBD" w14:paraId="4BFC90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425E5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A1E9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и Нижегородский край (1914-1917 годы)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E3C79D" w14:textId="72AF127B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6DC68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66D41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E300B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9E890D" w14:textId="77777777" w:rsidR="003E4EBD" w:rsidRDefault="003E4EBD">
            <w:pPr>
              <w:spacing w:after="0"/>
              <w:ind w:left="135"/>
            </w:pPr>
          </w:p>
        </w:tc>
      </w:tr>
      <w:tr w:rsidR="003E4EBD" w14:paraId="0EDEC1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32757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D04B0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и установление Советской власти в Нижнем Новгороде и губернии (1917 - весна 1918 года)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DA9F90" w14:textId="55B63BF0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28194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5D801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07FC6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69B8AE" w14:textId="77777777" w:rsidR="003E4EBD" w:rsidRDefault="003E4EBD">
            <w:pPr>
              <w:spacing w:after="0"/>
              <w:ind w:left="135"/>
            </w:pPr>
          </w:p>
        </w:tc>
      </w:tr>
      <w:tr w:rsidR="003E4EBD" w14:paraId="3B52104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BEBAF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1713C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Нижний Новгород и Нижегородская губерния в годы Гражданской войны (1918-1920)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5EC42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8973C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F6B11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F38FE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0E34EC7" w14:textId="77777777" w:rsidR="003E4EBD" w:rsidRDefault="003E4EBD">
            <w:pPr>
              <w:spacing w:after="0"/>
              <w:ind w:left="135"/>
            </w:pPr>
          </w:p>
        </w:tc>
      </w:tr>
      <w:tr w:rsidR="003E4EBD" w14:paraId="3518DD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47EB9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2580E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Нижегородская губерния в 1920-е годы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9CF0C96" w14:textId="1702AC3E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22BB3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744BC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8CBAD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3E86287" w14:textId="77777777" w:rsidR="003E4EBD" w:rsidRDefault="003E4EBD">
            <w:pPr>
              <w:spacing w:after="0"/>
              <w:ind w:left="135"/>
            </w:pPr>
          </w:p>
        </w:tc>
      </w:tr>
      <w:tr w:rsidR="003E4EBD" w14:paraId="50E9EC0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F5D56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08DE2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Индустриализация и коллективизация в нашем крае в годы первых пятилеток: конец 1920-х – 1930-е годы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407E0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2F9AE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573B6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8EDF4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194146" w14:textId="77777777" w:rsidR="003E4EBD" w:rsidRDefault="003E4EBD">
            <w:pPr>
              <w:spacing w:after="0"/>
              <w:ind w:left="135"/>
            </w:pPr>
          </w:p>
        </w:tc>
      </w:tr>
      <w:tr w:rsidR="003E4EBD" w14:paraId="0659DE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109AF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5C81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Образование, научная и культурная жизнь в Нижегородском крае в 1920–1930-е годы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7A972A4" w14:textId="14267FED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A9FF37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4B052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1261FF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E463487" w14:textId="77777777" w:rsidR="003E4EBD" w:rsidRDefault="003E4EBD">
            <w:pPr>
              <w:spacing w:after="0"/>
              <w:ind w:left="135"/>
            </w:pPr>
          </w:p>
        </w:tc>
      </w:tr>
      <w:tr w:rsidR="003E4EBD" w14:paraId="29479EF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A8B61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5DBB7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подвиг горьковчан в годы войны. «Все для фронта, все для победы!»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DED7F6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3E3F1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07C5B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393F06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338379" w14:textId="77777777" w:rsidR="003E4EBD" w:rsidRDefault="003E4EBD">
            <w:pPr>
              <w:spacing w:after="0"/>
              <w:ind w:left="135"/>
            </w:pPr>
          </w:p>
        </w:tc>
      </w:tr>
      <w:tr w:rsidR="003E4EBD" w14:paraId="6F9FA1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A918D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2A6D5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Горьковчане на фронтах Великой Отечественной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B13A6F" w14:textId="2212B37C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1B850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CB02B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33B731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50799AE" w14:textId="77777777" w:rsidR="003E4EBD" w:rsidRDefault="003E4EBD">
            <w:pPr>
              <w:spacing w:after="0"/>
              <w:ind w:left="135"/>
            </w:pPr>
          </w:p>
        </w:tc>
      </w:tr>
      <w:tr w:rsidR="003E4EBD" w14:paraId="7CC4A6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15874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F4778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жителей края в годы Великой Отечественной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99643B" w14:textId="35D87B4B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6A7198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8A3D4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5CED4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06E67A" w14:textId="77777777" w:rsidR="003E4EBD" w:rsidRDefault="003E4EBD">
            <w:pPr>
              <w:spacing w:after="0"/>
              <w:ind w:left="135"/>
            </w:pPr>
          </w:p>
        </w:tc>
      </w:tr>
      <w:tr w:rsidR="003E4EBD" w14:paraId="5757C0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36F71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3303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 памяти о подвигах горьковчан в годы Великой Отечественной войны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4D5A3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89C3B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26535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E582737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E5576C" w14:textId="77777777" w:rsidR="003E4EBD" w:rsidRDefault="003E4EBD">
            <w:pPr>
              <w:spacing w:after="0"/>
              <w:ind w:left="135"/>
            </w:pPr>
          </w:p>
        </w:tc>
      </w:tr>
      <w:tr w:rsidR="003E4EBD" w14:paraId="710799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7CCDC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EA15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Горький и Горьковская область 1945–1965 годах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B01E8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8F38E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8670B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A03B2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0968D5" w14:textId="77777777" w:rsidR="003E4EBD" w:rsidRDefault="003E4EBD">
            <w:pPr>
              <w:spacing w:after="0"/>
              <w:ind w:left="135"/>
            </w:pPr>
          </w:p>
        </w:tc>
      </w:tr>
      <w:tr w:rsidR="003E4EBD" w14:paraId="1E2CC8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903A3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55E5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1965–1985-х годах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D00E37" w14:textId="7DC1EB8C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BDFDD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C0F5B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9FD6BC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FDAEEF" w14:textId="77777777" w:rsidR="003E4EBD" w:rsidRDefault="003E4EBD">
            <w:pPr>
              <w:spacing w:after="0"/>
              <w:ind w:left="135"/>
            </w:pPr>
          </w:p>
        </w:tc>
      </w:tr>
      <w:tr w:rsidR="003E4EBD" w14:paraId="40CEAB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27544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D9BEE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Горьковская область в годы перестройки и распада СССР (1985–1991)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7D6ED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1246E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3633F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73E83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9F5D65" w14:textId="77777777" w:rsidR="003E4EBD" w:rsidRDefault="003E4EBD">
            <w:pPr>
              <w:spacing w:after="0"/>
              <w:ind w:left="135"/>
            </w:pPr>
          </w:p>
        </w:tc>
      </w:tr>
      <w:tr w:rsidR="003E4EBD" w14:paraId="27D3A9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8331D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C9F5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1990-е годы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1A6F7A" w14:textId="62B4C62D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337A4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E5EEC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A05EFA2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C6DB30" w14:textId="77777777" w:rsidR="003E4EBD" w:rsidRDefault="003E4EBD">
            <w:pPr>
              <w:spacing w:after="0"/>
              <w:ind w:left="135"/>
            </w:pPr>
          </w:p>
        </w:tc>
      </w:tr>
      <w:tr w:rsidR="003E4EBD" w14:paraId="1AE0BC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114D9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AD3C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Нижегородская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2000-2022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годах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FA5F9D" w14:textId="09EE10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32F56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FD7BD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858209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DA6852" w14:textId="77777777" w:rsidR="003E4EBD" w:rsidRDefault="003E4EBD">
            <w:pPr>
              <w:spacing w:after="0"/>
              <w:ind w:left="135"/>
            </w:pPr>
          </w:p>
        </w:tc>
      </w:tr>
      <w:tr w:rsidR="003E4EBD" w14:paraId="33A929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9DE32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202C9A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на современном этапе.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5BFD3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0D143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CCA26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7DF90B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C8065F" w14:textId="77777777" w:rsidR="003E4EBD" w:rsidRDefault="003E4EBD">
            <w:pPr>
              <w:spacing w:after="0"/>
              <w:ind w:left="135"/>
            </w:pPr>
          </w:p>
        </w:tc>
      </w:tr>
      <w:tr w:rsidR="003E4EBD" w14:paraId="4216A1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9F712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5ED1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26780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0D7A67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1A22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1A02D10" w14:textId="77777777" w:rsidR="003E4EBD" w:rsidRDefault="003E4E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EDB3C7" w14:textId="77777777" w:rsidR="003E4EBD" w:rsidRDefault="003E4EBD">
            <w:pPr>
              <w:spacing w:after="0"/>
              <w:ind w:left="135"/>
            </w:pPr>
          </w:p>
        </w:tc>
      </w:tr>
      <w:tr w:rsidR="003E4EBD" w14:paraId="2ADB3C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424F4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FE88227" w14:textId="4E915FF5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162AA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D5FBE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2D3F0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D8E522" w14:textId="77777777" w:rsidR="003E4EBD" w:rsidRDefault="003E4EBD"/>
        </w:tc>
      </w:tr>
    </w:tbl>
    <w:p w14:paraId="37AD74C3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652A65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3E4EBD" w14:paraId="51DF201A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81819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611B6D" w14:textId="77777777" w:rsidR="003E4EBD" w:rsidRDefault="003E4E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65DBB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ABFC3D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87F83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085C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58FE2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C113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CD3109" w14:textId="77777777" w:rsidR="003E4EBD" w:rsidRDefault="003E4EBD">
            <w:pPr>
              <w:spacing w:after="0"/>
              <w:ind w:left="135"/>
            </w:pPr>
          </w:p>
        </w:tc>
      </w:tr>
      <w:tr w:rsidR="003E4EBD" w14:paraId="5B25D0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DF6C9E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6EE2C" w14:textId="77777777" w:rsidR="003E4EBD" w:rsidRDefault="003E4EBD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FBE2B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35E41E" w14:textId="77777777" w:rsidR="003E4EBD" w:rsidRDefault="003E4EBD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7D37F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D94D03" w14:textId="77777777" w:rsidR="003E4EBD" w:rsidRDefault="003E4EB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6C21B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572B9A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30618D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B3751" w14:textId="77777777" w:rsidR="003E4EBD" w:rsidRDefault="003E4EBD"/>
        </w:tc>
      </w:tr>
      <w:tr w:rsidR="003E4EBD" w14:paraId="356D0F1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C73E8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B6B1E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D31A1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9BFED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8BE02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225F6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B1DCB7" w14:textId="77777777" w:rsidR="003E4EBD" w:rsidRDefault="003E4EBD">
            <w:pPr>
              <w:spacing w:after="0"/>
              <w:ind w:left="135"/>
            </w:pPr>
          </w:p>
        </w:tc>
      </w:tr>
      <w:tr w:rsidR="003E4EBD" w14:paraId="5F6D05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E9423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9F30A6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1A07E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ADFA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64ECF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E3A98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EB8C2A" w14:textId="77777777" w:rsidR="003E4EBD" w:rsidRDefault="003E4EBD">
            <w:pPr>
              <w:spacing w:after="0"/>
              <w:ind w:left="135"/>
            </w:pPr>
          </w:p>
        </w:tc>
      </w:tr>
      <w:tr w:rsidR="003E4EBD" w14:paraId="0F2BEC1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6E06A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19E7D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2A043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F188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0AB50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CEBC2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162239" w14:textId="77777777" w:rsidR="003E4EBD" w:rsidRDefault="003E4EBD">
            <w:pPr>
              <w:spacing w:after="0"/>
              <w:ind w:left="135"/>
            </w:pPr>
          </w:p>
        </w:tc>
      </w:tr>
      <w:tr w:rsidR="003E4EBD" w14:paraId="3BB12C7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0D83F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8CE23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CE398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81038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71EB1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5504B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A3744C" w14:textId="77777777" w:rsidR="003E4EBD" w:rsidRDefault="003E4EBD">
            <w:pPr>
              <w:spacing w:after="0"/>
              <w:ind w:left="135"/>
            </w:pPr>
          </w:p>
        </w:tc>
      </w:tr>
      <w:tr w:rsidR="003E4EBD" w14:paraId="283E72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0405E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2867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CD7B7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0758B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E2D99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C34F4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C51834" w14:textId="77777777" w:rsidR="003E4EBD" w:rsidRDefault="003E4EBD">
            <w:pPr>
              <w:spacing w:after="0"/>
              <w:ind w:left="135"/>
            </w:pPr>
          </w:p>
        </w:tc>
      </w:tr>
      <w:tr w:rsidR="003E4EBD" w14:paraId="073AEC5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C55D9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A4068D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9C3EF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2776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05426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D06E0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193CB5" w14:textId="77777777" w:rsidR="003E4EBD" w:rsidRDefault="003E4EBD">
            <w:pPr>
              <w:spacing w:after="0"/>
              <w:ind w:left="135"/>
            </w:pPr>
          </w:p>
        </w:tc>
      </w:tr>
      <w:tr w:rsidR="003E4EBD" w14:paraId="759ABB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89470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76C2B0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17D08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A8796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45550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DAEE3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F2830F" w14:textId="77777777" w:rsidR="003E4EBD" w:rsidRDefault="003E4EBD">
            <w:pPr>
              <w:spacing w:after="0"/>
              <w:ind w:left="135"/>
            </w:pPr>
          </w:p>
        </w:tc>
      </w:tr>
      <w:tr w:rsidR="003E4EBD" w14:paraId="1620E4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1EC4E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74788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3FDB9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D8B4F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A3DBB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3025B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22ABAD" w14:textId="77777777" w:rsidR="003E4EBD" w:rsidRDefault="003E4EBD">
            <w:pPr>
              <w:spacing w:after="0"/>
              <w:ind w:left="135"/>
            </w:pPr>
          </w:p>
        </w:tc>
      </w:tr>
      <w:tr w:rsidR="003E4EBD" w14:paraId="2D2D586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E784D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ECBE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41E49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EB563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56476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FE1DB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C6295A" w14:textId="77777777" w:rsidR="003E4EBD" w:rsidRDefault="003E4EBD">
            <w:pPr>
              <w:spacing w:after="0"/>
              <w:ind w:left="135"/>
            </w:pPr>
          </w:p>
        </w:tc>
      </w:tr>
      <w:tr w:rsidR="003E4EBD" w14:paraId="2D80622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A476A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8B05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420B5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B9ED9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DD4DD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9FF3B1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8ADE57" w14:textId="77777777" w:rsidR="003E4EBD" w:rsidRDefault="003E4EBD">
            <w:pPr>
              <w:spacing w:after="0"/>
              <w:ind w:left="135"/>
            </w:pPr>
          </w:p>
        </w:tc>
      </w:tr>
      <w:tr w:rsidR="003E4EBD" w14:paraId="5C70074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436FD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26E2A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D2D09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988D6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760F9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3FDFC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77DD42" w14:textId="77777777" w:rsidR="003E4EBD" w:rsidRDefault="003E4EBD">
            <w:pPr>
              <w:spacing w:after="0"/>
              <w:ind w:left="135"/>
            </w:pPr>
          </w:p>
        </w:tc>
      </w:tr>
      <w:tr w:rsidR="003E4EBD" w14:paraId="5615C8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D390D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67AF5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BD86E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ED028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8751E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5F039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194917" w14:textId="77777777" w:rsidR="003E4EBD" w:rsidRDefault="003E4EBD">
            <w:pPr>
              <w:spacing w:after="0"/>
              <w:ind w:left="135"/>
            </w:pPr>
          </w:p>
        </w:tc>
      </w:tr>
      <w:tr w:rsidR="003E4EBD" w14:paraId="768ADE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BF8B9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5A8F9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43AA7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EF4E9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A74CB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36584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E663AE" w14:textId="77777777" w:rsidR="003E4EBD" w:rsidRDefault="003E4EBD">
            <w:pPr>
              <w:spacing w:after="0"/>
              <w:ind w:left="135"/>
            </w:pPr>
          </w:p>
        </w:tc>
      </w:tr>
      <w:tr w:rsidR="003E4EBD" w14:paraId="235D07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8CA1B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246C1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5408F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E9F98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16702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DA812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98C8D1" w14:textId="77777777" w:rsidR="003E4EBD" w:rsidRDefault="003E4EBD">
            <w:pPr>
              <w:spacing w:after="0"/>
              <w:ind w:left="135"/>
            </w:pPr>
          </w:p>
        </w:tc>
      </w:tr>
      <w:tr w:rsidR="003E4EBD" w14:paraId="3CF6CA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F43EB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16CE3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F1143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A1DA8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491E4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1B23F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3EBD73" w14:textId="77777777" w:rsidR="003E4EBD" w:rsidRDefault="003E4EBD">
            <w:pPr>
              <w:spacing w:after="0"/>
              <w:ind w:left="135"/>
            </w:pPr>
          </w:p>
        </w:tc>
      </w:tr>
      <w:tr w:rsidR="003E4EBD" w14:paraId="1F3413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B0717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FE9C2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BA6D6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03AFF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83066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9A600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63FED6" w14:textId="77777777" w:rsidR="003E4EBD" w:rsidRDefault="003E4EBD">
            <w:pPr>
              <w:spacing w:after="0"/>
              <w:ind w:left="135"/>
            </w:pPr>
          </w:p>
        </w:tc>
      </w:tr>
      <w:tr w:rsidR="003E4EBD" w14:paraId="482A18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EF85E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F0190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FDDB6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D76D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940B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9972C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D56900" w14:textId="77777777" w:rsidR="003E4EBD" w:rsidRDefault="003E4EBD">
            <w:pPr>
              <w:spacing w:after="0"/>
              <w:ind w:left="135"/>
            </w:pPr>
          </w:p>
        </w:tc>
      </w:tr>
      <w:tr w:rsidR="003E4EBD" w14:paraId="17DDB9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0D82A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59BA8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55849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CB790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EDFC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BF8912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E52C34" w14:textId="77777777" w:rsidR="003E4EBD" w:rsidRDefault="003E4EBD">
            <w:pPr>
              <w:spacing w:after="0"/>
              <w:ind w:left="135"/>
            </w:pPr>
          </w:p>
        </w:tc>
      </w:tr>
      <w:tr w:rsidR="003E4EBD" w14:paraId="63FD5E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122D9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B3D2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16492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012F4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8006B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8E9CB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1E99C1" w14:textId="77777777" w:rsidR="003E4EBD" w:rsidRDefault="003E4EBD">
            <w:pPr>
              <w:spacing w:after="0"/>
              <w:ind w:left="135"/>
            </w:pPr>
          </w:p>
        </w:tc>
      </w:tr>
      <w:tr w:rsidR="003E4EBD" w14:paraId="084CFC8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186E7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53B78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B4BB7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89978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861BA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E0F10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8B551C" w14:textId="77777777" w:rsidR="003E4EBD" w:rsidRDefault="003E4EBD">
            <w:pPr>
              <w:spacing w:after="0"/>
              <w:ind w:left="135"/>
            </w:pPr>
          </w:p>
        </w:tc>
      </w:tr>
      <w:tr w:rsidR="003E4EBD" w14:paraId="1AB445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C80632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683A5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92E26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04C8F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9D5D2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0B835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B9DF31" w14:textId="77777777" w:rsidR="003E4EBD" w:rsidRDefault="003E4EBD">
            <w:pPr>
              <w:spacing w:after="0"/>
              <w:ind w:left="135"/>
            </w:pPr>
          </w:p>
        </w:tc>
      </w:tr>
      <w:tr w:rsidR="003E4EBD" w14:paraId="4646D54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C9CCE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C78BB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46FF3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B982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CC5D5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25CE1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600904" w14:textId="77777777" w:rsidR="003E4EBD" w:rsidRDefault="003E4EBD">
            <w:pPr>
              <w:spacing w:after="0"/>
              <w:ind w:left="135"/>
            </w:pPr>
          </w:p>
        </w:tc>
      </w:tr>
      <w:tr w:rsidR="003E4EBD" w14:paraId="5DA5B13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71550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D7723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447F5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D5252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FE79F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99F92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F85A1D" w14:textId="77777777" w:rsidR="003E4EBD" w:rsidRDefault="003E4EBD">
            <w:pPr>
              <w:spacing w:after="0"/>
              <w:ind w:left="135"/>
            </w:pPr>
          </w:p>
        </w:tc>
      </w:tr>
      <w:tr w:rsidR="003E4EBD" w14:paraId="51974CE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8BC0E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7338E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5BB6F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87C80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1260C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17AC2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332ECE" w14:textId="77777777" w:rsidR="003E4EBD" w:rsidRDefault="003E4EBD">
            <w:pPr>
              <w:spacing w:after="0"/>
              <w:ind w:left="135"/>
            </w:pPr>
          </w:p>
        </w:tc>
      </w:tr>
      <w:tr w:rsidR="003E4EBD" w14:paraId="052580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6D4ED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769F0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BF418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41D98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42985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DBE17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660048" w14:textId="77777777" w:rsidR="003E4EBD" w:rsidRDefault="003E4EBD">
            <w:pPr>
              <w:spacing w:after="0"/>
              <w:ind w:left="135"/>
            </w:pPr>
          </w:p>
        </w:tc>
      </w:tr>
      <w:tr w:rsidR="003E4EBD" w14:paraId="1D5EAD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BBDCB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10190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9CD74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FB2E9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37E78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B9B2C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0C77D9" w14:textId="77777777" w:rsidR="003E4EBD" w:rsidRDefault="003E4EBD">
            <w:pPr>
              <w:spacing w:after="0"/>
              <w:ind w:left="135"/>
            </w:pPr>
          </w:p>
        </w:tc>
      </w:tr>
      <w:tr w:rsidR="003E4EBD" w14:paraId="7AB14A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3F6A5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E0758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08E28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E6466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26D71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15BF0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4F5D0B" w14:textId="77777777" w:rsidR="003E4EBD" w:rsidRDefault="003E4EBD">
            <w:pPr>
              <w:spacing w:after="0"/>
              <w:ind w:left="135"/>
            </w:pPr>
          </w:p>
        </w:tc>
      </w:tr>
      <w:tr w:rsidR="003E4EBD" w14:paraId="49C625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83489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83D4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Иран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7BBC5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F441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7DB4F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93D8B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EEE4A3" w14:textId="77777777" w:rsidR="003E4EBD" w:rsidRDefault="003E4EBD">
            <w:pPr>
              <w:spacing w:after="0"/>
              <w:ind w:left="135"/>
            </w:pPr>
          </w:p>
        </w:tc>
      </w:tr>
      <w:tr w:rsidR="003E4EBD" w14:paraId="4EC45E2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9847C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069FA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283F0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07F76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AB9CF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B1621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0C9BDE" w14:textId="77777777" w:rsidR="003E4EBD" w:rsidRDefault="003E4EBD">
            <w:pPr>
              <w:spacing w:after="0"/>
              <w:ind w:left="135"/>
            </w:pPr>
          </w:p>
        </w:tc>
      </w:tr>
      <w:tr w:rsidR="003E4EBD" w14:paraId="650613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5BE09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C4017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77CD7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12861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AF89E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4A69C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C9426D" w14:textId="77777777" w:rsidR="003E4EBD" w:rsidRDefault="003E4EBD">
            <w:pPr>
              <w:spacing w:after="0"/>
              <w:ind w:left="135"/>
            </w:pPr>
          </w:p>
        </w:tc>
      </w:tr>
      <w:tr w:rsidR="003E4EBD" w14:paraId="3F7E512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26454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3B93D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A3BF6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F1B40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93FE1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8826E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4A3920" w14:textId="77777777" w:rsidR="003E4EBD" w:rsidRDefault="003E4EBD">
            <w:pPr>
              <w:spacing w:after="0"/>
              <w:ind w:left="135"/>
            </w:pPr>
          </w:p>
        </w:tc>
      </w:tr>
      <w:tr w:rsidR="003E4EBD" w14:paraId="509C13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FCE8F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8124D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701ED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95C98F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651AA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BCCAE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C16714" w14:textId="77777777" w:rsidR="003E4EBD" w:rsidRDefault="003E4EBD">
            <w:pPr>
              <w:spacing w:after="0"/>
              <w:ind w:left="135"/>
            </w:pPr>
          </w:p>
        </w:tc>
      </w:tr>
      <w:tr w:rsidR="003E4EBD" w14:paraId="734509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A9C52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D6CD2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446D3D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1F726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75EBC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E3413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4A4BA7" w14:textId="77777777" w:rsidR="003E4EBD" w:rsidRDefault="003E4EBD">
            <w:pPr>
              <w:spacing w:after="0"/>
              <w:ind w:left="135"/>
            </w:pPr>
          </w:p>
        </w:tc>
      </w:tr>
      <w:tr w:rsidR="003E4EBD" w14:paraId="1D7EA88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8F35A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A7C06" w14:textId="77777777" w:rsidR="003E4EBD" w:rsidRDefault="00FC49AB">
            <w:pPr>
              <w:spacing w:after="0"/>
              <w:ind w:left="135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44ADA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C781D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CDE81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4D3D9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402957" w14:textId="77777777" w:rsidR="003E4EBD" w:rsidRDefault="003E4EBD">
            <w:pPr>
              <w:spacing w:after="0"/>
              <w:ind w:left="135"/>
            </w:pPr>
          </w:p>
        </w:tc>
      </w:tr>
      <w:tr w:rsidR="003E4EBD" w14:paraId="66F57E1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14062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DE2F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38BF7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156E9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3FE8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C3799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1C0B96" w14:textId="77777777" w:rsidR="003E4EBD" w:rsidRDefault="003E4EBD">
            <w:pPr>
              <w:spacing w:after="0"/>
              <w:ind w:left="135"/>
            </w:pPr>
          </w:p>
        </w:tc>
      </w:tr>
      <w:tr w:rsidR="003E4EBD" w14:paraId="6E51531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F40BD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7AAE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E4FBF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A349F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5844C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53F9F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A92085" w14:textId="77777777" w:rsidR="003E4EBD" w:rsidRDefault="003E4EBD">
            <w:pPr>
              <w:spacing w:after="0"/>
              <w:ind w:left="135"/>
            </w:pPr>
          </w:p>
        </w:tc>
      </w:tr>
      <w:tr w:rsidR="003E4EBD" w14:paraId="1FEC834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EDDC8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32A11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5A5B4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6C728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73AFE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30877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C8AEF4" w14:textId="77777777" w:rsidR="003E4EBD" w:rsidRDefault="003E4EBD">
            <w:pPr>
              <w:spacing w:after="0"/>
              <w:ind w:left="135"/>
            </w:pPr>
          </w:p>
        </w:tc>
      </w:tr>
      <w:tr w:rsidR="003E4EBD" w14:paraId="3F4CC40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7469C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0B836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Пётр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BC435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70E47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F933A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3F244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604BE8" w14:textId="77777777" w:rsidR="003E4EBD" w:rsidRDefault="003E4EBD">
            <w:pPr>
              <w:spacing w:after="0"/>
              <w:ind w:left="135"/>
            </w:pPr>
          </w:p>
        </w:tc>
      </w:tr>
      <w:tr w:rsidR="003E4EBD" w14:paraId="2667C8E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08CB4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A7BD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1DD16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F8392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B4B4D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8A13F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2BBFBF" w14:textId="77777777" w:rsidR="003E4EBD" w:rsidRDefault="003E4EBD">
            <w:pPr>
              <w:spacing w:after="0"/>
              <w:ind w:left="135"/>
            </w:pPr>
          </w:p>
        </w:tc>
      </w:tr>
      <w:tr w:rsidR="003E4EBD" w14:paraId="0EBEB75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92D01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6909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27047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E442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E34A9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B1BC2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8C0593" w14:textId="77777777" w:rsidR="003E4EBD" w:rsidRDefault="003E4EBD">
            <w:pPr>
              <w:spacing w:after="0"/>
              <w:ind w:left="135"/>
            </w:pPr>
          </w:p>
        </w:tc>
      </w:tr>
      <w:tr w:rsidR="003E4EBD" w14:paraId="0C9837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8C3D6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1C661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86749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33FA6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1A460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FDDAC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BFDD43" w14:textId="77777777" w:rsidR="003E4EBD" w:rsidRDefault="003E4EBD">
            <w:pPr>
              <w:spacing w:after="0"/>
              <w:ind w:left="135"/>
            </w:pPr>
          </w:p>
        </w:tc>
      </w:tr>
      <w:tr w:rsidR="003E4EBD" w14:paraId="59A9AA0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9C7D4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7EE4A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17E9E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747AE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9C277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A3E75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EFA56A" w14:textId="77777777" w:rsidR="003E4EBD" w:rsidRDefault="003E4EBD">
            <w:pPr>
              <w:spacing w:after="0"/>
              <w:ind w:left="135"/>
            </w:pPr>
          </w:p>
        </w:tc>
      </w:tr>
      <w:tr w:rsidR="003E4EBD" w14:paraId="570042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ED86B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5299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285D6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949F2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A94C8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E93F2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28242B" w14:textId="77777777" w:rsidR="003E4EBD" w:rsidRDefault="003E4EBD">
            <w:pPr>
              <w:spacing w:after="0"/>
              <w:ind w:left="135"/>
            </w:pPr>
          </w:p>
        </w:tc>
      </w:tr>
      <w:tr w:rsidR="003E4EBD" w14:paraId="220D8B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F7161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7E34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proofErr w:type="spellStart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</w:t>
            </w:r>
            <w:proofErr w:type="spellEnd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76C9A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21C6C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D2CCD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08C9D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341B71" w14:textId="77777777" w:rsidR="003E4EBD" w:rsidRDefault="003E4EBD">
            <w:pPr>
              <w:spacing w:after="0"/>
              <w:ind w:left="135"/>
            </w:pPr>
          </w:p>
        </w:tc>
      </w:tr>
      <w:tr w:rsidR="003E4EBD" w14:paraId="6F35858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BA0C5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78A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08E26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E2996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24EF4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FD046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9E126B" w14:textId="77777777" w:rsidR="003E4EBD" w:rsidRDefault="003E4EBD">
            <w:pPr>
              <w:spacing w:after="0"/>
              <w:ind w:left="135"/>
            </w:pPr>
          </w:p>
        </w:tc>
      </w:tr>
      <w:tr w:rsidR="003E4EBD" w14:paraId="65FD4B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4FC92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E3EF6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63F20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47AA9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682C5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7AB22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10FE6C" w14:textId="77777777" w:rsidR="003E4EBD" w:rsidRDefault="003E4EBD">
            <w:pPr>
              <w:spacing w:after="0"/>
              <w:ind w:left="135"/>
            </w:pPr>
          </w:p>
        </w:tc>
      </w:tr>
      <w:tr w:rsidR="003E4EBD" w14:paraId="186EE1A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56A30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B84A6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0A767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6F2CB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13238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46AA9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0C2833" w14:textId="77777777" w:rsidR="003E4EBD" w:rsidRDefault="003E4EBD">
            <w:pPr>
              <w:spacing w:after="0"/>
              <w:ind w:left="135"/>
            </w:pPr>
          </w:p>
        </w:tc>
      </w:tr>
      <w:tr w:rsidR="003E4EBD" w14:paraId="10C284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D3953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0F444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BA4827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6EF88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4049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4CB46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B1D845" w14:textId="77777777" w:rsidR="003E4EBD" w:rsidRDefault="003E4EBD">
            <w:pPr>
              <w:spacing w:after="0"/>
              <w:ind w:left="135"/>
            </w:pPr>
          </w:p>
        </w:tc>
      </w:tr>
      <w:tr w:rsidR="003E4EBD" w14:paraId="358A6E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5EBCF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3024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FB356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3BD77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C64C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66E59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81FB17" w14:textId="77777777" w:rsidR="003E4EBD" w:rsidRDefault="003E4EBD">
            <w:pPr>
              <w:spacing w:after="0"/>
              <w:ind w:left="135"/>
            </w:pPr>
          </w:p>
        </w:tc>
      </w:tr>
      <w:tr w:rsidR="003E4EBD" w14:paraId="45523E0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B0D55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F5382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78304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E19E5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83409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51154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A92DE4" w14:textId="77777777" w:rsidR="003E4EBD" w:rsidRDefault="003E4EBD">
            <w:pPr>
              <w:spacing w:after="0"/>
              <w:ind w:left="135"/>
            </w:pPr>
          </w:p>
        </w:tc>
      </w:tr>
      <w:tr w:rsidR="003E4EBD" w14:paraId="6E08E1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23315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29C94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1B727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026E7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545FB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E7ACF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E38241" w14:textId="77777777" w:rsidR="003E4EBD" w:rsidRDefault="003E4EBD">
            <w:pPr>
              <w:spacing w:after="0"/>
              <w:ind w:left="135"/>
            </w:pPr>
          </w:p>
        </w:tc>
      </w:tr>
      <w:tr w:rsidR="003E4EBD" w14:paraId="1370E4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BF453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CF097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AC480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653BD7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9822F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8177E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E1B886" w14:textId="77777777" w:rsidR="003E4EBD" w:rsidRDefault="003E4EBD">
            <w:pPr>
              <w:spacing w:after="0"/>
              <w:ind w:left="135"/>
            </w:pPr>
          </w:p>
        </w:tc>
      </w:tr>
      <w:tr w:rsidR="003E4EBD" w14:paraId="66CE90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EEFAC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17690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24149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35EA4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6952F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A1089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D3D63B" w14:textId="77777777" w:rsidR="003E4EBD" w:rsidRDefault="003E4EBD">
            <w:pPr>
              <w:spacing w:after="0"/>
              <w:ind w:left="135"/>
            </w:pPr>
          </w:p>
        </w:tc>
      </w:tr>
      <w:tr w:rsidR="003E4EBD" w14:paraId="2806DA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9A480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CA51B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AEC30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7C0D8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1FB9C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27CB6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B4329E" w14:textId="77777777" w:rsidR="003E4EBD" w:rsidRDefault="003E4EBD">
            <w:pPr>
              <w:spacing w:after="0"/>
              <w:ind w:left="135"/>
            </w:pPr>
          </w:p>
        </w:tc>
      </w:tr>
      <w:tr w:rsidR="003E4EBD" w14:paraId="61AD19F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FFDB5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D7C4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E699E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ABC78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135DB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FFFC9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8B14E3" w14:textId="77777777" w:rsidR="003E4EBD" w:rsidRDefault="003E4EBD">
            <w:pPr>
              <w:spacing w:after="0"/>
              <w:ind w:left="135"/>
            </w:pPr>
          </w:p>
        </w:tc>
      </w:tr>
      <w:tr w:rsidR="003E4EBD" w14:paraId="27CACD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CACA5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C2284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8F109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7D506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82FC9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217C2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5A5E18D" w14:textId="77777777" w:rsidR="003E4EBD" w:rsidRDefault="003E4EBD">
            <w:pPr>
              <w:spacing w:after="0"/>
              <w:ind w:left="135"/>
            </w:pPr>
          </w:p>
        </w:tc>
      </w:tr>
      <w:tr w:rsidR="003E4EBD" w14:paraId="7474F5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346AC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F05A6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C84D8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51F08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86554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812DA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C20CE2" w14:textId="77777777" w:rsidR="003E4EBD" w:rsidRDefault="003E4EBD">
            <w:pPr>
              <w:spacing w:after="0"/>
              <w:ind w:left="135"/>
            </w:pPr>
          </w:p>
        </w:tc>
      </w:tr>
      <w:tr w:rsidR="003E4EBD" w14:paraId="722A40B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EA8B8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6B74B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0E2938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41C53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375A1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87456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7DA4DB" w14:textId="77777777" w:rsidR="003E4EBD" w:rsidRDefault="003E4EBD">
            <w:pPr>
              <w:spacing w:after="0"/>
              <w:ind w:left="135"/>
            </w:pPr>
          </w:p>
        </w:tc>
      </w:tr>
      <w:tr w:rsidR="003E4EBD" w14:paraId="7B18DBE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02BB6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DC13F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F7CC3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633F9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8C42C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E99BF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120364" w14:textId="77777777" w:rsidR="003E4EBD" w:rsidRDefault="003E4EBD">
            <w:pPr>
              <w:spacing w:after="0"/>
              <w:ind w:left="135"/>
            </w:pPr>
          </w:p>
        </w:tc>
      </w:tr>
      <w:tr w:rsidR="003E4EBD" w14:paraId="2650BEF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BA3A0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515FC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D466C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78BCE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F4FD5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A77DE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968A9F" w14:textId="77777777" w:rsidR="003E4EBD" w:rsidRDefault="003E4EBD">
            <w:pPr>
              <w:spacing w:after="0"/>
              <w:ind w:left="135"/>
            </w:pPr>
          </w:p>
        </w:tc>
      </w:tr>
      <w:tr w:rsidR="003E4EBD" w14:paraId="5AE443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BAF55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26B0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B20C9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9A148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11B1A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D8C86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8DF45C" w14:textId="77777777" w:rsidR="003E4EBD" w:rsidRDefault="003E4EBD">
            <w:pPr>
              <w:spacing w:after="0"/>
              <w:ind w:left="135"/>
            </w:pPr>
          </w:p>
        </w:tc>
      </w:tr>
      <w:tr w:rsidR="003E4EBD" w14:paraId="2F679C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FC0D9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A2DF0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53FD9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33A09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A4461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22225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8C6E13" w14:textId="77777777" w:rsidR="003E4EBD" w:rsidRDefault="003E4EBD">
            <w:pPr>
              <w:spacing w:after="0"/>
              <w:ind w:left="135"/>
            </w:pPr>
          </w:p>
        </w:tc>
      </w:tr>
      <w:tr w:rsidR="003E4EBD" w14:paraId="404039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DE686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58D26C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8D554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0C2DD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46CC9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24C90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3FEBA7" w14:textId="77777777" w:rsidR="003E4EBD" w:rsidRDefault="003E4EBD">
            <w:pPr>
              <w:spacing w:after="0"/>
              <w:ind w:left="135"/>
            </w:pPr>
          </w:p>
        </w:tc>
      </w:tr>
      <w:tr w:rsidR="003E4EBD" w14:paraId="3A52A3D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F0F9F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3207A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7F1996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96B6E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F43F8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36A01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A8A870" w14:textId="77777777" w:rsidR="003E4EBD" w:rsidRDefault="003E4EBD">
            <w:pPr>
              <w:spacing w:after="0"/>
              <w:ind w:left="135"/>
            </w:pPr>
          </w:p>
        </w:tc>
      </w:tr>
      <w:tr w:rsidR="003E4EBD" w14:paraId="73D3713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64FA3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E04B9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C1263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E2F81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53B55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5F91C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679531" w14:textId="77777777" w:rsidR="003E4EBD" w:rsidRDefault="003E4EBD">
            <w:pPr>
              <w:spacing w:after="0"/>
              <w:ind w:left="135"/>
            </w:pPr>
          </w:p>
        </w:tc>
      </w:tr>
      <w:tr w:rsidR="003E4EBD" w14:paraId="44E2C8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AAFA9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B26F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F3154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84BB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0FB0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E8B38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3D2C8D" w14:textId="77777777" w:rsidR="003E4EBD" w:rsidRDefault="003E4EBD">
            <w:pPr>
              <w:spacing w:after="0"/>
              <w:ind w:left="135"/>
            </w:pPr>
          </w:p>
        </w:tc>
      </w:tr>
      <w:tr w:rsidR="003E4EBD" w14:paraId="0FE566C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25837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3068E1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346FF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B8CDE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C0932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D91BE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102843" w14:textId="77777777" w:rsidR="003E4EBD" w:rsidRDefault="003E4EBD">
            <w:pPr>
              <w:spacing w:after="0"/>
              <w:ind w:left="135"/>
            </w:pPr>
          </w:p>
        </w:tc>
      </w:tr>
      <w:tr w:rsidR="003E4EBD" w14:paraId="0B24A8B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A4FBB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8AAD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9FB9F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AE6F8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FA7C3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7C3DE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5F53F4" w14:textId="77777777" w:rsidR="003E4EBD" w:rsidRDefault="003E4EBD">
            <w:pPr>
              <w:spacing w:after="0"/>
              <w:ind w:left="135"/>
            </w:pPr>
          </w:p>
        </w:tc>
      </w:tr>
      <w:tr w:rsidR="003E4EBD" w14:paraId="440B501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69054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BCF8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5649D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5C5D8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7BFC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A0DD2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5077A8" w14:textId="77777777" w:rsidR="003E4EBD" w:rsidRDefault="003E4EBD">
            <w:pPr>
              <w:spacing w:after="0"/>
              <w:ind w:left="135"/>
            </w:pPr>
          </w:p>
        </w:tc>
      </w:tr>
      <w:tr w:rsidR="003E4EBD" w14:paraId="31EE76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0D011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07F3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4C437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C5B26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5A08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0EF78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03AFC51" w14:textId="77777777" w:rsidR="003E4EBD" w:rsidRDefault="003E4EBD">
            <w:pPr>
              <w:spacing w:after="0"/>
              <w:ind w:left="135"/>
            </w:pPr>
          </w:p>
        </w:tc>
      </w:tr>
      <w:tr w:rsidR="003E4EBD" w14:paraId="30A18B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34E87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C7A34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CED605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F55CC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F410E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39885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307FC0" w14:textId="77777777" w:rsidR="003E4EBD" w:rsidRDefault="003E4EBD">
            <w:pPr>
              <w:spacing w:after="0"/>
              <w:ind w:left="135"/>
            </w:pPr>
          </w:p>
        </w:tc>
      </w:tr>
      <w:tr w:rsidR="003E4EBD" w14:paraId="5E305F2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7DAB1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18725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E7FC5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C7F23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A4F23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EC081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FEF601" w14:textId="77777777" w:rsidR="003E4EBD" w:rsidRDefault="003E4EBD">
            <w:pPr>
              <w:spacing w:after="0"/>
              <w:ind w:left="135"/>
            </w:pPr>
          </w:p>
        </w:tc>
      </w:tr>
      <w:tr w:rsidR="003E4EBD" w14:paraId="38E125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C020E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BA484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73C54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631E6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928D2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3D869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61AAC5" w14:textId="77777777" w:rsidR="003E4EBD" w:rsidRDefault="003E4EBD">
            <w:pPr>
              <w:spacing w:after="0"/>
              <w:ind w:left="135"/>
            </w:pPr>
          </w:p>
        </w:tc>
      </w:tr>
      <w:tr w:rsidR="003E4EBD" w14:paraId="00FA1D5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74FCD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13F71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FA9E9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A30F6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91ADE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C9D44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E0B130" w14:textId="77777777" w:rsidR="003E4EBD" w:rsidRDefault="003E4EBD">
            <w:pPr>
              <w:spacing w:after="0"/>
              <w:ind w:left="135"/>
            </w:pPr>
          </w:p>
        </w:tc>
      </w:tr>
      <w:tr w:rsidR="003E4EBD" w14:paraId="491F5D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43334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1D6A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651C3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F861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D22C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141EC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EE9037" w14:textId="77777777" w:rsidR="003E4EBD" w:rsidRDefault="003E4EBD">
            <w:pPr>
              <w:spacing w:after="0"/>
              <w:ind w:left="135"/>
            </w:pPr>
          </w:p>
        </w:tc>
      </w:tr>
      <w:tr w:rsidR="003E4EBD" w14:paraId="3FE7F9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5206C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DC05D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D916B8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4976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4939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2C166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639215" w14:textId="77777777" w:rsidR="003E4EBD" w:rsidRDefault="003E4EBD">
            <w:pPr>
              <w:spacing w:after="0"/>
              <w:ind w:left="135"/>
            </w:pPr>
          </w:p>
        </w:tc>
      </w:tr>
      <w:tr w:rsidR="003E4EBD" w14:paraId="43A8FA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560E1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66A59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EBCF5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7E715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CEA83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1813C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BAC1C9" w14:textId="77777777" w:rsidR="003E4EBD" w:rsidRDefault="003E4EBD">
            <w:pPr>
              <w:spacing w:after="0"/>
              <w:ind w:left="135"/>
            </w:pPr>
          </w:p>
        </w:tc>
      </w:tr>
      <w:tr w:rsidR="003E4EBD" w14:paraId="7621B3F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997A0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C54B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7B8E7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15EAE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E0D70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A5720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14F5AD" w14:textId="77777777" w:rsidR="003E4EBD" w:rsidRDefault="003E4EBD">
            <w:pPr>
              <w:spacing w:after="0"/>
              <w:ind w:left="135"/>
            </w:pPr>
          </w:p>
        </w:tc>
      </w:tr>
      <w:tr w:rsidR="003E4EBD" w14:paraId="6CE6D5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027EA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C07CE5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841C9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494D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24A6D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20D70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E6E4DE" w14:textId="77777777" w:rsidR="003E4EBD" w:rsidRDefault="003E4EBD">
            <w:pPr>
              <w:spacing w:after="0"/>
              <w:ind w:left="135"/>
            </w:pPr>
          </w:p>
        </w:tc>
      </w:tr>
      <w:tr w:rsidR="003E4EBD" w14:paraId="581D28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9EC8D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8CFA3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66E1E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F5F67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FC59D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0F728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AAAF8A" w14:textId="77777777" w:rsidR="003E4EBD" w:rsidRDefault="003E4EBD">
            <w:pPr>
              <w:spacing w:after="0"/>
              <w:ind w:left="135"/>
            </w:pPr>
          </w:p>
        </w:tc>
      </w:tr>
      <w:tr w:rsidR="003E4EBD" w14:paraId="3E69EF4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94BDA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3B885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EACDD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E6C52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258D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A22F7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0434C9" w14:textId="77777777" w:rsidR="003E4EBD" w:rsidRDefault="003E4EBD">
            <w:pPr>
              <w:spacing w:after="0"/>
              <w:ind w:left="135"/>
            </w:pPr>
          </w:p>
        </w:tc>
      </w:tr>
      <w:tr w:rsidR="003E4EBD" w14:paraId="11D3482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0DD5C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CF22B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737DC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AD229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1483D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12EDE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3CA6AE" w14:textId="77777777" w:rsidR="003E4EBD" w:rsidRDefault="003E4EBD">
            <w:pPr>
              <w:spacing w:after="0"/>
              <w:ind w:left="135"/>
            </w:pPr>
          </w:p>
        </w:tc>
      </w:tr>
      <w:tr w:rsidR="003E4EBD" w14:paraId="265FAD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843CC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1BE5F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515E5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9CF8F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07C88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A5217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008E4A" w14:textId="77777777" w:rsidR="003E4EBD" w:rsidRDefault="003E4EBD">
            <w:pPr>
              <w:spacing w:after="0"/>
              <w:ind w:left="135"/>
            </w:pPr>
          </w:p>
        </w:tc>
      </w:tr>
      <w:tr w:rsidR="003E4EBD" w14:paraId="1AB7AC4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8E560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86C29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E45E0C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F8AC8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FEA8E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A2902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818AD4" w14:textId="77777777" w:rsidR="003E4EBD" w:rsidRDefault="003E4EBD">
            <w:pPr>
              <w:spacing w:after="0"/>
              <w:ind w:left="135"/>
            </w:pPr>
          </w:p>
        </w:tc>
      </w:tr>
      <w:tr w:rsidR="003E4EBD" w14:paraId="2BB1BB7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57E6C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3DE7E4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F5F01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09840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1A747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F3632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2FD2AB" w14:textId="77777777" w:rsidR="003E4EBD" w:rsidRDefault="003E4EBD">
            <w:pPr>
              <w:spacing w:after="0"/>
              <w:ind w:left="135"/>
            </w:pPr>
          </w:p>
        </w:tc>
      </w:tr>
      <w:tr w:rsidR="003E4EBD" w14:paraId="7DF98CD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72B4A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89496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D0D87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0E33D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E77F5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0C39E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15B626" w14:textId="77777777" w:rsidR="003E4EBD" w:rsidRDefault="003E4EBD">
            <w:pPr>
              <w:spacing w:after="0"/>
              <w:ind w:left="135"/>
            </w:pPr>
          </w:p>
        </w:tc>
      </w:tr>
      <w:tr w:rsidR="003E4EBD" w14:paraId="3FF339D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99E224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95BA8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22E5B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D2F7A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7332E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74D07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6D30BA" w14:textId="77777777" w:rsidR="003E4EBD" w:rsidRDefault="003E4EBD">
            <w:pPr>
              <w:spacing w:after="0"/>
              <w:ind w:left="135"/>
            </w:pPr>
          </w:p>
        </w:tc>
      </w:tr>
      <w:tr w:rsidR="003E4EBD" w14:paraId="4B7A9DA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FDF67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E62B5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E1AAF0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BA9A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BBA3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8A851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1FBBF6" w14:textId="77777777" w:rsidR="003E4EBD" w:rsidRDefault="003E4EBD">
            <w:pPr>
              <w:spacing w:after="0"/>
              <w:ind w:left="135"/>
            </w:pPr>
          </w:p>
        </w:tc>
      </w:tr>
      <w:tr w:rsidR="003E4EBD" w14:paraId="3C7B8EC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FF5FA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0605F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1F2B8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D56A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72F4B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23C1C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CF2999" w14:textId="77777777" w:rsidR="003E4EBD" w:rsidRDefault="003E4EBD">
            <w:pPr>
              <w:spacing w:after="0"/>
              <w:ind w:left="135"/>
            </w:pPr>
          </w:p>
        </w:tc>
      </w:tr>
      <w:tr w:rsidR="003E4EBD" w14:paraId="6F8C1F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20301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2DCF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43E97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61409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F8CFE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4DB1D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AC0015" w14:textId="77777777" w:rsidR="003E4EBD" w:rsidRDefault="003E4EBD">
            <w:pPr>
              <w:spacing w:after="0"/>
              <w:ind w:left="135"/>
            </w:pPr>
          </w:p>
        </w:tc>
      </w:tr>
      <w:tr w:rsidR="003E4EBD" w14:paraId="431032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9A194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985B3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1AFF1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B7FD4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7B646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C8A42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4F58D9" w14:textId="77777777" w:rsidR="003E4EBD" w:rsidRDefault="003E4EBD">
            <w:pPr>
              <w:spacing w:after="0"/>
              <w:ind w:left="135"/>
            </w:pPr>
          </w:p>
        </w:tc>
      </w:tr>
      <w:tr w:rsidR="003E4EBD" w14:paraId="576C4A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5C356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9516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3419C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CEE1C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B794D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D69D6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615E51" w14:textId="77777777" w:rsidR="003E4EBD" w:rsidRDefault="003E4EBD">
            <w:pPr>
              <w:spacing w:after="0"/>
              <w:ind w:left="135"/>
            </w:pPr>
          </w:p>
        </w:tc>
      </w:tr>
      <w:tr w:rsidR="003E4EBD" w14:paraId="2D728A6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7F751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BBD78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48771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0C87E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C6F37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765BA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A68CC0" w14:textId="77777777" w:rsidR="003E4EBD" w:rsidRDefault="003E4EBD">
            <w:pPr>
              <w:spacing w:after="0"/>
              <w:ind w:left="135"/>
            </w:pPr>
          </w:p>
        </w:tc>
      </w:tr>
      <w:tr w:rsidR="003E4EBD" w14:paraId="40EC511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3547E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4F7C8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72A5B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4B892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DAC30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783C5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B048F8" w14:textId="77777777" w:rsidR="003E4EBD" w:rsidRDefault="003E4EBD">
            <w:pPr>
              <w:spacing w:after="0"/>
              <w:ind w:left="135"/>
            </w:pPr>
          </w:p>
        </w:tc>
      </w:tr>
      <w:tr w:rsidR="003E4EBD" w14:paraId="3DC7F6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F0016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3882A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3B9DBB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1EED0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789E3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5B121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D25307" w14:textId="77777777" w:rsidR="003E4EBD" w:rsidRDefault="003E4EBD">
            <w:pPr>
              <w:spacing w:after="0"/>
              <w:ind w:left="135"/>
            </w:pPr>
          </w:p>
        </w:tc>
      </w:tr>
      <w:tr w:rsidR="003E4EBD" w14:paraId="7A2D30E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46A1D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BD64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18307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083AC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C4575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58478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BDD1F9" w14:textId="77777777" w:rsidR="003E4EBD" w:rsidRDefault="003E4EBD">
            <w:pPr>
              <w:spacing w:after="0"/>
              <w:ind w:left="135"/>
            </w:pPr>
          </w:p>
        </w:tc>
      </w:tr>
      <w:tr w:rsidR="003E4EBD" w14:paraId="299869F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BAA40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46A2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D9356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E39FF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7BB85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5CC37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C48E6A" w14:textId="77777777" w:rsidR="003E4EBD" w:rsidRDefault="003E4EBD">
            <w:pPr>
              <w:spacing w:after="0"/>
              <w:ind w:left="135"/>
            </w:pPr>
          </w:p>
        </w:tc>
      </w:tr>
      <w:tr w:rsidR="003E4EBD" w14:paraId="7E9168B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25694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4355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BE0F3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5A59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2BE0E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60D39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A22C7D" w14:textId="77777777" w:rsidR="003E4EBD" w:rsidRDefault="003E4EBD">
            <w:pPr>
              <w:spacing w:after="0"/>
              <w:ind w:left="135"/>
            </w:pPr>
          </w:p>
        </w:tc>
      </w:tr>
      <w:tr w:rsidR="003E4EBD" w14:paraId="182B1D1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6AFBE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4E115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FC740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FBEB3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7B591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14FB4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F9AB3D" w14:textId="77777777" w:rsidR="003E4EBD" w:rsidRDefault="003E4EBD">
            <w:pPr>
              <w:spacing w:after="0"/>
              <w:ind w:left="135"/>
            </w:pPr>
          </w:p>
        </w:tc>
      </w:tr>
      <w:tr w:rsidR="003E4EBD" w14:paraId="2EFCE7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073A8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5DBBC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F91CC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D2D31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F810E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AD9D6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7C3B54" w14:textId="77777777" w:rsidR="003E4EBD" w:rsidRDefault="003E4EBD">
            <w:pPr>
              <w:spacing w:after="0"/>
              <w:ind w:left="135"/>
            </w:pPr>
          </w:p>
        </w:tc>
      </w:tr>
      <w:tr w:rsidR="003E4EBD" w14:paraId="014545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3F4A2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C88D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EA95A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7C9AB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49016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C8985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8981CC" w14:textId="77777777" w:rsidR="003E4EBD" w:rsidRDefault="003E4EBD">
            <w:pPr>
              <w:spacing w:after="0"/>
              <w:ind w:left="135"/>
            </w:pPr>
          </w:p>
        </w:tc>
      </w:tr>
      <w:tr w:rsidR="003E4EBD" w14:paraId="45B579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854A0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5C9C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CBD24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4EE3F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8BF2A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E83FB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E21E68" w14:textId="77777777" w:rsidR="003E4EBD" w:rsidRDefault="003E4EBD">
            <w:pPr>
              <w:spacing w:after="0"/>
              <w:ind w:left="135"/>
            </w:pPr>
          </w:p>
        </w:tc>
      </w:tr>
      <w:tr w:rsidR="003E4EBD" w14:paraId="15971B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0941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573DADA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3C29E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203FE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0A217" w14:textId="77777777" w:rsidR="003E4EBD" w:rsidRDefault="003E4EBD"/>
        </w:tc>
      </w:tr>
    </w:tbl>
    <w:p w14:paraId="60F4D11B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06D26D" w14:textId="77777777" w:rsidR="003E4EBD" w:rsidRDefault="00FC49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3E4EBD" w14:paraId="435937E7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35C5D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BB418A" w14:textId="77777777" w:rsidR="003E4EBD" w:rsidRDefault="003E4E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CE183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848C1E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0017F7" w14:textId="77777777" w:rsidR="003E4EBD" w:rsidRDefault="00FC49A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439F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51A84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09D6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945A4E" w14:textId="77777777" w:rsidR="003E4EBD" w:rsidRDefault="003E4EBD">
            <w:pPr>
              <w:spacing w:after="0"/>
              <w:ind w:left="135"/>
            </w:pPr>
          </w:p>
        </w:tc>
      </w:tr>
      <w:tr w:rsidR="003E4EBD" w14:paraId="509C6BD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28364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77170" w14:textId="77777777" w:rsidR="003E4EBD" w:rsidRDefault="003E4EB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07B4E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B49667" w14:textId="77777777" w:rsidR="003E4EBD" w:rsidRDefault="003E4EB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FAD0F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30AFD5" w14:textId="77777777" w:rsidR="003E4EBD" w:rsidRDefault="003E4EB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D67F7A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E56A54" w14:textId="77777777" w:rsidR="003E4EBD" w:rsidRDefault="003E4E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CC77F" w14:textId="77777777" w:rsidR="003E4EBD" w:rsidRDefault="003E4E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EE28B4" w14:textId="77777777" w:rsidR="003E4EBD" w:rsidRDefault="003E4EBD"/>
        </w:tc>
      </w:tr>
      <w:tr w:rsidR="003E4EBD" w14:paraId="0A6C33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E2DB6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790E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4FA8C4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0A4AC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E3C3D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DD834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02D32C" w14:textId="77777777" w:rsidR="003E4EBD" w:rsidRDefault="003E4EBD">
            <w:pPr>
              <w:spacing w:after="0"/>
              <w:ind w:left="135"/>
            </w:pPr>
          </w:p>
        </w:tc>
      </w:tr>
      <w:tr w:rsidR="003E4EBD" w14:paraId="403BA8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063A0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ECE667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4FB862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6185E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5BDEE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82AC1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10D157" w14:textId="77777777" w:rsidR="003E4EBD" w:rsidRDefault="003E4EBD">
            <w:pPr>
              <w:spacing w:after="0"/>
              <w:ind w:left="135"/>
            </w:pPr>
          </w:p>
        </w:tc>
      </w:tr>
      <w:tr w:rsidR="003E4EBD" w14:paraId="4C36EE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AB1CC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C6D50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7A808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A1E5F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FFA7D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D6DA0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76AF7C" w14:textId="77777777" w:rsidR="003E4EBD" w:rsidRDefault="003E4EBD">
            <w:pPr>
              <w:spacing w:after="0"/>
              <w:ind w:left="135"/>
            </w:pPr>
          </w:p>
        </w:tc>
      </w:tr>
      <w:tr w:rsidR="003E4EBD" w14:paraId="75325B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64D4C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43138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51286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8751F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5FDE6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E2CF7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3D9964" w14:textId="77777777" w:rsidR="003E4EBD" w:rsidRDefault="003E4EBD">
            <w:pPr>
              <w:spacing w:after="0"/>
              <w:ind w:left="135"/>
            </w:pPr>
          </w:p>
        </w:tc>
      </w:tr>
      <w:tr w:rsidR="003E4EBD" w14:paraId="6C1662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F31D1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AED15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A1F15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B45E5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92F66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02E6D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5EACC3" w14:textId="77777777" w:rsidR="003E4EBD" w:rsidRDefault="003E4EBD">
            <w:pPr>
              <w:spacing w:after="0"/>
              <w:ind w:left="135"/>
            </w:pPr>
          </w:p>
        </w:tc>
      </w:tr>
      <w:tr w:rsidR="003E4EBD" w14:paraId="7701B3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CC873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6AFE0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9F1D5E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36710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9BA14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877C1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B10B0C" w14:textId="77777777" w:rsidR="003E4EBD" w:rsidRDefault="003E4EBD">
            <w:pPr>
              <w:spacing w:after="0"/>
              <w:ind w:left="135"/>
            </w:pPr>
          </w:p>
        </w:tc>
      </w:tr>
      <w:tr w:rsidR="003E4EBD" w14:paraId="78B0A7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420F2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4BD89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C0934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E02CF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29F5D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C836F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F11B49" w14:textId="77777777" w:rsidR="003E4EBD" w:rsidRDefault="003E4EBD">
            <w:pPr>
              <w:spacing w:after="0"/>
              <w:ind w:left="135"/>
            </w:pPr>
          </w:p>
        </w:tc>
      </w:tr>
      <w:tr w:rsidR="003E4EBD" w14:paraId="080769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25D71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900D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622B7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2B767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6D5A9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397A7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1C3418" w14:textId="77777777" w:rsidR="003E4EBD" w:rsidRDefault="003E4EBD">
            <w:pPr>
              <w:spacing w:after="0"/>
              <w:ind w:left="135"/>
            </w:pPr>
          </w:p>
        </w:tc>
      </w:tr>
      <w:tr w:rsidR="003E4EBD" w14:paraId="3232D99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59748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9235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2D531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DA543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DD327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E60EC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D25C7C" w14:textId="77777777" w:rsidR="003E4EBD" w:rsidRDefault="003E4EBD">
            <w:pPr>
              <w:spacing w:after="0"/>
              <w:ind w:left="135"/>
            </w:pPr>
          </w:p>
        </w:tc>
      </w:tr>
      <w:tr w:rsidR="003E4EBD" w14:paraId="6075B2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D32A5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0BF7F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34869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1C09C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AEDBB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3115C9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1DB355" w14:textId="77777777" w:rsidR="003E4EBD" w:rsidRDefault="003E4EBD">
            <w:pPr>
              <w:spacing w:after="0"/>
              <w:ind w:left="135"/>
            </w:pPr>
          </w:p>
        </w:tc>
      </w:tr>
      <w:tr w:rsidR="003E4EBD" w14:paraId="156C00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52699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A96194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114C8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B2724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D6B1F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76E01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80DB5B" w14:textId="77777777" w:rsidR="003E4EBD" w:rsidRDefault="003E4EBD">
            <w:pPr>
              <w:spacing w:after="0"/>
              <w:ind w:left="135"/>
            </w:pPr>
          </w:p>
        </w:tc>
      </w:tr>
      <w:tr w:rsidR="003E4EBD" w14:paraId="0FF5ED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621BA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AA6DD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7028C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D83DF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CF16D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ACCAB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EAA62D" w14:textId="77777777" w:rsidR="003E4EBD" w:rsidRDefault="003E4EBD">
            <w:pPr>
              <w:spacing w:after="0"/>
              <w:ind w:left="135"/>
            </w:pPr>
          </w:p>
        </w:tc>
      </w:tr>
      <w:tr w:rsidR="003E4EBD" w14:paraId="392937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9DA4D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C9042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B1FDC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6277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A03AA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F629D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B0513B" w14:textId="77777777" w:rsidR="003E4EBD" w:rsidRDefault="003E4EBD">
            <w:pPr>
              <w:spacing w:after="0"/>
              <w:ind w:left="135"/>
            </w:pPr>
          </w:p>
        </w:tc>
      </w:tr>
      <w:tr w:rsidR="003E4EBD" w14:paraId="3D302B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4C892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35A2A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AE07F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75194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5689C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EFCBB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661493" w14:textId="77777777" w:rsidR="003E4EBD" w:rsidRDefault="003E4EBD">
            <w:pPr>
              <w:spacing w:after="0"/>
              <w:ind w:left="135"/>
            </w:pPr>
          </w:p>
        </w:tc>
      </w:tr>
      <w:tr w:rsidR="003E4EBD" w14:paraId="565B8D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14418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23CAB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249822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ED3F6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A5E6D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96E96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84FFF1" w14:textId="77777777" w:rsidR="003E4EBD" w:rsidRDefault="003E4EBD">
            <w:pPr>
              <w:spacing w:after="0"/>
              <w:ind w:left="135"/>
            </w:pPr>
          </w:p>
        </w:tc>
      </w:tr>
      <w:tr w:rsidR="003E4EBD" w14:paraId="78745B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41F6E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A962BE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3DEBAA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86AE0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CF112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D180A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422439" w14:textId="77777777" w:rsidR="003E4EBD" w:rsidRDefault="003E4EBD">
            <w:pPr>
              <w:spacing w:after="0"/>
              <w:ind w:left="135"/>
            </w:pPr>
          </w:p>
        </w:tc>
      </w:tr>
      <w:tr w:rsidR="003E4EBD" w14:paraId="6624AE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D7B75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1FFD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E0B68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C6D6E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2DF89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A6689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071104" w14:textId="77777777" w:rsidR="003E4EBD" w:rsidRDefault="003E4EBD">
            <w:pPr>
              <w:spacing w:after="0"/>
              <w:ind w:left="135"/>
            </w:pPr>
          </w:p>
        </w:tc>
      </w:tr>
      <w:tr w:rsidR="003E4EBD" w14:paraId="2F3AB3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37173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81C283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10044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80750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165C9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EAFEE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418291" w14:textId="77777777" w:rsidR="003E4EBD" w:rsidRDefault="003E4EBD">
            <w:pPr>
              <w:spacing w:after="0"/>
              <w:ind w:left="135"/>
            </w:pPr>
          </w:p>
        </w:tc>
      </w:tr>
      <w:tr w:rsidR="003E4EBD" w14:paraId="13D553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FDFE9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1C003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40AAB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E2614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BA0A1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225B3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1229AB" w14:textId="77777777" w:rsidR="003E4EBD" w:rsidRDefault="003E4EBD">
            <w:pPr>
              <w:spacing w:after="0"/>
              <w:ind w:left="135"/>
            </w:pPr>
          </w:p>
        </w:tc>
      </w:tr>
      <w:tr w:rsidR="003E4EBD" w14:paraId="1A4142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DFC99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45F56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E4765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9BCB9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DECC6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54763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47096C" w14:textId="77777777" w:rsidR="003E4EBD" w:rsidRDefault="003E4EBD">
            <w:pPr>
              <w:spacing w:after="0"/>
              <w:ind w:left="135"/>
            </w:pPr>
          </w:p>
        </w:tc>
      </w:tr>
      <w:tr w:rsidR="003E4EBD" w14:paraId="66E30C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B393B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36A8F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FD3BF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F22E9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F2827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83013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D37958" w14:textId="77777777" w:rsidR="003E4EBD" w:rsidRDefault="003E4EBD">
            <w:pPr>
              <w:spacing w:after="0"/>
              <w:ind w:left="135"/>
            </w:pPr>
          </w:p>
        </w:tc>
      </w:tr>
      <w:tr w:rsidR="003E4EBD" w14:paraId="721720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5B859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20E4B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F3522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A30D1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3AE9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28364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B68B9F" w14:textId="77777777" w:rsidR="003E4EBD" w:rsidRDefault="003E4EBD">
            <w:pPr>
              <w:spacing w:after="0"/>
              <w:ind w:left="135"/>
            </w:pPr>
          </w:p>
        </w:tc>
      </w:tr>
      <w:tr w:rsidR="003E4EBD" w14:paraId="49437C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36D73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EB301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A1F8B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CE799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1A6C7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BF10C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F47BF1" w14:textId="77777777" w:rsidR="003E4EBD" w:rsidRDefault="003E4EBD">
            <w:pPr>
              <w:spacing w:after="0"/>
              <w:ind w:left="135"/>
            </w:pPr>
          </w:p>
        </w:tc>
      </w:tr>
      <w:tr w:rsidR="003E4EBD" w14:paraId="57E5005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0C444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A4CC8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467A3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CB1B1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DA56E2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43F1A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9B1799" w14:textId="77777777" w:rsidR="003E4EBD" w:rsidRDefault="003E4EBD">
            <w:pPr>
              <w:spacing w:after="0"/>
              <w:ind w:left="135"/>
            </w:pPr>
          </w:p>
        </w:tc>
      </w:tr>
      <w:tr w:rsidR="003E4EBD" w14:paraId="36E686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4A75C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941B6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ECBB7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E013F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6B388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659E9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81DC1F" w14:textId="77777777" w:rsidR="003E4EBD" w:rsidRDefault="003E4EBD">
            <w:pPr>
              <w:spacing w:after="0"/>
              <w:ind w:left="135"/>
            </w:pPr>
          </w:p>
        </w:tc>
      </w:tr>
      <w:tr w:rsidR="003E4EBD" w14:paraId="34B902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B8274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C892B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B10C8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39C08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9AD03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3255B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0E82B4" w14:textId="77777777" w:rsidR="003E4EBD" w:rsidRDefault="003E4EBD">
            <w:pPr>
              <w:spacing w:after="0"/>
              <w:ind w:left="135"/>
            </w:pPr>
          </w:p>
        </w:tc>
      </w:tr>
      <w:tr w:rsidR="003E4EBD" w14:paraId="749167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A5347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DAC2B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6D18F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3627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C56BE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C9AD1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018D2A" w14:textId="77777777" w:rsidR="003E4EBD" w:rsidRDefault="003E4EBD">
            <w:pPr>
              <w:spacing w:after="0"/>
              <w:ind w:left="135"/>
            </w:pPr>
          </w:p>
        </w:tc>
      </w:tr>
      <w:tr w:rsidR="003E4EBD" w14:paraId="4F608C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3266F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A55A29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80D2D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24D34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CA108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E9CF2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BE0F60" w14:textId="77777777" w:rsidR="003E4EBD" w:rsidRDefault="003E4EBD">
            <w:pPr>
              <w:spacing w:after="0"/>
              <w:ind w:left="135"/>
            </w:pPr>
          </w:p>
        </w:tc>
      </w:tr>
      <w:tr w:rsidR="003E4EBD" w14:paraId="732CC9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FACDEF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B35F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1162E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0AFCA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8C2F6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03188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D09690" w14:textId="77777777" w:rsidR="003E4EBD" w:rsidRDefault="003E4EBD">
            <w:pPr>
              <w:spacing w:after="0"/>
              <w:ind w:left="135"/>
            </w:pPr>
          </w:p>
        </w:tc>
      </w:tr>
      <w:tr w:rsidR="003E4EBD" w14:paraId="1F747A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3C619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78A902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F892A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201F1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547A5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E600B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B58323" w14:textId="77777777" w:rsidR="003E4EBD" w:rsidRDefault="003E4EBD">
            <w:pPr>
              <w:spacing w:after="0"/>
              <w:ind w:left="135"/>
            </w:pPr>
          </w:p>
        </w:tc>
      </w:tr>
      <w:tr w:rsidR="003E4EBD" w14:paraId="5345A8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86C81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68AFF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FF2969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E473A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3533E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149F7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35CEA7" w14:textId="77777777" w:rsidR="003E4EBD" w:rsidRDefault="003E4EBD">
            <w:pPr>
              <w:spacing w:after="0"/>
              <w:ind w:left="135"/>
            </w:pPr>
          </w:p>
        </w:tc>
      </w:tr>
      <w:tr w:rsidR="003E4EBD" w14:paraId="2CB548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55437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0A3BB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A1D59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8CC4B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63BB3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11BD8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A13683" w14:textId="77777777" w:rsidR="003E4EBD" w:rsidRDefault="003E4EBD">
            <w:pPr>
              <w:spacing w:after="0"/>
              <w:ind w:left="135"/>
            </w:pPr>
          </w:p>
        </w:tc>
      </w:tr>
      <w:tr w:rsidR="003E4EBD" w14:paraId="1C05A7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AD885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553FA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77209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2AFD0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3AC9A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56846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222581" w14:textId="77777777" w:rsidR="003E4EBD" w:rsidRDefault="003E4EBD">
            <w:pPr>
              <w:spacing w:after="0"/>
              <w:ind w:left="135"/>
            </w:pPr>
          </w:p>
        </w:tc>
      </w:tr>
      <w:tr w:rsidR="003E4EBD" w14:paraId="345F3B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FD405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9AAD9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032F9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4649C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88B2B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3D713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2C6D06" w14:textId="77777777" w:rsidR="003E4EBD" w:rsidRDefault="003E4EBD">
            <w:pPr>
              <w:spacing w:after="0"/>
              <w:ind w:left="135"/>
            </w:pPr>
          </w:p>
        </w:tc>
      </w:tr>
      <w:tr w:rsidR="003E4EBD" w14:paraId="0BAF63C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6ED9F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AC825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102FFF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0E2A1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70C59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59E00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F4CED4" w14:textId="77777777" w:rsidR="003E4EBD" w:rsidRDefault="003E4EBD">
            <w:pPr>
              <w:spacing w:after="0"/>
              <w:ind w:left="135"/>
            </w:pPr>
          </w:p>
        </w:tc>
      </w:tr>
      <w:tr w:rsidR="003E4EBD" w14:paraId="20EF34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9364B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8BACC0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6F2DA6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37025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6261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333E9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F415A6" w14:textId="77777777" w:rsidR="003E4EBD" w:rsidRDefault="003E4EBD">
            <w:pPr>
              <w:spacing w:after="0"/>
              <w:ind w:left="135"/>
            </w:pPr>
          </w:p>
        </w:tc>
      </w:tr>
      <w:tr w:rsidR="003E4EBD" w14:paraId="47A487D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B1AF5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A156C8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8B01E3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D4230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509AE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53AE8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5BD26D" w14:textId="77777777" w:rsidR="003E4EBD" w:rsidRDefault="003E4EBD">
            <w:pPr>
              <w:spacing w:after="0"/>
              <w:ind w:left="135"/>
            </w:pPr>
          </w:p>
        </w:tc>
      </w:tr>
      <w:tr w:rsidR="003E4EBD" w14:paraId="136E28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FB769B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01E0B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15AB9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655A3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41BE2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299CE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758B50" w14:textId="77777777" w:rsidR="003E4EBD" w:rsidRDefault="003E4EBD">
            <w:pPr>
              <w:spacing w:after="0"/>
              <w:ind w:left="135"/>
            </w:pPr>
          </w:p>
        </w:tc>
      </w:tr>
      <w:tr w:rsidR="003E4EBD" w14:paraId="54664B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117F1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5769D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E4360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F9B85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207BA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347E0E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D49508" w14:textId="77777777" w:rsidR="003E4EBD" w:rsidRDefault="003E4EBD">
            <w:pPr>
              <w:spacing w:after="0"/>
              <w:ind w:left="135"/>
            </w:pPr>
          </w:p>
        </w:tc>
      </w:tr>
      <w:tr w:rsidR="003E4EBD" w14:paraId="31C36B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73966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DCEF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DA137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2A142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54C88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9ED100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C49637" w14:textId="77777777" w:rsidR="003E4EBD" w:rsidRDefault="003E4EBD">
            <w:pPr>
              <w:spacing w:after="0"/>
              <w:ind w:left="135"/>
            </w:pPr>
          </w:p>
        </w:tc>
      </w:tr>
      <w:tr w:rsidR="003E4EBD" w14:paraId="4886B3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07F3A5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1AC235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9926C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704FC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B0FF0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3372F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CDA6DA" w14:textId="77777777" w:rsidR="003E4EBD" w:rsidRDefault="003E4EBD">
            <w:pPr>
              <w:spacing w:after="0"/>
              <w:ind w:left="135"/>
            </w:pPr>
          </w:p>
        </w:tc>
      </w:tr>
      <w:tr w:rsidR="003E4EBD" w14:paraId="308FBD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9808C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95824C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B48CE0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8D637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2D89E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1002D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49B41F" w14:textId="77777777" w:rsidR="003E4EBD" w:rsidRDefault="003E4EBD">
            <w:pPr>
              <w:spacing w:after="0"/>
              <w:ind w:left="135"/>
            </w:pPr>
          </w:p>
        </w:tc>
      </w:tr>
      <w:tr w:rsidR="003E4EBD" w14:paraId="7D1C9A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6DCEA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9DA6D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16A5E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E85F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AFE1C3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74C8B7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44C3E9" w14:textId="77777777" w:rsidR="003E4EBD" w:rsidRDefault="003E4EBD">
            <w:pPr>
              <w:spacing w:after="0"/>
              <w:ind w:left="135"/>
            </w:pPr>
          </w:p>
        </w:tc>
      </w:tr>
      <w:tr w:rsidR="003E4EBD" w14:paraId="44B85E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661724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92A08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2492A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1B4BC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36671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1E6CE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447139" w14:textId="77777777" w:rsidR="003E4EBD" w:rsidRDefault="003E4EBD">
            <w:pPr>
              <w:spacing w:after="0"/>
              <w:ind w:left="135"/>
            </w:pPr>
          </w:p>
        </w:tc>
      </w:tr>
      <w:tr w:rsidR="003E4EBD" w14:paraId="3D912C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FD7B27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A8439" w14:textId="77777777" w:rsidR="003E4EBD" w:rsidRDefault="00FC4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5F5EB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C079E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1259D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0D06F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D0E940" w14:textId="77777777" w:rsidR="003E4EBD" w:rsidRDefault="003E4EBD">
            <w:pPr>
              <w:spacing w:after="0"/>
              <w:ind w:left="135"/>
            </w:pPr>
          </w:p>
        </w:tc>
      </w:tr>
      <w:tr w:rsidR="003E4EBD" w14:paraId="0E99D9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75FA9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B089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252FE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AB300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5E02C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9CCF9B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D51BD7" w14:textId="77777777" w:rsidR="003E4EBD" w:rsidRDefault="003E4EBD">
            <w:pPr>
              <w:spacing w:after="0"/>
              <w:ind w:left="135"/>
            </w:pPr>
          </w:p>
        </w:tc>
      </w:tr>
      <w:tr w:rsidR="003E4EBD" w14:paraId="437F9C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2F79E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64B271" w14:textId="77777777" w:rsidR="003E4EBD" w:rsidRDefault="00FC49A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1E67E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83D98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3C47F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A197B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739C2" w14:textId="77777777" w:rsidR="003E4EBD" w:rsidRDefault="003E4EBD">
            <w:pPr>
              <w:spacing w:after="0"/>
              <w:ind w:left="135"/>
            </w:pPr>
          </w:p>
        </w:tc>
      </w:tr>
      <w:tr w:rsidR="003E4EBD" w14:paraId="4C9F0E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A19A8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B11F9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154D0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37E9E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15AB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72390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01D040" w14:textId="77777777" w:rsidR="003E4EBD" w:rsidRDefault="003E4EBD">
            <w:pPr>
              <w:spacing w:after="0"/>
              <w:ind w:left="135"/>
            </w:pPr>
          </w:p>
        </w:tc>
      </w:tr>
      <w:tr w:rsidR="003E4EBD" w14:paraId="73BA06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0A893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3F7ED0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F0DE5B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8F3F5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7EF21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19EFE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15A724" w14:textId="77777777" w:rsidR="003E4EBD" w:rsidRDefault="003E4EBD">
            <w:pPr>
              <w:spacing w:after="0"/>
              <w:ind w:left="135"/>
            </w:pPr>
          </w:p>
        </w:tc>
      </w:tr>
      <w:tr w:rsidR="003E4EBD" w14:paraId="4658DE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9F7C6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738B8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BD72CC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E9B62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FED3C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0F8E2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CE2B1C" w14:textId="77777777" w:rsidR="003E4EBD" w:rsidRDefault="003E4EBD">
            <w:pPr>
              <w:spacing w:after="0"/>
              <w:ind w:left="135"/>
            </w:pPr>
          </w:p>
        </w:tc>
      </w:tr>
      <w:tr w:rsidR="003E4EBD" w14:paraId="61234F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594B1E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A3AA1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C13FA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B3907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BA9BF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FE586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92430F" w14:textId="77777777" w:rsidR="003E4EBD" w:rsidRDefault="003E4EBD">
            <w:pPr>
              <w:spacing w:after="0"/>
              <w:ind w:left="135"/>
            </w:pPr>
          </w:p>
        </w:tc>
      </w:tr>
      <w:tr w:rsidR="003E4EBD" w14:paraId="6D9573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B250F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D800A6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9DA4A3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C1F43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C34E4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9FDC22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CCB700" w14:textId="77777777" w:rsidR="003E4EBD" w:rsidRDefault="003E4EBD">
            <w:pPr>
              <w:spacing w:after="0"/>
              <w:ind w:left="135"/>
            </w:pPr>
          </w:p>
        </w:tc>
      </w:tr>
      <w:tr w:rsidR="003E4EBD" w14:paraId="490DAE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6DD98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3F00A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092D7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21C81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059AA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0AEE61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67E6CA" w14:textId="77777777" w:rsidR="003E4EBD" w:rsidRDefault="003E4EBD">
            <w:pPr>
              <w:spacing w:after="0"/>
              <w:ind w:left="135"/>
            </w:pPr>
          </w:p>
        </w:tc>
      </w:tr>
      <w:tr w:rsidR="003E4EBD" w14:paraId="5EB25E7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E37392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D56E1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ED888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9C7066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90D77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A6C4F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DF6F01" w14:textId="77777777" w:rsidR="003E4EBD" w:rsidRDefault="003E4EBD">
            <w:pPr>
              <w:spacing w:after="0"/>
              <w:ind w:left="135"/>
            </w:pPr>
          </w:p>
        </w:tc>
      </w:tr>
      <w:tr w:rsidR="003E4EBD" w14:paraId="2F2CEB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DDF02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3504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3C7A1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25395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16CA2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560F8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9DEA28" w14:textId="77777777" w:rsidR="003E4EBD" w:rsidRDefault="003E4EBD">
            <w:pPr>
              <w:spacing w:after="0"/>
              <w:ind w:left="135"/>
            </w:pPr>
          </w:p>
        </w:tc>
      </w:tr>
      <w:tr w:rsidR="003E4EBD" w14:paraId="492636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40638C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7D80F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68AE5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F5E36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20BF8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6170B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2E1D49" w14:textId="77777777" w:rsidR="003E4EBD" w:rsidRDefault="003E4EBD">
            <w:pPr>
              <w:spacing w:after="0"/>
              <w:ind w:left="135"/>
            </w:pPr>
          </w:p>
        </w:tc>
      </w:tr>
      <w:tr w:rsidR="003E4EBD" w14:paraId="427B4D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FA946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C04A3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EADD86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411E57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35E67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D65A2F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4EB4D0" w14:textId="77777777" w:rsidR="003E4EBD" w:rsidRDefault="003E4EBD">
            <w:pPr>
              <w:spacing w:after="0"/>
              <w:ind w:left="135"/>
            </w:pPr>
          </w:p>
        </w:tc>
      </w:tr>
      <w:tr w:rsidR="003E4EBD" w14:paraId="33F752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4E96B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8D2D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BDF65F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A17A0B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D3E889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8CC93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10A0D8" w14:textId="77777777" w:rsidR="003E4EBD" w:rsidRDefault="003E4EBD">
            <w:pPr>
              <w:spacing w:after="0"/>
              <w:ind w:left="135"/>
            </w:pPr>
          </w:p>
        </w:tc>
      </w:tr>
      <w:tr w:rsidR="003E4EBD" w14:paraId="45D171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17EAF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E4AD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AAFC8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A633F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234BD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204B4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F56932" w14:textId="77777777" w:rsidR="003E4EBD" w:rsidRDefault="003E4EBD">
            <w:pPr>
              <w:spacing w:after="0"/>
              <w:ind w:left="135"/>
            </w:pPr>
          </w:p>
        </w:tc>
      </w:tr>
      <w:tr w:rsidR="003E4EBD" w14:paraId="4DD0AE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03549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CFFA2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BD2600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67BACC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75F40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20B605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F3BE1A" w14:textId="77777777" w:rsidR="003E4EBD" w:rsidRDefault="003E4EBD">
            <w:pPr>
              <w:spacing w:after="0"/>
              <w:ind w:left="135"/>
            </w:pPr>
          </w:p>
        </w:tc>
      </w:tr>
      <w:tr w:rsidR="003E4EBD" w14:paraId="0A7FDC7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C65A60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60352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3A3097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66D57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1904F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DF2DA6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E71791" w14:textId="77777777" w:rsidR="003E4EBD" w:rsidRDefault="003E4EBD">
            <w:pPr>
              <w:spacing w:after="0"/>
              <w:ind w:left="135"/>
            </w:pPr>
          </w:p>
        </w:tc>
      </w:tr>
      <w:tr w:rsidR="003E4EBD" w14:paraId="0F4FC5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3A4D79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BAFF4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E075A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0F45B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F33F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EA04E8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CAFCC5" w14:textId="77777777" w:rsidR="003E4EBD" w:rsidRDefault="003E4EBD">
            <w:pPr>
              <w:spacing w:after="0"/>
              <w:ind w:left="135"/>
            </w:pPr>
          </w:p>
        </w:tc>
      </w:tr>
      <w:tr w:rsidR="003E4EBD" w14:paraId="583E35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63C761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E4846B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B8CED9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E41A5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D4898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ADCB4D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5D2415" w14:textId="77777777" w:rsidR="003E4EBD" w:rsidRDefault="003E4EBD">
            <w:pPr>
              <w:spacing w:after="0"/>
              <w:ind w:left="135"/>
            </w:pPr>
          </w:p>
        </w:tc>
      </w:tr>
      <w:tr w:rsidR="003E4EBD" w14:paraId="22DBB0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857A53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2BD1C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0DB7CA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5060FA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A5313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5CC1CC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839444" w14:textId="77777777" w:rsidR="003E4EBD" w:rsidRDefault="003E4EBD">
            <w:pPr>
              <w:spacing w:after="0"/>
              <w:ind w:left="135"/>
            </w:pPr>
          </w:p>
        </w:tc>
      </w:tr>
      <w:tr w:rsidR="003E4EBD" w14:paraId="31FF17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0BF028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90EF7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8FEACD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2FA8D8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6D2F4D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BC65BA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9778B9" w14:textId="77777777" w:rsidR="003E4EBD" w:rsidRDefault="003E4EBD">
            <w:pPr>
              <w:spacing w:after="0"/>
              <w:ind w:left="135"/>
            </w:pPr>
          </w:p>
        </w:tc>
      </w:tr>
      <w:tr w:rsidR="003E4EBD" w14:paraId="7735FC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2C5F2D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4C022A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FBBD4E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9A2E14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E69FD1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8DD3A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FD15B1" w14:textId="77777777" w:rsidR="003E4EBD" w:rsidRDefault="003E4EBD">
            <w:pPr>
              <w:spacing w:after="0"/>
              <w:ind w:left="135"/>
            </w:pPr>
          </w:p>
        </w:tc>
      </w:tr>
      <w:tr w:rsidR="003E4EBD" w14:paraId="4F1896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1E9C06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48D49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BD1425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BA951F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F7C39E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1859E4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3D6354" w14:textId="77777777" w:rsidR="003E4EBD" w:rsidRDefault="003E4EBD">
            <w:pPr>
              <w:spacing w:after="0"/>
              <w:ind w:left="135"/>
            </w:pPr>
          </w:p>
        </w:tc>
      </w:tr>
      <w:tr w:rsidR="003E4EBD" w14:paraId="7587E1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438F1A" w14:textId="77777777" w:rsidR="003E4EBD" w:rsidRDefault="00FC49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D5DDF8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B140F1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155330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253905" w14:textId="77777777" w:rsidR="003E4EBD" w:rsidRDefault="003E4E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0953D3" w14:textId="77777777" w:rsidR="003E4EBD" w:rsidRDefault="003E4E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E1ABC8" w14:textId="77777777" w:rsidR="003E4EBD" w:rsidRDefault="003E4EBD">
            <w:pPr>
              <w:spacing w:after="0"/>
              <w:ind w:left="135"/>
            </w:pPr>
          </w:p>
        </w:tc>
      </w:tr>
      <w:tr w:rsidR="003E4EBD" w14:paraId="7AA213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8A2DE" w14:textId="77777777" w:rsidR="003E4EBD" w:rsidRPr="00BE6BB1" w:rsidRDefault="00FC49AB">
            <w:pPr>
              <w:spacing w:after="0"/>
              <w:ind w:left="135"/>
              <w:rPr>
                <w:lang w:val="ru-RU"/>
              </w:rPr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9ED2A64" w14:textId="77777777" w:rsidR="003E4EBD" w:rsidRDefault="00FC49AB">
            <w:pPr>
              <w:spacing w:after="0"/>
              <w:ind w:left="135"/>
              <w:jc w:val="center"/>
            </w:pPr>
            <w:r w:rsidRPr="00BE6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00F08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CD4B11" w14:textId="77777777" w:rsidR="003E4EBD" w:rsidRDefault="00FC49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C5CEF9" w14:textId="77777777" w:rsidR="003E4EBD" w:rsidRDefault="003E4EBD"/>
        </w:tc>
      </w:tr>
    </w:tbl>
    <w:p w14:paraId="36DD93BB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795010" w14:textId="77777777" w:rsidR="003E4EBD" w:rsidRDefault="003E4EBD">
      <w:pPr>
        <w:sectPr w:rsidR="003E4E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015B90" w14:textId="77777777" w:rsidR="003E4EBD" w:rsidRDefault="00FC49AB">
      <w:pPr>
        <w:spacing w:after="0"/>
        <w:ind w:left="120"/>
      </w:pPr>
      <w:bookmarkStart w:id="10" w:name="block-5476244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92296ED" w14:textId="77777777" w:rsidR="003E4EBD" w:rsidRDefault="00FC49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F04E659" w14:textId="77777777" w:rsidR="003E4EBD" w:rsidRPr="00BE6BB1" w:rsidRDefault="00FC49AB">
      <w:pPr>
        <w:spacing w:after="0" w:line="480" w:lineRule="auto"/>
        <w:ind w:left="120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Древнего мира: 5-й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веков: 6-й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конец </w:t>
      </w:r>
      <w:r>
        <w:rPr>
          <w:rFonts w:ascii="Times New Roman" w:hAnsi="Times New Roman"/>
          <w:color w:val="000000"/>
          <w:sz w:val="28"/>
        </w:rPr>
        <w:t>XV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в.:7-й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9-й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Чубарьян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А.О.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6-й класс: учебник"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вв.: 7-й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r w:rsidRPr="00BE6BB1">
        <w:rPr>
          <w:sz w:val="28"/>
          <w:lang w:val="ru-RU"/>
        </w:rPr>
        <w:br/>
      </w:r>
      <w:bookmarkStart w:id="11" w:name="c6612d7c-6144-4cab-b55c-f60ef824c9f9"/>
      <w:r w:rsidRPr="00BE6BB1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1825 – 1914 гг.: 9-й класс: учебник Мединский В.Р.,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Торкунов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А.В. Акционерное общество «Издательство «Просвещение»</w:t>
      </w:r>
      <w:bookmarkEnd w:id="11"/>
    </w:p>
    <w:p w14:paraId="2A05E5E2" w14:textId="77777777" w:rsidR="003E4EBD" w:rsidRPr="00BE6BB1" w:rsidRDefault="003E4EBD">
      <w:pPr>
        <w:spacing w:after="0" w:line="480" w:lineRule="auto"/>
        <w:ind w:left="120"/>
        <w:rPr>
          <w:lang w:val="ru-RU"/>
        </w:rPr>
      </w:pPr>
    </w:p>
    <w:p w14:paraId="3F50EB30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1E5B7358" w14:textId="77777777" w:rsidR="003E4EBD" w:rsidRPr="00BE6BB1" w:rsidRDefault="00FC49AB">
      <w:pPr>
        <w:spacing w:after="0" w:line="480" w:lineRule="auto"/>
        <w:ind w:left="120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564C7D1" w14:textId="77777777" w:rsidR="003E4EBD" w:rsidRPr="00BE6BB1" w:rsidRDefault="00FC49AB">
      <w:pPr>
        <w:spacing w:after="0" w:line="480" w:lineRule="auto"/>
        <w:ind w:left="120"/>
        <w:rPr>
          <w:lang w:val="ru-RU"/>
        </w:rPr>
      </w:pPr>
      <w:r w:rsidRPr="00BE6BB1">
        <w:rPr>
          <w:rFonts w:ascii="Times New Roman" w:hAnsi="Times New Roman"/>
          <w:color w:val="000000"/>
          <w:sz w:val="28"/>
          <w:lang w:val="ru-RU"/>
        </w:rPr>
        <w:t xml:space="preserve">• Саплина Елена Витальевна. История. Всеобщая история. История Древнего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мира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5-й класс : методическое пособие к учебнику под общ. ред. В. Р. Мединского / Е. В. Саплина. — 2-е изд., стер. —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Просвещение, 2023. — 249, с. 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8"/>
        </w:rPr>
        <w:t>Чеботарева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Наталья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Ивановна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История. История России с древнейших времён до начала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века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6-й класс : методическое пособие к учебнику под общ. ред. В. Р. Мединского / Н. И. Чеботарева. — 2-е изд.,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Просвещение, 2023. — 244, с.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8"/>
        </w:rPr>
        <w:t>Чеботарева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Наталья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Ивановна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История. История России. </w:t>
      </w:r>
      <w:r>
        <w:rPr>
          <w:rFonts w:ascii="Times New Roman" w:hAnsi="Times New Roman"/>
          <w:color w:val="000000"/>
          <w:sz w:val="28"/>
        </w:rPr>
        <w:t>XVI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— конец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века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7-й класс : методическое пособие к учебнику под общ. ред. В. Р. Мединского / Н. И. Чеботарева. — 2-е изд.,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Просвещение, 2023. — 232, с.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8"/>
        </w:rPr>
        <w:t>Стрелова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Ольга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Юрьевна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8-й класс : методическое пособие к учебнику под общ. ред. В. Р. Мединского / О. Ю. Стрелова. — 2-е изд., стер. —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6BB1">
        <w:rPr>
          <w:rFonts w:ascii="Times New Roman" w:hAnsi="Times New Roman"/>
          <w:color w:val="000000"/>
          <w:sz w:val="28"/>
          <w:lang w:val="ru-RU"/>
        </w:rPr>
        <w:lastRenderedPageBreak/>
        <w:t>Просвещение, 2023. — 143, с.</w:t>
      </w:r>
      <w:r w:rsidRPr="00BE6BB1">
        <w:rPr>
          <w:sz w:val="28"/>
          <w:lang w:val="ru-RU"/>
        </w:rPr>
        <w:br/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• </w:t>
      </w:r>
      <w:proofErr w:type="spellStart"/>
      <w:r>
        <w:rPr>
          <w:rFonts w:ascii="Times New Roman" w:hAnsi="Times New Roman"/>
          <w:color w:val="000000"/>
          <w:sz w:val="28"/>
        </w:rPr>
        <w:t>Чеботарева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Наталья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Ивановна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История. История России. Конец </w:t>
      </w:r>
      <w:r>
        <w:rPr>
          <w:rFonts w:ascii="Times New Roman" w:hAnsi="Times New Roman"/>
          <w:color w:val="000000"/>
          <w:sz w:val="28"/>
        </w:rPr>
        <w:t>XVII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color w:val="000000"/>
          <w:sz w:val="28"/>
        </w:rPr>
        <w:t>XVIII</w:t>
      </w:r>
      <w:r w:rsidRPr="00BE6BB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8-й класс : методическое пособие к учебнику под общ. ред. В. Р. Мединского / Н. С. Чеботарева. — 2-е изд., </w:t>
      </w:r>
      <w:proofErr w:type="spellStart"/>
      <w:r w:rsidRPr="00BE6BB1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. — </w:t>
      </w:r>
      <w:proofErr w:type="gramStart"/>
      <w:r w:rsidRPr="00BE6BB1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BE6BB1">
        <w:rPr>
          <w:rFonts w:ascii="Times New Roman" w:hAnsi="Times New Roman"/>
          <w:color w:val="000000"/>
          <w:sz w:val="28"/>
          <w:lang w:val="ru-RU"/>
        </w:rPr>
        <w:t xml:space="preserve"> Просвещение, 2023. — 198 с.</w:t>
      </w:r>
      <w:r w:rsidRPr="00BE6BB1">
        <w:rPr>
          <w:sz w:val="28"/>
          <w:lang w:val="ru-RU"/>
        </w:rPr>
        <w:br/>
      </w:r>
      <w:bookmarkStart w:id="12" w:name="1cc6b14d-c379-4145-83ce-d61c41a33d45"/>
      <w:bookmarkEnd w:id="12"/>
    </w:p>
    <w:p w14:paraId="76527663" w14:textId="77777777" w:rsidR="003E4EBD" w:rsidRPr="00BE6BB1" w:rsidRDefault="003E4EBD">
      <w:pPr>
        <w:spacing w:after="0"/>
        <w:ind w:left="120"/>
        <w:rPr>
          <w:lang w:val="ru-RU"/>
        </w:rPr>
      </w:pPr>
    </w:p>
    <w:p w14:paraId="5494AF85" w14:textId="77777777" w:rsidR="003E4EBD" w:rsidRPr="00BE6BB1" w:rsidRDefault="00FC49AB">
      <w:pPr>
        <w:spacing w:after="0" w:line="480" w:lineRule="auto"/>
        <w:ind w:left="120"/>
        <w:rPr>
          <w:lang w:val="ru-RU"/>
        </w:rPr>
      </w:pPr>
      <w:r w:rsidRPr="00BE6B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71E6F62" w14:textId="77777777" w:rsidR="003E4EBD" w:rsidRDefault="00FC49AB">
      <w:pPr>
        <w:spacing w:after="0" w:line="480" w:lineRule="auto"/>
        <w:ind w:left="120"/>
      </w:pPr>
      <w:bookmarkStart w:id="13" w:name="954910a6-450c-47a0-80e2-529fad0f6e94"/>
      <w:r>
        <w:rPr>
          <w:rFonts w:ascii="Times New Roman" w:hAnsi="Times New Roman"/>
          <w:color w:val="000000"/>
          <w:sz w:val="28"/>
        </w:rPr>
        <w:t xml:space="preserve">https://lesson.edu.ru </w:t>
      </w:r>
      <w:bookmarkEnd w:id="13"/>
    </w:p>
    <w:p w14:paraId="15A3FC4A" w14:textId="77777777" w:rsidR="003E4EBD" w:rsidRDefault="003E4EBD">
      <w:pPr>
        <w:sectPr w:rsidR="003E4EB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4F1255C2" w14:textId="77777777" w:rsidR="00FC49AB" w:rsidRDefault="00FC49AB"/>
    <w:sectPr w:rsidR="00FC49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138E"/>
    <w:multiLevelType w:val="multilevel"/>
    <w:tmpl w:val="E77AE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E4EBD"/>
    <w:rsid w:val="00365F44"/>
    <w:rsid w:val="003E4EBD"/>
    <w:rsid w:val="004162AA"/>
    <w:rsid w:val="00BE6BB1"/>
    <w:rsid w:val="00FC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49C7"/>
  <w15:docId w15:val="{78F9B45C-5A79-4B75-8159-C567CCE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101</Pages>
  <Words>21704</Words>
  <Characters>123718</Characters>
  <Application>Microsoft Office Word</Application>
  <DocSecurity>0</DocSecurity>
  <Lines>1030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Янбиковы</cp:lastModifiedBy>
  <cp:revision>3</cp:revision>
  <dcterms:created xsi:type="dcterms:W3CDTF">2025-08-27T15:53:00Z</dcterms:created>
  <dcterms:modified xsi:type="dcterms:W3CDTF">2025-08-30T10:05:00Z</dcterms:modified>
</cp:coreProperties>
</file>