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1F74" w14:textId="77777777" w:rsidR="00AD775A" w:rsidRPr="005B1BC1" w:rsidRDefault="004A2D52">
      <w:pPr>
        <w:spacing w:after="0" w:line="408" w:lineRule="auto"/>
        <w:ind w:left="120"/>
        <w:jc w:val="center"/>
        <w:rPr>
          <w:lang w:val="ru-RU"/>
        </w:rPr>
      </w:pPr>
      <w:bookmarkStart w:id="0" w:name="block-58416219"/>
      <w:r w:rsidRPr="005B1BC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B0792E9" w14:textId="77777777" w:rsidR="00AD775A" w:rsidRPr="005B1BC1" w:rsidRDefault="004A2D52">
      <w:pPr>
        <w:spacing w:after="0" w:line="408" w:lineRule="auto"/>
        <w:ind w:left="120"/>
        <w:jc w:val="center"/>
        <w:rPr>
          <w:lang w:val="ru-RU"/>
        </w:rPr>
      </w:pPr>
      <w:bookmarkStart w:id="1" w:name="c3983b34-b45f-4a25-94f4-a03dbdec5cc0"/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города Нижнего Новгорода </w:t>
      </w:r>
      <w:bookmarkEnd w:id="1"/>
    </w:p>
    <w:p w14:paraId="2C9BD275" w14:textId="77777777" w:rsidR="00AD775A" w:rsidRDefault="004A2D52">
      <w:pPr>
        <w:spacing w:after="0" w:line="408" w:lineRule="auto"/>
        <w:ind w:left="120"/>
        <w:jc w:val="center"/>
      </w:pPr>
      <w:bookmarkStart w:id="2" w:name="0b39eddd-ebf7-404c-8ed4-76991eb8dd98"/>
      <w:proofErr w:type="spellStart"/>
      <w:r>
        <w:rPr>
          <w:rFonts w:ascii="Times New Roman" w:hAnsi="Times New Roman"/>
          <w:b/>
          <w:color w:val="000000"/>
          <w:sz w:val="28"/>
        </w:rPr>
        <w:t>Департамент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образования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города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Нижнего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Новгорода</w:t>
      </w:r>
      <w:bookmarkEnd w:id="2"/>
      <w:proofErr w:type="spellEnd"/>
    </w:p>
    <w:p w14:paraId="70E595DD" w14:textId="77777777" w:rsidR="00AD775A" w:rsidRPr="005B1BC1" w:rsidRDefault="004A2D52">
      <w:pPr>
        <w:spacing w:after="0" w:line="408" w:lineRule="auto"/>
        <w:ind w:left="120"/>
        <w:jc w:val="center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МАОУ "Школа № 118 с углублённым изучением отдельных предметов"</w:t>
      </w:r>
    </w:p>
    <w:p w14:paraId="32B32471" w14:textId="77777777" w:rsidR="00AD775A" w:rsidRPr="005B1BC1" w:rsidRDefault="00AD775A">
      <w:pPr>
        <w:spacing w:after="0"/>
        <w:ind w:left="120"/>
        <w:rPr>
          <w:lang w:val="ru-RU"/>
        </w:rPr>
      </w:pPr>
    </w:p>
    <w:p w14:paraId="1D89BEEC" w14:textId="77777777" w:rsidR="00AD775A" w:rsidRPr="005B1BC1" w:rsidRDefault="00AD775A">
      <w:pPr>
        <w:spacing w:after="0"/>
        <w:ind w:left="120"/>
        <w:rPr>
          <w:lang w:val="ru-RU"/>
        </w:rPr>
      </w:pPr>
    </w:p>
    <w:p w14:paraId="486E1C3B" w14:textId="77777777" w:rsidR="00AD775A" w:rsidRPr="005B1BC1" w:rsidRDefault="00AD775A">
      <w:pPr>
        <w:spacing w:after="0"/>
        <w:ind w:left="120"/>
        <w:rPr>
          <w:lang w:val="ru-RU"/>
        </w:rPr>
      </w:pPr>
    </w:p>
    <w:p w14:paraId="433DDBA0" w14:textId="77777777" w:rsidR="00AD775A" w:rsidRPr="005B1BC1" w:rsidRDefault="00AD775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1E76A8C8" w14:textId="77777777" w:rsidTr="000D4161">
        <w:tc>
          <w:tcPr>
            <w:tcW w:w="3114" w:type="dxa"/>
          </w:tcPr>
          <w:p w14:paraId="371F5AF3" w14:textId="77777777" w:rsidR="00C53FFE" w:rsidRPr="0040209D" w:rsidRDefault="004A2D5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8F0DD3D" w14:textId="77777777" w:rsidR="004E6975" w:rsidRPr="005B1BC1" w:rsidRDefault="004A2D5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B1B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 школьном методическом </w:t>
            </w:r>
            <w:r w:rsidRPr="005B1B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объединении</w:t>
            </w:r>
          </w:p>
          <w:p w14:paraId="5B645981" w14:textId="77777777" w:rsidR="004E6975" w:rsidRDefault="004A2D5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3CA9CBB" w14:textId="77777777" w:rsidR="004E6975" w:rsidRPr="008944ED" w:rsidRDefault="004A2D5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Янбикова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М.А.</w:t>
            </w:r>
          </w:p>
          <w:p w14:paraId="7EEB76DD" w14:textId="77777777" w:rsidR="004E6975" w:rsidRDefault="004A2D5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5B1B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A3C00AF" w14:textId="77777777" w:rsidR="00C53FFE" w:rsidRPr="0040209D" w:rsidRDefault="004A2D5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AF311EA" w14:textId="77777777" w:rsidR="00C53FFE" w:rsidRPr="0040209D" w:rsidRDefault="004A2D5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A031DC4" w14:textId="77777777" w:rsidR="004E6975" w:rsidRPr="005B1BC1" w:rsidRDefault="004A2D5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B1B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школьном методическом совете</w:t>
            </w:r>
          </w:p>
          <w:p w14:paraId="2499C74A" w14:textId="77777777" w:rsidR="004E6975" w:rsidRDefault="004A2D5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A7F289E" w14:textId="77777777" w:rsidR="004E6975" w:rsidRPr="008944ED" w:rsidRDefault="004A2D5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Баринова О.В.</w:t>
            </w:r>
          </w:p>
          <w:p w14:paraId="3B45FADC" w14:textId="77777777" w:rsidR="004E6975" w:rsidRDefault="004A2D5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6B58C03" w14:textId="77777777" w:rsidR="00C53FFE" w:rsidRPr="0040209D" w:rsidRDefault="004A2D5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DC90A81" w14:textId="77777777" w:rsidR="000E6D86" w:rsidRDefault="004A2D5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4A4F8A4" w14:textId="0FB41229" w:rsidR="000E6D86" w:rsidRPr="005B1BC1" w:rsidRDefault="004A2D5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B1B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 педагогическом </w:t>
            </w:r>
            <w:r w:rsidR="005B1B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5B1B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совете</w:t>
            </w:r>
          </w:p>
          <w:p w14:paraId="67E37621" w14:textId="77777777" w:rsidR="000E6D86" w:rsidRDefault="004A2D5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C37C5EE" w14:textId="77777777" w:rsidR="0086502D" w:rsidRPr="008944ED" w:rsidRDefault="004A2D5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Жукова Н.Н.</w:t>
            </w:r>
          </w:p>
          <w:p w14:paraId="22B0EB31" w14:textId="77777777" w:rsidR="000E6D86" w:rsidRDefault="004A2D5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83B8553" w14:textId="77777777" w:rsidR="00C53FFE" w:rsidRPr="0040209D" w:rsidRDefault="004A2D5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935BC39" w14:textId="77777777" w:rsidR="00AD775A" w:rsidRDefault="00AD775A">
      <w:pPr>
        <w:spacing w:after="0"/>
        <w:ind w:left="120"/>
      </w:pPr>
    </w:p>
    <w:p w14:paraId="2D82C00F" w14:textId="77777777" w:rsidR="00AD775A" w:rsidRDefault="00AD775A">
      <w:pPr>
        <w:spacing w:after="0"/>
        <w:ind w:left="120"/>
      </w:pPr>
    </w:p>
    <w:p w14:paraId="0C0EC1C4" w14:textId="77777777" w:rsidR="00AD775A" w:rsidRDefault="00AD775A">
      <w:pPr>
        <w:spacing w:after="0"/>
        <w:ind w:left="120"/>
      </w:pPr>
    </w:p>
    <w:p w14:paraId="2D2C262A" w14:textId="77777777" w:rsidR="00AD775A" w:rsidRDefault="00AD775A">
      <w:pPr>
        <w:spacing w:after="0"/>
        <w:ind w:left="120"/>
      </w:pPr>
    </w:p>
    <w:p w14:paraId="11C0E84F" w14:textId="77777777" w:rsidR="00AD775A" w:rsidRDefault="00AD775A">
      <w:pPr>
        <w:spacing w:after="0"/>
        <w:ind w:left="120"/>
      </w:pPr>
    </w:p>
    <w:p w14:paraId="309CEA61" w14:textId="77777777" w:rsidR="00AD775A" w:rsidRDefault="004A2D5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0ED85040" w14:textId="77777777" w:rsidR="00AD775A" w:rsidRDefault="004A2D5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7474067)</w:t>
      </w:r>
    </w:p>
    <w:p w14:paraId="1B8B65E5" w14:textId="77777777" w:rsidR="00AD775A" w:rsidRDefault="00AD775A">
      <w:pPr>
        <w:spacing w:after="0"/>
        <w:ind w:left="120"/>
        <w:jc w:val="center"/>
      </w:pPr>
    </w:p>
    <w:p w14:paraId="4DD0AFF9" w14:textId="77777777" w:rsidR="00AD775A" w:rsidRDefault="004A2D52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Обществознание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14:paraId="59FBBC9F" w14:textId="77777777" w:rsidR="00AD775A" w:rsidRDefault="004A2D52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6-9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14:paraId="297FFF72" w14:textId="77777777" w:rsidR="00AD775A" w:rsidRDefault="00AD775A">
      <w:pPr>
        <w:spacing w:after="0"/>
        <w:ind w:left="120"/>
        <w:jc w:val="center"/>
      </w:pPr>
    </w:p>
    <w:p w14:paraId="2E779088" w14:textId="77777777" w:rsidR="00AD775A" w:rsidRDefault="00AD775A">
      <w:pPr>
        <w:spacing w:after="0"/>
        <w:ind w:left="120"/>
        <w:jc w:val="center"/>
      </w:pPr>
    </w:p>
    <w:p w14:paraId="3BF07C43" w14:textId="77777777" w:rsidR="00AD775A" w:rsidRDefault="00AD775A">
      <w:pPr>
        <w:spacing w:after="0"/>
        <w:ind w:left="120"/>
        <w:jc w:val="center"/>
      </w:pPr>
    </w:p>
    <w:p w14:paraId="13DBDB6D" w14:textId="77777777" w:rsidR="00AD775A" w:rsidRDefault="00AD775A">
      <w:pPr>
        <w:spacing w:after="0"/>
        <w:ind w:left="120"/>
        <w:jc w:val="center"/>
      </w:pPr>
    </w:p>
    <w:p w14:paraId="153CDD0B" w14:textId="77777777" w:rsidR="00AD775A" w:rsidRDefault="00AD775A" w:rsidP="005B1BC1">
      <w:pPr>
        <w:spacing w:after="0"/>
      </w:pPr>
    </w:p>
    <w:p w14:paraId="5AF8B281" w14:textId="77777777" w:rsidR="00AD775A" w:rsidRDefault="00AD775A">
      <w:pPr>
        <w:spacing w:after="0"/>
        <w:ind w:left="120"/>
        <w:jc w:val="center"/>
      </w:pPr>
    </w:p>
    <w:p w14:paraId="11E4F1F5" w14:textId="77777777" w:rsidR="00AD775A" w:rsidRDefault="00AD775A">
      <w:pPr>
        <w:spacing w:after="0"/>
        <w:ind w:left="120"/>
        <w:jc w:val="center"/>
      </w:pPr>
    </w:p>
    <w:p w14:paraId="1722F77C" w14:textId="77777777" w:rsidR="00AD775A" w:rsidRDefault="00AD775A">
      <w:pPr>
        <w:spacing w:after="0"/>
        <w:ind w:left="120"/>
        <w:jc w:val="center"/>
      </w:pPr>
    </w:p>
    <w:p w14:paraId="337CFB5B" w14:textId="77777777" w:rsidR="00AD775A" w:rsidRDefault="00AD775A">
      <w:pPr>
        <w:spacing w:after="0"/>
        <w:ind w:left="120"/>
        <w:jc w:val="center"/>
      </w:pPr>
    </w:p>
    <w:p w14:paraId="71679FE7" w14:textId="77777777" w:rsidR="005B1BC1" w:rsidRDefault="004A2D52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3" w:name="b20cd3b3-5277-4ad9-b272-db2c514c2082"/>
      <w:proofErr w:type="spellStart"/>
      <w:r>
        <w:rPr>
          <w:rFonts w:ascii="Times New Roman" w:hAnsi="Times New Roman"/>
          <w:b/>
          <w:color w:val="000000"/>
          <w:sz w:val="28"/>
        </w:rPr>
        <w:t>Нижний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Новгород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33318252-5f25-41fe-9fef-b19acd845ffc"/>
    </w:p>
    <w:p w14:paraId="5CC3AB72" w14:textId="0A29672B" w:rsidR="00AD775A" w:rsidRDefault="004A2D52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14:paraId="4A52D71E" w14:textId="77777777" w:rsidR="00AD775A" w:rsidRDefault="00AD775A">
      <w:pPr>
        <w:sectPr w:rsidR="00AD775A">
          <w:pgSz w:w="11906" w:h="16383"/>
          <w:pgMar w:top="1134" w:right="850" w:bottom="1134" w:left="1701" w:header="720" w:footer="720" w:gutter="0"/>
          <w:cols w:space="720"/>
        </w:sectPr>
      </w:pPr>
    </w:p>
    <w:p w14:paraId="671365E0" w14:textId="77777777" w:rsidR="00AD775A" w:rsidRDefault="004A2D52">
      <w:pPr>
        <w:spacing w:after="0" w:line="264" w:lineRule="auto"/>
        <w:ind w:left="120"/>
        <w:jc w:val="both"/>
      </w:pPr>
      <w:bookmarkStart w:id="5" w:name="block-5841622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6E382341" w14:textId="77777777" w:rsidR="00AD775A" w:rsidRDefault="00AD775A">
      <w:pPr>
        <w:spacing w:after="0" w:line="264" w:lineRule="auto"/>
        <w:ind w:left="120"/>
        <w:jc w:val="both"/>
      </w:pPr>
    </w:p>
    <w:p w14:paraId="7AAD6F7E" w14:textId="77777777" w:rsidR="00AD775A" w:rsidRPr="005B1BC1" w:rsidRDefault="004A2D52">
      <w:pPr>
        <w:spacing w:after="0" w:line="264" w:lineRule="auto"/>
        <w:ind w:left="12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ОБЩАЯ 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>ХАРАКТЕРИСТИКА УЧЕБНОГО ПРЕДМЕТА «ОБЩЕСТВОЗНАНИЕ»</w:t>
      </w:r>
    </w:p>
    <w:p w14:paraId="6A9B30C7" w14:textId="77777777" w:rsidR="00AD775A" w:rsidRPr="005B1BC1" w:rsidRDefault="00AD775A">
      <w:pPr>
        <w:spacing w:after="0" w:line="264" w:lineRule="auto"/>
        <w:ind w:left="120"/>
        <w:jc w:val="both"/>
        <w:rPr>
          <w:lang w:val="ru-RU"/>
        </w:rPr>
      </w:pPr>
    </w:p>
    <w:p w14:paraId="5EAB33CF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</w:t>
      </w:r>
      <w:r w:rsidRPr="005B1BC1">
        <w:rPr>
          <w:rFonts w:ascii="Times New Roman" w:hAnsi="Times New Roman"/>
          <w:color w:val="000000"/>
          <w:sz w:val="28"/>
          <w:lang w:val="ru-RU"/>
        </w:rPr>
        <w:t>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5B1BC1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5B1BC1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</w:t>
      </w:r>
      <w:r w:rsidRPr="005B1BC1">
        <w:rPr>
          <w:rFonts w:ascii="Times New Roman" w:hAnsi="Times New Roman"/>
          <w:color w:val="000000"/>
          <w:sz w:val="28"/>
          <w:lang w:val="ru-RU"/>
        </w:rPr>
        <w:t>вными институтами государства и гражданского общества, регулирующие эти взаимодействия социальные нормы.</w:t>
      </w:r>
    </w:p>
    <w:p w14:paraId="68EF6D27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proofErr w:type="spellStart"/>
      <w:r>
        <w:rPr>
          <w:rFonts w:ascii="Times New Roman" w:hAnsi="Times New Roman"/>
          <w:color w:val="000000"/>
          <w:sz w:val="28"/>
        </w:rPr>
        <w:t>Отечеству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приверженности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национальным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ценностям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5B1BC1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</w:t>
      </w:r>
      <w:r w:rsidRPr="005B1BC1">
        <w:rPr>
          <w:rFonts w:ascii="Times New Roman" w:hAnsi="Times New Roman"/>
          <w:color w:val="000000"/>
          <w:sz w:val="28"/>
          <w:lang w:val="ru-RU"/>
        </w:rPr>
        <w:t>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</w:t>
      </w:r>
      <w:r w:rsidRPr="005B1BC1">
        <w:rPr>
          <w:rFonts w:ascii="Times New Roman" w:hAnsi="Times New Roman"/>
          <w:color w:val="000000"/>
          <w:sz w:val="28"/>
          <w:lang w:val="ru-RU"/>
        </w:rPr>
        <w:t>ть их.</w:t>
      </w:r>
    </w:p>
    <w:p w14:paraId="443B7305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</w:t>
      </w:r>
      <w:r w:rsidRPr="005B1BC1">
        <w:rPr>
          <w:rFonts w:ascii="Times New Roman" w:hAnsi="Times New Roman"/>
          <w:color w:val="000000"/>
          <w:sz w:val="28"/>
          <w:lang w:val="ru-RU"/>
        </w:rPr>
        <w:t>естве.</w:t>
      </w:r>
    </w:p>
    <w:p w14:paraId="37B85857" w14:textId="77777777" w:rsidR="00AD775A" w:rsidRPr="005B1BC1" w:rsidRDefault="004A2D52">
      <w:pPr>
        <w:spacing w:after="0" w:line="264" w:lineRule="auto"/>
        <w:ind w:left="12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14:paraId="3621CD0F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14:paraId="49C48EEB" w14:textId="77777777" w:rsidR="00AD775A" w:rsidRPr="005B1BC1" w:rsidRDefault="004A2D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</w:t>
      </w:r>
      <w:r w:rsidRPr="005B1BC1">
        <w:rPr>
          <w:rFonts w:ascii="Times New Roman" w:hAnsi="Times New Roman"/>
          <w:color w:val="000000"/>
          <w:sz w:val="28"/>
          <w:lang w:val="ru-RU"/>
        </w:rPr>
        <w:t>сти базовым ценностям нашего народа;</w:t>
      </w:r>
    </w:p>
    <w:p w14:paraId="14AB9861" w14:textId="77777777" w:rsidR="00AD775A" w:rsidRPr="005B1BC1" w:rsidRDefault="004A2D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14:paraId="16016DE6" w14:textId="77777777" w:rsidR="00AD775A" w:rsidRPr="005B1BC1" w:rsidRDefault="004A2D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r w:rsidRPr="005B1BC1">
        <w:rPr>
          <w:rFonts w:ascii="Times New Roman" w:hAnsi="Times New Roman"/>
          <w:color w:val="000000"/>
          <w:sz w:val="28"/>
          <w:lang w:val="ru-RU"/>
        </w:rPr>
        <w:t>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</w:t>
      </w:r>
      <w:r w:rsidRPr="005B1BC1">
        <w:rPr>
          <w:rFonts w:ascii="Times New Roman" w:hAnsi="Times New Roman"/>
          <w:color w:val="000000"/>
          <w:sz w:val="28"/>
          <w:lang w:val="ru-RU"/>
        </w:rPr>
        <w:t>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4FE1CDEC" w14:textId="77777777" w:rsidR="00AD775A" w:rsidRPr="005B1BC1" w:rsidRDefault="004A2D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</w:t>
      </w:r>
      <w:r w:rsidRPr="005B1BC1">
        <w:rPr>
          <w:rFonts w:ascii="Times New Roman" w:hAnsi="Times New Roman"/>
          <w:color w:val="000000"/>
          <w:sz w:val="28"/>
          <w:lang w:val="ru-RU"/>
        </w:rPr>
        <w:t>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</w:t>
      </w:r>
      <w:r w:rsidRPr="005B1BC1">
        <w:rPr>
          <w:rFonts w:ascii="Times New Roman" w:hAnsi="Times New Roman"/>
          <w:color w:val="000000"/>
          <w:sz w:val="28"/>
          <w:lang w:val="ru-RU"/>
        </w:rPr>
        <w:t>й средой и выполнения типичных социальных ролей человека и гражданина;</w:t>
      </w:r>
    </w:p>
    <w:p w14:paraId="24A5A782" w14:textId="77777777" w:rsidR="00AD775A" w:rsidRPr="005B1BC1" w:rsidRDefault="004A2D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</w:t>
      </w:r>
      <w:r w:rsidRPr="005B1BC1">
        <w:rPr>
          <w:rFonts w:ascii="Times New Roman" w:hAnsi="Times New Roman"/>
          <w:color w:val="000000"/>
          <w:sz w:val="28"/>
          <w:lang w:val="ru-RU"/>
        </w:rPr>
        <w:t>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0217F8BA" w14:textId="77777777" w:rsidR="00AD775A" w:rsidRPr="005B1BC1" w:rsidRDefault="004A2D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</w:t>
      </w:r>
      <w:r w:rsidRPr="005B1BC1">
        <w:rPr>
          <w:rFonts w:ascii="Times New Roman" w:hAnsi="Times New Roman"/>
          <w:color w:val="000000"/>
          <w:sz w:val="28"/>
          <w:lang w:val="ru-RU"/>
        </w:rPr>
        <w:t>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6CADAA85" w14:textId="77777777" w:rsidR="00AD775A" w:rsidRPr="005B1BC1" w:rsidRDefault="004A2D5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</w:t>
      </w:r>
      <w:r w:rsidRPr="005B1BC1">
        <w:rPr>
          <w:rFonts w:ascii="Times New Roman" w:hAnsi="Times New Roman"/>
          <w:color w:val="000000"/>
          <w:sz w:val="28"/>
          <w:lang w:val="ru-RU"/>
        </w:rPr>
        <w:t>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</w:t>
      </w:r>
      <w:r w:rsidRPr="005B1BC1">
        <w:rPr>
          <w:rFonts w:ascii="Times New Roman" w:hAnsi="Times New Roman"/>
          <w:color w:val="000000"/>
          <w:sz w:val="28"/>
          <w:lang w:val="ru-RU"/>
        </w:rPr>
        <w:t>и и средствами защите правопорядка в обществе.</w:t>
      </w:r>
    </w:p>
    <w:p w14:paraId="5D739DF0" w14:textId="77777777" w:rsidR="00AD775A" w:rsidRPr="005B1BC1" w:rsidRDefault="00AD775A">
      <w:pPr>
        <w:spacing w:after="0" w:line="264" w:lineRule="auto"/>
        <w:ind w:left="120"/>
        <w:jc w:val="both"/>
        <w:rPr>
          <w:lang w:val="ru-RU"/>
        </w:rPr>
      </w:pPr>
    </w:p>
    <w:p w14:paraId="377EE711" w14:textId="77777777" w:rsidR="00AD775A" w:rsidRPr="005B1BC1" w:rsidRDefault="004A2D52">
      <w:pPr>
        <w:spacing w:after="0" w:line="264" w:lineRule="auto"/>
        <w:ind w:left="12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14:paraId="1A7339B7" w14:textId="77777777" w:rsidR="00AD775A" w:rsidRPr="005B1BC1" w:rsidRDefault="00AD775A">
      <w:pPr>
        <w:spacing w:after="0" w:line="264" w:lineRule="auto"/>
        <w:ind w:left="120"/>
        <w:jc w:val="both"/>
        <w:rPr>
          <w:lang w:val="ru-RU"/>
        </w:rPr>
      </w:pPr>
    </w:p>
    <w:p w14:paraId="5179E058" w14:textId="77777777" w:rsidR="00AD775A" w:rsidRPr="005B1BC1" w:rsidRDefault="004A2D52">
      <w:pPr>
        <w:spacing w:after="0" w:line="264" w:lineRule="auto"/>
        <w:ind w:left="12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недельная нагрузка в каждом году обучения составляет 1 час.</w:t>
      </w:r>
    </w:p>
    <w:p w14:paraId="4BA07905" w14:textId="77777777" w:rsidR="00AD775A" w:rsidRPr="005B1BC1" w:rsidRDefault="00AD775A">
      <w:pPr>
        <w:rPr>
          <w:lang w:val="ru-RU"/>
        </w:rPr>
        <w:sectPr w:rsidR="00AD775A" w:rsidRPr="005B1BC1">
          <w:pgSz w:w="11906" w:h="16383"/>
          <w:pgMar w:top="1134" w:right="850" w:bottom="1134" w:left="1701" w:header="720" w:footer="720" w:gutter="0"/>
          <w:cols w:space="720"/>
        </w:sectPr>
      </w:pPr>
    </w:p>
    <w:p w14:paraId="664F819E" w14:textId="77777777" w:rsidR="00AD775A" w:rsidRPr="005B1BC1" w:rsidRDefault="004A2D52">
      <w:pPr>
        <w:spacing w:after="0" w:line="264" w:lineRule="auto"/>
        <w:ind w:left="120"/>
        <w:jc w:val="both"/>
        <w:rPr>
          <w:lang w:val="ru-RU"/>
        </w:rPr>
      </w:pPr>
      <w:bookmarkStart w:id="6" w:name="block-58416220"/>
      <w:bookmarkEnd w:id="5"/>
      <w:r w:rsidRPr="005B1BC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132C6B35" w14:textId="77777777" w:rsidR="00AD775A" w:rsidRPr="005B1BC1" w:rsidRDefault="00AD775A">
      <w:pPr>
        <w:spacing w:after="0" w:line="264" w:lineRule="auto"/>
        <w:ind w:left="120"/>
        <w:jc w:val="both"/>
        <w:rPr>
          <w:lang w:val="ru-RU"/>
        </w:rPr>
      </w:pPr>
    </w:p>
    <w:p w14:paraId="2A199DCE" w14:textId="77777777" w:rsidR="00AD775A" w:rsidRPr="005B1BC1" w:rsidRDefault="004A2D52">
      <w:pPr>
        <w:spacing w:after="0" w:line="264" w:lineRule="auto"/>
        <w:ind w:left="12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3C7C19A" w14:textId="77777777" w:rsidR="00AD775A" w:rsidRPr="005B1BC1" w:rsidRDefault="00AD775A">
      <w:pPr>
        <w:spacing w:after="0" w:line="264" w:lineRule="auto"/>
        <w:ind w:left="120"/>
        <w:jc w:val="both"/>
        <w:rPr>
          <w:lang w:val="ru-RU"/>
        </w:rPr>
      </w:pPr>
    </w:p>
    <w:p w14:paraId="115AFBA7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14:paraId="6A74ECD0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 человека (биоло</w:t>
      </w:r>
      <w:r w:rsidRPr="005B1BC1">
        <w:rPr>
          <w:rFonts w:ascii="Times New Roman" w:hAnsi="Times New Roman"/>
          <w:color w:val="000000"/>
          <w:sz w:val="28"/>
          <w:lang w:val="ru-RU"/>
        </w:rPr>
        <w:t>гические, социальные, духовные). Способности человека.</w:t>
      </w:r>
    </w:p>
    <w:p w14:paraId="22ADDBC7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14:paraId="02D53092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Люди с ограниченными </w:t>
      </w:r>
      <w:r w:rsidRPr="005B1BC1">
        <w:rPr>
          <w:rFonts w:ascii="Times New Roman" w:hAnsi="Times New Roman"/>
          <w:color w:val="000000"/>
          <w:sz w:val="28"/>
          <w:lang w:val="ru-RU"/>
        </w:rPr>
        <w:t>возможностями здоровья, их особые потребности и социальная позиция.</w:t>
      </w:r>
    </w:p>
    <w:p w14:paraId="47B50B42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14:paraId="077DC1FE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обязанности учащегося.</w:t>
      </w:r>
    </w:p>
    <w:p w14:paraId="7E87DDAC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14:paraId="3D501CBA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14:paraId="456ACE2E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Отношения в семье</w:t>
      </w:r>
      <w:r w:rsidRPr="005B1BC1">
        <w:rPr>
          <w:rFonts w:ascii="Times New Roman" w:hAnsi="Times New Roman"/>
          <w:color w:val="000000"/>
          <w:sz w:val="28"/>
          <w:lang w:val="ru-RU"/>
        </w:rPr>
        <w:t>. Роль семьи в жизни человека и общества. Семейные традиции. Семейный досуг. Свободное время подростка.</w:t>
      </w:r>
    </w:p>
    <w:p w14:paraId="2D74A6E9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14:paraId="6F33F735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14:paraId="379F9FCB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</w:t>
      </w:r>
      <w:r w:rsidRPr="005B1BC1">
        <w:rPr>
          <w:rFonts w:ascii="Times New Roman" w:hAnsi="Times New Roman"/>
          <w:color w:val="000000"/>
          <w:sz w:val="28"/>
          <w:lang w:val="ru-RU"/>
        </w:rPr>
        <w:t>стройство общественной жизни. Основные сферы жизни общества и их взаимодействие.</w:t>
      </w:r>
    </w:p>
    <w:p w14:paraId="01C20C30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14:paraId="0C5A2DF6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</w:t>
      </w:r>
      <w:r w:rsidRPr="005B1BC1">
        <w:rPr>
          <w:rFonts w:ascii="Times New Roman" w:hAnsi="Times New Roman"/>
          <w:color w:val="000000"/>
          <w:sz w:val="28"/>
          <w:lang w:val="ru-RU"/>
        </w:rPr>
        <w:t>сурсы и возможности экономики нашей страны.</w:t>
      </w:r>
    </w:p>
    <w:p w14:paraId="7AA1E366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але </w:t>
      </w:r>
      <w:r>
        <w:rPr>
          <w:rFonts w:ascii="Times New Roman" w:hAnsi="Times New Roman"/>
          <w:color w:val="000000"/>
          <w:sz w:val="28"/>
        </w:rPr>
        <w:t>XXI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14:paraId="2F9DB742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14:paraId="508C293B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14:paraId="2C169680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Глобальные проблемы сов</w:t>
      </w:r>
      <w:r w:rsidRPr="005B1BC1">
        <w:rPr>
          <w:rFonts w:ascii="Times New Roman" w:hAnsi="Times New Roman"/>
          <w:color w:val="000000"/>
          <w:sz w:val="28"/>
          <w:lang w:val="ru-RU"/>
        </w:rPr>
        <w:t>ременности и возможности их решения усилиями международного сообщества и международных организаций.</w:t>
      </w:r>
    </w:p>
    <w:p w14:paraId="79986CB6" w14:textId="77777777" w:rsidR="00AD775A" w:rsidRPr="005B1BC1" w:rsidRDefault="00AD775A">
      <w:pPr>
        <w:spacing w:after="0" w:line="264" w:lineRule="auto"/>
        <w:ind w:left="120"/>
        <w:jc w:val="both"/>
        <w:rPr>
          <w:lang w:val="ru-RU"/>
        </w:rPr>
      </w:pPr>
    </w:p>
    <w:p w14:paraId="678F7581" w14:textId="77777777" w:rsidR="00AD775A" w:rsidRPr="005B1BC1" w:rsidRDefault="004A2D52">
      <w:pPr>
        <w:spacing w:after="0" w:line="264" w:lineRule="auto"/>
        <w:ind w:left="12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59BCB94" w14:textId="77777777" w:rsidR="00AD775A" w:rsidRPr="005B1BC1" w:rsidRDefault="00AD775A">
      <w:pPr>
        <w:spacing w:after="0" w:line="264" w:lineRule="auto"/>
        <w:ind w:left="120"/>
        <w:jc w:val="both"/>
        <w:rPr>
          <w:lang w:val="ru-RU"/>
        </w:rPr>
      </w:pPr>
    </w:p>
    <w:p w14:paraId="44DDADF4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14:paraId="07674488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14:paraId="1FBCD58C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Социальные нор</w:t>
      </w:r>
      <w:r w:rsidRPr="005B1BC1">
        <w:rPr>
          <w:rFonts w:ascii="Times New Roman" w:hAnsi="Times New Roman"/>
          <w:color w:val="000000"/>
          <w:sz w:val="28"/>
          <w:lang w:val="ru-RU"/>
        </w:rPr>
        <w:t>мы как регуляторы общественной жизни и поведения человека в обществе. Виды социальных норм. Традиции и обычаи.</w:t>
      </w:r>
    </w:p>
    <w:p w14:paraId="2A5921EB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14:paraId="387707D8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</w:t>
      </w:r>
      <w:r w:rsidRPr="005B1BC1">
        <w:rPr>
          <w:rFonts w:ascii="Times New Roman" w:hAnsi="Times New Roman"/>
          <w:color w:val="000000"/>
          <w:sz w:val="28"/>
          <w:lang w:val="ru-RU"/>
        </w:rPr>
        <w:t>ного поведения. Влияние моральных норм на общество и человека.</w:t>
      </w:r>
    </w:p>
    <w:p w14:paraId="4974AA48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14:paraId="1BB56A92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14:paraId="19C6116C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</w:t>
      </w:r>
      <w:r w:rsidRPr="005B1BC1">
        <w:rPr>
          <w:rFonts w:ascii="Times New Roman" w:hAnsi="Times New Roman"/>
          <w:color w:val="000000"/>
          <w:sz w:val="28"/>
          <w:lang w:val="ru-RU"/>
        </w:rPr>
        <w:t>обность. Правовая оценка поступков и деятельности человека. Правомерное поведение. Правовая культура личности.</w:t>
      </w:r>
    </w:p>
    <w:p w14:paraId="5E97206B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14:paraId="66C38DF3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Права и свободы </w:t>
      </w:r>
      <w:r w:rsidRPr="005B1BC1">
        <w:rPr>
          <w:rFonts w:ascii="Times New Roman" w:hAnsi="Times New Roman"/>
          <w:color w:val="000000"/>
          <w:sz w:val="28"/>
          <w:lang w:val="ru-RU"/>
        </w:rPr>
        <w:t>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14:paraId="77297E63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14:paraId="0DE29760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Конститу</w:t>
      </w:r>
      <w:r w:rsidRPr="005B1BC1">
        <w:rPr>
          <w:rFonts w:ascii="Times New Roman" w:hAnsi="Times New Roman"/>
          <w:color w:val="000000"/>
          <w:sz w:val="28"/>
          <w:lang w:val="ru-RU"/>
        </w:rPr>
        <w:t>ция Российской Федерации – основной закон. Законы и подзаконные акты. Отрасли права.</w:t>
      </w:r>
    </w:p>
    <w:p w14:paraId="48D5F7A5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14:paraId="538A5081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Основные виды гражданско-правовых договоров. </w:t>
      </w:r>
      <w:r w:rsidRPr="005B1BC1">
        <w:rPr>
          <w:rFonts w:ascii="Times New Roman" w:hAnsi="Times New Roman"/>
          <w:color w:val="000000"/>
          <w:sz w:val="28"/>
          <w:lang w:val="ru-RU"/>
        </w:rPr>
        <w:t>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14:paraId="7C3F3D5A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</w:t>
      </w:r>
      <w:r w:rsidRPr="005B1BC1">
        <w:rPr>
          <w:rFonts w:ascii="Times New Roman" w:hAnsi="Times New Roman"/>
          <w:color w:val="000000"/>
          <w:sz w:val="28"/>
          <w:lang w:val="ru-RU"/>
        </w:rPr>
        <w:t>ции. Права и обязанности детей и родителей. Защита прав и интересов детей, оставшихся без попечения родителей.</w:t>
      </w:r>
    </w:p>
    <w:p w14:paraId="21219364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Основы трудового права. Стороны трудовых отношений, их права и обязанности. Трудовой договор. Заключение и прекращение трудового </w:t>
      </w:r>
      <w:r w:rsidRPr="005B1BC1">
        <w:rPr>
          <w:rFonts w:ascii="Times New Roman" w:hAnsi="Times New Roman"/>
          <w:color w:val="000000"/>
          <w:sz w:val="28"/>
          <w:lang w:val="ru-RU"/>
        </w:rPr>
        <w:t>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14:paraId="20203A2C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</w:t>
      </w:r>
      <w:r w:rsidRPr="005B1BC1">
        <w:rPr>
          <w:rFonts w:ascii="Times New Roman" w:hAnsi="Times New Roman"/>
          <w:color w:val="000000"/>
          <w:sz w:val="28"/>
          <w:lang w:val="ru-RU"/>
        </w:rPr>
        <w:t>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14:paraId="0F647178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</w:t>
      </w:r>
      <w:r w:rsidRPr="005B1BC1">
        <w:rPr>
          <w:rFonts w:ascii="Times New Roman" w:hAnsi="Times New Roman"/>
          <w:color w:val="000000"/>
          <w:sz w:val="28"/>
          <w:lang w:val="ru-RU"/>
        </w:rPr>
        <w:t>тура правоохранительных органов Российской Федерации. Функции правоохранительных органов.</w:t>
      </w:r>
    </w:p>
    <w:p w14:paraId="1B61C703" w14:textId="77777777" w:rsidR="00AD775A" w:rsidRPr="005B1BC1" w:rsidRDefault="00AD775A">
      <w:pPr>
        <w:spacing w:after="0" w:line="264" w:lineRule="auto"/>
        <w:ind w:left="120"/>
        <w:jc w:val="both"/>
        <w:rPr>
          <w:lang w:val="ru-RU"/>
        </w:rPr>
      </w:pPr>
    </w:p>
    <w:p w14:paraId="111C7D55" w14:textId="77777777" w:rsidR="00AD775A" w:rsidRPr="005B1BC1" w:rsidRDefault="004A2D52">
      <w:pPr>
        <w:spacing w:after="0" w:line="264" w:lineRule="auto"/>
        <w:ind w:left="12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D00E50C" w14:textId="77777777" w:rsidR="00AD775A" w:rsidRPr="005B1BC1" w:rsidRDefault="00AD775A">
      <w:pPr>
        <w:spacing w:after="0" w:line="264" w:lineRule="auto"/>
        <w:ind w:left="120"/>
        <w:jc w:val="both"/>
        <w:rPr>
          <w:lang w:val="ru-RU"/>
        </w:rPr>
      </w:pPr>
    </w:p>
    <w:p w14:paraId="765FB58D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14:paraId="50C4EB44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14:paraId="2D827216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Экономическая система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и её функции. Собственность.</w:t>
      </w:r>
    </w:p>
    <w:p w14:paraId="005F7C6E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14:paraId="6A35318B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14:paraId="15BA9A6F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Обмен. Деньги и их функци</w:t>
      </w:r>
      <w:r w:rsidRPr="005B1BC1">
        <w:rPr>
          <w:rFonts w:ascii="Times New Roman" w:hAnsi="Times New Roman"/>
          <w:color w:val="000000"/>
          <w:sz w:val="28"/>
          <w:lang w:val="ru-RU"/>
        </w:rPr>
        <w:t>и. Торговля и её формы.</w:t>
      </w:r>
    </w:p>
    <w:p w14:paraId="32C35CA2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14:paraId="0BC57132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14:paraId="30944370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Заработная плата и </w:t>
      </w:r>
      <w:r w:rsidRPr="005B1BC1">
        <w:rPr>
          <w:rFonts w:ascii="Times New Roman" w:hAnsi="Times New Roman"/>
          <w:color w:val="000000"/>
          <w:sz w:val="28"/>
          <w:lang w:val="ru-RU"/>
        </w:rPr>
        <w:t>стимулирование труда. Занятость и безработица.</w:t>
      </w:r>
    </w:p>
    <w:p w14:paraId="42EBE2F9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14:paraId="6E6F48A4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14:paraId="3E42A1C8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Банковские услуги</w:t>
      </w:r>
      <w:r w:rsidRPr="005B1BC1">
        <w:rPr>
          <w:rFonts w:ascii="Times New Roman" w:hAnsi="Times New Roman"/>
          <w:color w:val="000000"/>
          <w:sz w:val="28"/>
          <w:lang w:val="ru-RU"/>
        </w:rPr>
        <w:t>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14:paraId="1D454635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яйств. Потребительские товары и товары длительного пользования. </w:t>
      </w: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14:paraId="05A31CD9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Налоги. Доходы и расходы </w:t>
      </w:r>
      <w:r w:rsidRPr="005B1BC1">
        <w:rPr>
          <w:rFonts w:ascii="Times New Roman" w:hAnsi="Times New Roman"/>
          <w:color w:val="000000"/>
          <w:sz w:val="28"/>
          <w:lang w:val="ru-RU"/>
        </w:rPr>
        <w:t>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14:paraId="5D967025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14:paraId="6F5927EF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</w:t>
      </w:r>
      <w:r w:rsidRPr="005B1BC1">
        <w:rPr>
          <w:rFonts w:ascii="Times New Roman" w:hAnsi="Times New Roman"/>
          <w:color w:val="000000"/>
          <w:sz w:val="28"/>
          <w:lang w:val="ru-RU"/>
        </w:rPr>
        <w:t>мирование личности. Современная молодёжная культура.</w:t>
      </w:r>
    </w:p>
    <w:p w14:paraId="4A5DFCA0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14:paraId="12B16942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</w:t>
      </w:r>
      <w:r w:rsidRPr="005B1BC1">
        <w:rPr>
          <w:rFonts w:ascii="Times New Roman" w:hAnsi="Times New Roman"/>
          <w:color w:val="000000"/>
          <w:sz w:val="28"/>
          <w:lang w:val="ru-RU"/>
        </w:rPr>
        <w:t>и. Самообразование.</w:t>
      </w:r>
    </w:p>
    <w:p w14:paraId="3B1FC85E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14:paraId="4D568B40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</w:t>
      </w:r>
      <w:r w:rsidRPr="005B1BC1">
        <w:rPr>
          <w:rFonts w:ascii="Times New Roman" w:hAnsi="Times New Roman"/>
          <w:color w:val="000000"/>
          <w:sz w:val="28"/>
          <w:lang w:val="ru-RU"/>
        </w:rPr>
        <w:t>ссийской Федерации.</w:t>
      </w:r>
    </w:p>
    <w:p w14:paraId="0C28EC92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14:paraId="19085A1C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</w:t>
      </w:r>
      <w:r w:rsidRPr="005B1BC1">
        <w:rPr>
          <w:rFonts w:ascii="Times New Roman" w:hAnsi="Times New Roman"/>
          <w:color w:val="000000"/>
          <w:sz w:val="28"/>
          <w:lang w:val="ru-RU"/>
        </w:rPr>
        <w:t>нете.</w:t>
      </w:r>
    </w:p>
    <w:p w14:paraId="70759912" w14:textId="77777777" w:rsidR="00AD775A" w:rsidRPr="005B1BC1" w:rsidRDefault="004A2D52">
      <w:pPr>
        <w:spacing w:after="0" w:line="264" w:lineRule="auto"/>
        <w:ind w:left="12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A7E2A84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14:paraId="05320836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14:paraId="6B71B590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</w:t>
      </w:r>
      <w:r w:rsidRPr="005B1BC1">
        <w:rPr>
          <w:rFonts w:ascii="Times New Roman" w:hAnsi="Times New Roman"/>
          <w:color w:val="000000"/>
          <w:sz w:val="28"/>
          <w:lang w:val="ru-RU"/>
        </w:rPr>
        <w:t>рное и федеративное государственно-территориальное устройство.</w:t>
      </w:r>
    </w:p>
    <w:p w14:paraId="044F4D20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14:paraId="714E892F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14:paraId="6CF1B1A1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14:paraId="0F385A83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Политические партии, их роль в </w:t>
      </w:r>
      <w:r w:rsidRPr="005B1BC1">
        <w:rPr>
          <w:rFonts w:ascii="Times New Roman" w:hAnsi="Times New Roman"/>
          <w:color w:val="000000"/>
          <w:sz w:val="28"/>
          <w:lang w:val="ru-RU"/>
        </w:rPr>
        <w:t>демократическом обществе. Общественно-политические организации.</w:t>
      </w:r>
    </w:p>
    <w:p w14:paraId="7FF51227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14:paraId="77C655B4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</w:t>
      </w:r>
      <w:r w:rsidRPr="005B1BC1">
        <w:rPr>
          <w:rFonts w:ascii="Times New Roman" w:hAnsi="Times New Roman"/>
          <w:color w:val="000000"/>
          <w:sz w:val="28"/>
          <w:lang w:val="ru-RU"/>
        </w:rPr>
        <w:t>государство. Основные направления и приоритеты социальной политики российского государства. Россия – светское государство.</w:t>
      </w:r>
    </w:p>
    <w:p w14:paraId="0ED2DE31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</w:t>
      </w:r>
      <w:r w:rsidRPr="005B1BC1">
        <w:rPr>
          <w:rFonts w:ascii="Times New Roman" w:hAnsi="Times New Roman"/>
          <w:color w:val="000000"/>
          <w:sz w:val="28"/>
          <w:lang w:val="ru-RU"/>
        </w:rPr>
        <w:t>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14:paraId="4AA2C4C2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Го</w:t>
      </w:r>
      <w:r w:rsidRPr="005B1BC1">
        <w:rPr>
          <w:rFonts w:ascii="Times New Roman" w:hAnsi="Times New Roman"/>
          <w:color w:val="000000"/>
          <w:sz w:val="28"/>
          <w:lang w:val="ru-RU"/>
        </w:rPr>
        <w:t>сударственное управление. Противодействие коррупции в Российской Федерации.</w:t>
      </w:r>
    </w:p>
    <w:p w14:paraId="616320D7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</w:t>
      </w:r>
      <w:r w:rsidRPr="005B1BC1">
        <w:rPr>
          <w:rFonts w:ascii="Times New Roman" w:hAnsi="Times New Roman"/>
          <w:color w:val="000000"/>
          <w:sz w:val="28"/>
          <w:lang w:val="ru-RU"/>
        </w:rPr>
        <w:t>й округ. Конституционный статус субъектов Российской Федерации.</w:t>
      </w:r>
    </w:p>
    <w:p w14:paraId="32EFB432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14:paraId="30E09EB5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</w:t>
      </w:r>
      <w:r w:rsidRPr="005B1BC1">
        <w:rPr>
          <w:rFonts w:ascii="Times New Roman" w:hAnsi="Times New Roman"/>
          <w:color w:val="000000"/>
          <w:sz w:val="28"/>
          <w:lang w:val="ru-RU"/>
        </w:rPr>
        <w:t>жданина Российской Федерации.</w:t>
      </w:r>
    </w:p>
    <w:p w14:paraId="3435569A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14:paraId="7D482B68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14:paraId="54B63056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14:paraId="6C69414F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Социальный статус человека в обществе. Социальные роли. Ролевой набор </w:t>
      </w:r>
      <w:r w:rsidRPr="005B1BC1">
        <w:rPr>
          <w:rFonts w:ascii="Times New Roman" w:hAnsi="Times New Roman"/>
          <w:color w:val="000000"/>
          <w:sz w:val="28"/>
          <w:lang w:val="ru-RU"/>
        </w:rPr>
        <w:t>подростка.</w:t>
      </w:r>
    </w:p>
    <w:p w14:paraId="1CFB6D63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14:paraId="74A021D7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14:paraId="3E3F1BC2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14:paraId="1618B5A0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</w:t>
      </w:r>
      <w:r w:rsidRPr="005B1BC1">
        <w:rPr>
          <w:rFonts w:ascii="Times New Roman" w:hAnsi="Times New Roman"/>
          <w:color w:val="000000"/>
          <w:sz w:val="28"/>
          <w:lang w:val="ru-RU"/>
        </w:rPr>
        <w:t>ударства.</w:t>
      </w:r>
    </w:p>
    <w:p w14:paraId="4CFC6DED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14:paraId="0B11FCC9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14:paraId="4C1B5CC6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Человек в совреме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>нном изменяющемся мире.</w:t>
      </w:r>
    </w:p>
    <w:p w14:paraId="50C2E2C8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14:paraId="5F82FE1A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Молодёжь – активный участн</w:t>
      </w:r>
      <w:r w:rsidRPr="005B1BC1">
        <w:rPr>
          <w:rFonts w:ascii="Times New Roman" w:hAnsi="Times New Roman"/>
          <w:color w:val="000000"/>
          <w:sz w:val="28"/>
          <w:lang w:val="ru-RU"/>
        </w:rPr>
        <w:t>ик общественной жизни. Волонтёрское движение.</w:t>
      </w:r>
    </w:p>
    <w:p w14:paraId="3F5B176B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14:paraId="249E33E6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14:paraId="6439B1BB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</w:t>
      </w:r>
      <w:r w:rsidRPr="005B1BC1">
        <w:rPr>
          <w:rFonts w:ascii="Times New Roman" w:hAnsi="Times New Roman"/>
          <w:color w:val="000000"/>
          <w:sz w:val="28"/>
          <w:lang w:val="ru-RU"/>
        </w:rPr>
        <w:t>енили мир. Особенности общения в виртуальном пространстве.</w:t>
      </w:r>
    </w:p>
    <w:p w14:paraId="14642F19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14:paraId="626F9597" w14:textId="77777777" w:rsidR="00AD775A" w:rsidRPr="005B1BC1" w:rsidRDefault="00AD775A">
      <w:pPr>
        <w:rPr>
          <w:lang w:val="ru-RU"/>
        </w:rPr>
        <w:sectPr w:rsidR="00AD775A" w:rsidRPr="005B1BC1">
          <w:pgSz w:w="11906" w:h="16383"/>
          <w:pgMar w:top="1134" w:right="850" w:bottom="1134" w:left="1701" w:header="720" w:footer="720" w:gutter="0"/>
          <w:cols w:space="720"/>
        </w:sectPr>
      </w:pPr>
    </w:p>
    <w:p w14:paraId="6DCAB4F1" w14:textId="77777777" w:rsidR="00AD775A" w:rsidRPr="005B1BC1" w:rsidRDefault="004A2D52">
      <w:pPr>
        <w:spacing w:after="0" w:line="264" w:lineRule="auto"/>
        <w:ind w:left="120"/>
        <w:jc w:val="both"/>
        <w:rPr>
          <w:lang w:val="ru-RU"/>
        </w:rPr>
      </w:pPr>
      <w:bookmarkStart w:id="7" w:name="block-58416223"/>
      <w:bookmarkEnd w:id="6"/>
      <w:r w:rsidRPr="005B1BC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148C81C2" w14:textId="77777777" w:rsidR="00AD775A" w:rsidRPr="005B1BC1" w:rsidRDefault="00AD775A">
      <w:pPr>
        <w:spacing w:after="0" w:line="264" w:lineRule="auto"/>
        <w:ind w:left="120"/>
        <w:jc w:val="both"/>
        <w:rPr>
          <w:lang w:val="ru-RU"/>
        </w:rPr>
      </w:pPr>
    </w:p>
    <w:p w14:paraId="6D5A9ADC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14:paraId="47F3CA48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</w:t>
      </w:r>
      <w:r w:rsidRPr="005B1BC1">
        <w:rPr>
          <w:rFonts w:ascii="Times New Roman" w:hAnsi="Times New Roman"/>
          <w:color w:val="000000"/>
          <w:sz w:val="28"/>
          <w:lang w:val="ru-RU"/>
        </w:rPr>
        <w:t>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6EA3F668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</w:t>
      </w:r>
      <w:r w:rsidRPr="005B1BC1">
        <w:rPr>
          <w:rFonts w:ascii="Times New Roman" w:hAnsi="Times New Roman"/>
          <w:color w:val="000000"/>
          <w:sz w:val="28"/>
          <w:lang w:val="ru-RU"/>
        </w:rPr>
        <w:t>одуль (раздел) «Основы российского права» замыкает изучение курса в основной школе.</w:t>
      </w:r>
    </w:p>
    <w:p w14:paraId="2330F436" w14:textId="77777777" w:rsidR="00AD775A" w:rsidRPr="005B1BC1" w:rsidRDefault="004A2D52">
      <w:pPr>
        <w:spacing w:after="0" w:line="264" w:lineRule="auto"/>
        <w:ind w:left="12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8157BFB" w14:textId="77777777" w:rsidR="00AD775A" w:rsidRPr="005B1BC1" w:rsidRDefault="00AD775A">
      <w:pPr>
        <w:spacing w:after="0" w:line="264" w:lineRule="auto"/>
        <w:ind w:left="120"/>
        <w:jc w:val="both"/>
        <w:rPr>
          <w:lang w:val="ru-RU"/>
        </w:rPr>
      </w:pPr>
    </w:p>
    <w:p w14:paraId="5B422725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</w:t>
      </w:r>
      <w:r w:rsidRPr="005B1BC1">
        <w:rPr>
          <w:rFonts w:ascii="Times New Roman" w:hAnsi="Times New Roman"/>
          <w:color w:val="000000"/>
          <w:sz w:val="28"/>
          <w:lang w:val="ru-RU"/>
        </w:rPr>
        <w:t>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</w:t>
      </w:r>
      <w:r w:rsidRPr="005B1BC1">
        <w:rPr>
          <w:rFonts w:ascii="Times New Roman" w:hAnsi="Times New Roman"/>
          <w:color w:val="000000"/>
          <w:sz w:val="28"/>
          <w:lang w:val="ru-RU"/>
        </w:rPr>
        <w:t>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13E4A3EA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457109F2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</w:t>
      </w:r>
      <w:r w:rsidRPr="005B1BC1">
        <w:rPr>
          <w:rFonts w:ascii="Times New Roman" w:hAnsi="Times New Roman"/>
          <w:color w:val="000000"/>
          <w:sz w:val="28"/>
          <w:lang w:val="ru-RU"/>
        </w:rPr>
        <w:t>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</w:t>
      </w:r>
      <w:r w:rsidRPr="005B1BC1">
        <w:rPr>
          <w:rFonts w:ascii="Times New Roman" w:hAnsi="Times New Roman"/>
          <w:color w:val="000000"/>
          <w:sz w:val="28"/>
          <w:lang w:val="ru-RU"/>
        </w:rPr>
        <w:t>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знообразной созидательной деятельности, стремление к взаимопониманию и </w:t>
      </w: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5B1BC1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5B1BC1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C975CC3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14:paraId="75CE6221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</w:t>
      </w:r>
      <w:r w:rsidRPr="005B1BC1">
        <w:rPr>
          <w:rFonts w:ascii="Times New Roman" w:hAnsi="Times New Roman"/>
          <w:color w:val="000000"/>
          <w:sz w:val="28"/>
          <w:lang w:val="ru-RU"/>
        </w:rPr>
        <w:t>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</w:t>
      </w:r>
      <w:r w:rsidRPr="005B1BC1">
        <w:rPr>
          <w:rFonts w:ascii="Times New Roman" w:hAnsi="Times New Roman"/>
          <w:color w:val="000000"/>
          <w:sz w:val="28"/>
          <w:lang w:val="ru-RU"/>
        </w:rPr>
        <w:t>дов, проживающих в родной стране.</w:t>
      </w:r>
    </w:p>
    <w:p w14:paraId="09977C29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1382E13A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</w:t>
      </w:r>
      <w:r w:rsidRPr="005B1BC1">
        <w:rPr>
          <w:rFonts w:ascii="Times New Roman" w:hAnsi="Times New Roman"/>
          <w:color w:val="000000"/>
          <w:sz w:val="28"/>
          <w:lang w:val="ru-RU"/>
        </w:rPr>
        <w:t>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1F07279E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Физического воспитания, формирования культуры здоровья и эмоционального 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>благополучия:</w:t>
      </w:r>
    </w:p>
    <w:p w14:paraId="70879F0E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</w:t>
      </w:r>
      <w:r w:rsidRPr="005B1BC1">
        <w:rPr>
          <w:rFonts w:ascii="Times New Roman" w:hAnsi="Times New Roman"/>
          <w:color w:val="000000"/>
          <w:sz w:val="28"/>
          <w:lang w:val="ru-RU"/>
        </w:rPr>
        <w:t>ческого здоровья; соблюдение правил безопасности, в том числе навыки безопасного поведения в интернет-среде;</w:t>
      </w:r>
    </w:p>
    <w:p w14:paraId="1DEDC0F1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</w:t>
      </w:r>
      <w:r w:rsidRPr="005B1BC1">
        <w:rPr>
          <w:rFonts w:ascii="Times New Roman" w:hAnsi="Times New Roman"/>
          <w:color w:val="000000"/>
          <w:sz w:val="28"/>
          <w:lang w:val="ru-RU"/>
        </w:rPr>
        <w:t>ыт и выстраивая дальнейшие цели;</w:t>
      </w:r>
    </w:p>
    <w:p w14:paraId="450FA3E9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14:paraId="040FEAA1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71A8D2D0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74AC7BD5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</w:t>
      </w:r>
      <w:r w:rsidRPr="005B1BC1">
        <w:rPr>
          <w:rFonts w:ascii="Times New Roman" w:hAnsi="Times New Roman"/>
          <w:color w:val="000000"/>
          <w:sz w:val="28"/>
          <w:lang w:val="ru-RU"/>
        </w:rPr>
        <w:t>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азличного рода, в том числе на </w:t>
      </w: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8178767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59B238FB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</w:t>
      </w:r>
      <w:r w:rsidRPr="005B1BC1">
        <w:rPr>
          <w:rFonts w:ascii="Times New Roman" w:hAnsi="Times New Roman"/>
          <w:color w:val="000000"/>
          <w:sz w:val="28"/>
          <w:lang w:val="ru-RU"/>
        </w:rPr>
        <w:t>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540E8BA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>енности научного познания:</w:t>
      </w:r>
    </w:p>
    <w:p w14:paraId="462CDE7E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</w:t>
      </w:r>
      <w:r w:rsidRPr="005B1BC1">
        <w:rPr>
          <w:rFonts w:ascii="Times New Roman" w:hAnsi="Times New Roman"/>
          <w:color w:val="000000"/>
          <w:sz w:val="28"/>
          <w:lang w:val="ru-RU"/>
        </w:rPr>
        <w:t>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2606715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Личностные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результаты, обеспечивающие адаптацию обучающегося к изменяющимся условиям социальной и природной среды: </w:t>
      </w:r>
    </w:p>
    <w:p w14:paraId="075F6C45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</w:t>
      </w:r>
      <w:r w:rsidRPr="005B1BC1">
        <w:rPr>
          <w:rFonts w:ascii="Times New Roman" w:hAnsi="Times New Roman"/>
          <w:color w:val="000000"/>
          <w:sz w:val="28"/>
          <w:lang w:val="ru-RU"/>
        </w:rPr>
        <w:t>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72C94C29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неопределённости, открытость опыту и знаниям других;</w:t>
      </w:r>
    </w:p>
    <w:p w14:paraId="2F7BAA78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м числе ранее неизвестных, осознавать дефицит собственных знаний и компетентностей, планировать своё развитие; </w:t>
      </w:r>
    </w:p>
    <w:p w14:paraId="364794E3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</w:t>
      </w:r>
      <w:r w:rsidRPr="005B1BC1">
        <w:rPr>
          <w:rFonts w:ascii="Times New Roman" w:hAnsi="Times New Roman"/>
          <w:color w:val="000000"/>
          <w:sz w:val="28"/>
          <w:lang w:val="ru-RU"/>
        </w:rPr>
        <w:t>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73279364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конкретные примеры понятия по характерным признакам, выполнять операции в соответствии с </w:t>
      </w:r>
      <w:r w:rsidRPr="005B1BC1">
        <w:rPr>
          <w:rFonts w:ascii="Times New Roman" w:hAnsi="Times New Roman"/>
          <w:color w:val="000000"/>
          <w:sz w:val="28"/>
          <w:lang w:val="ru-RU"/>
        </w:rPr>
        <w:t>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</w:t>
      </w:r>
      <w:r w:rsidRPr="005B1BC1">
        <w:rPr>
          <w:rFonts w:ascii="Times New Roman" w:hAnsi="Times New Roman"/>
          <w:color w:val="000000"/>
          <w:sz w:val="28"/>
          <w:lang w:val="ru-RU"/>
        </w:rPr>
        <w:t>ия;</w:t>
      </w:r>
    </w:p>
    <w:p w14:paraId="504E55BE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683C41F2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6ABADEA4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</w:t>
      </w:r>
      <w:r w:rsidRPr="005B1BC1">
        <w:rPr>
          <w:rFonts w:ascii="Times New Roman" w:hAnsi="Times New Roman"/>
          <w:color w:val="000000"/>
          <w:sz w:val="28"/>
          <w:lang w:val="ru-RU"/>
        </w:rPr>
        <w:t>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1DFC31D7" w14:textId="77777777" w:rsidR="00AD775A" w:rsidRPr="005B1BC1" w:rsidRDefault="00AD775A">
      <w:pPr>
        <w:spacing w:after="0" w:line="264" w:lineRule="auto"/>
        <w:ind w:left="120"/>
        <w:jc w:val="both"/>
        <w:rPr>
          <w:lang w:val="ru-RU"/>
        </w:rPr>
      </w:pPr>
    </w:p>
    <w:p w14:paraId="6F10CD09" w14:textId="77777777" w:rsidR="00AD775A" w:rsidRPr="005B1BC1" w:rsidRDefault="004A2D52">
      <w:pPr>
        <w:spacing w:after="0" w:line="264" w:lineRule="auto"/>
        <w:ind w:left="12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296BA7E" w14:textId="77777777" w:rsidR="00AD775A" w:rsidRPr="005B1BC1" w:rsidRDefault="00AD775A">
      <w:pPr>
        <w:spacing w:after="0" w:line="264" w:lineRule="auto"/>
        <w:ind w:left="120"/>
        <w:jc w:val="both"/>
        <w:rPr>
          <w:lang w:val="ru-RU"/>
        </w:rPr>
      </w:pPr>
    </w:p>
    <w:p w14:paraId="1B7D6717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основной образовательной программы, формируемые при </w:t>
      </w:r>
      <w:r w:rsidRPr="005B1BC1">
        <w:rPr>
          <w:rFonts w:ascii="Times New Roman" w:hAnsi="Times New Roman"/>
          <w:color w:val="000000"/>
          <w:sz w:val="28"/>
          <w:lang w:val="ru-RU"/>
        </w:rPr>
        <w:t>изучении обществознания:</w:t>
      </w:r>
    </w:p>
    <w:p w14:paraId="34E8A5D0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14:paraId="5C2DE8D7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84A567F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14:paraId="06E5308A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</w:t>
      </w:r>
      <w:r w:rsidRPr="005B1BC1">
        <w:rPr>
          <w:rFonts w:ascii="Times New Roman" w:hAnsi="Times New Roman"/>
          <w:color w:val="000000"/>
          <w:sz w:val="28"/>
          <w:lang w:val="ru-RU"/>
        </w:rPr>
        <w:t>ных фактов, основания для их обобщения и сравнения, критерии проводимого анализа;</w:t>
      </w:r>
    </w:p>
    <w:p w14:paraId="2183CEEA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58A5A400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</w:t>
      </w:r>
      <w:r w:rsidRPr="005B1BC1">
        <w:rPr>
          <w:rFonts w:ascii="Times New Roman" w:hAnsi="Times New Roman"/>
          <w:color w:val="000000"/>
          <w:sz w:val="28"/>
          <w:lang w:val="ru-RU"/>
        </w:rPr>
        <w:t>оречий;</w:t>
      </w:r>
    </w:p>
    <w:p w14:paraId="6591684B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165AEC5A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14:paraId="3929E9C6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</w:t>
      </w:r>
      <w:r w:rsidRPr="005B1BC1">
        <w:rPr>
          <w:rFonts w:ascii="Times New Roman" w:hAnsi="Times New Roman"/>
          <w:color w:val="000000"/>
          <w:sz w:val="28"/>
          <w:lang w:val="ru-RU"/>
        </w:rPr>
        <w:t>гии, формулировать гипотезы о взаимосвязях;</w:t>
      </w:r>
    </w:p>
    <w:p w14:paraId="17FA29CC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3223AEB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033B31FA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испол</w:t>
      </w:r>
      <w:r w:rsidRPr="005B1BC1">
        <w:rPr>
          <w:rFonts w:ascii="Times New Roman" w:hAnsi="Times New Roman"/>
          <w:color w:val="000000"/>
          <w:sz w:val="28"/>
          <w:lang w:val="ru-RU"/>
        </w:rPr>
        <w:t>ьзовать вопросы как исследовательский инструмент познания;</w:t>
      </w:r>
    </w:p>
    <w:p w14:paraId="10F8E6D1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37BB8CBC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формулировать гипотезу об истинности собственных </w:t>
      </w:r>
      <w:r w:rsidRPr="005B1BC1">
        <w:rPr>
          <w:rFonts w:ascii="Times New Roman" w:hAnsi="Times New Roman"/>
          <w:color w:val="000000"/>
          <w:sz w:val="28"/>
          <w:lang w:val="ru-RU"/>
        </w:rPr>
        <w:t>суждений и суждений других, аргументировать свою позицию, мнение;</w:t>
      </w:r>
    </w:p>
    <w:p w14:paraId="3112EA9B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3DBEFBC6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оценив</w:t>
      </w:r>
      <w:r w:rsidRPr="005B1BC1">
        <w:rPr>
          <w:rFonts w:ascii="Times New Roman" w:hAnsi="Times New Roman"/>
          <w:color w:val="000000"/>
          <w:sz w:val="28"/>
          <w:lang w:val="ru-RU"/>
        </w:rPr>
        <w:t>ать на применимость и достоверность информацию, полученную в ходе исследования;</w:t>
      </w:r>
    </w:p>
    <w:p w14:paraId="62CDAEFF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07BF6533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549A12F8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5D68BD6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</w:t>
      </w:r>
      <w:r w:rsidRPr="005B1BC1">
        <w:rPr>
          <w:rFonts w:ascii="Times New Roman" w:hAnsi="Times New Roman"/>
          <w:color w:val="000000"/>
          <w:sz w:val="28"/>
          <w:lang w:val="ru-RU"/>
        </w:rPr>
        <w:t>росы при поиске и отборе информации или данных из источников с учётом предложенной учебной задачи и заданных критериев;</w:t>
      </w:r>
    </w:p>
    <w:p w14:paraId="02BF5F1F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14:paraId="02B0DB97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находить сходные аргумент</w:t>
      </w:r>
      <w:r w:rsidRPr="005B1BC1">
        <w:rPr>
          <w:rFonts w:ascii="Times New Roman" w:hAnsi="Times New Roman"/>
          <w:color w:val="000000"/>
          <w:sz w:val="28"/>
          <w:lang w:val="ru-RU"/>
        </w:rPr>
        <w:t>ы (подтверждающие или опровергающие одну и ту же идею, версию) в различных информационных источниках;</w:t>
      </w:r>
    </w:p>
    <w:p w14:paraId="55E4F398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14:paraId="4B61E07C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</w:t>
      </w:r>
      <w:r w:rsidRPr="005B1BC1">
        <w:rPr>
          <w:rFonts w:ascii="Times New Roman" w:hAnsi="Times New Roman"/>
          <w:color w:val="000000"/>
          <w:sz w:val="28"/>
          <w:lang w:val="ru-RU"/>
        </w:rPr>
        <w:t>ли сформулированным самостоятельно;</w:t>
      </w:r>
    </w:p>
    <w:p w14:paraId="04EDD82E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338B1C1A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14:paraId="7AC1DE8B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A83772C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</w:t>
      </w:r>
      <w:r w:rsidRPr="005B1BC1">
        <w:rPr>
          <w:rFonts w:ascii="Times New Roman" w:hAnsi="Times New Roman"/>
          <w:color w:val="000000"/>
          <w:sz w:val="28"/>
          <w:lang w:val="ru-RU"/>
        </w:rPr>
        <w:t>условиями общения;</w:t>
      </w:r>
    </w:p>
    <w:p w14:paraId="207FDCC8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644599A1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</w:t>
      </w:r>
      <w:r w:rsidRPr="005B1BC1">
        <w:rPr>
          <w:rFonts w:ascii="Times New Roman" w:hAnsi="Times New Roman"/>
          <w:color w:val="000000"/>
          <w:sz w:val="28"/>
          <w:lang w:val="ru-RU"/>
        </w:rPr>
        <w:t>ы;</w:t>
      </w:r>
    </w:p>
    <w:p w14:paraId="5D239F6F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AA85F62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и поддержание благожелательности общения;</w:t>
      </w:r>
    </w:p>
    <w:p w14:paraId="68600851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72C03D6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14:paraId="7E9BFE9B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</w:t>
      </w:r>
      <w:r w:rsidRPr="005B1BC1">
        <w:rPr>
          <w:rFonts w:ascii="Times New Roman" w:hAnsi="Times New Roman"/>
          <w:color w:val="000000"/>
          <w:sz w:val="28"/>
          <w:lang w:val="ru-RU"/>
        </w:rPr>
        <w:t>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418386A8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DD1A8BB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</w:t>
      </w:r>
      <w:r w:rsidRPr="005B1BC1">
        <w:rPr>
          <w:rFonts w:ascii="Times New Roman" w:hAnsi="Times New Roman"/>
          <w:color w:val="000000"/>
          <w:sz w:val="28"/>
          <w:lang w:val="ru-RU"/>
        </w:rPr>
        <w:t>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1F42F5A3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договариваться, обсуждать процесс и результат совместной работы; уметь обобщать мнения нескольких </w:t>
      </w: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14:paraId="66D630AD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</w:t>
      </w:r>
      <w:r w:rsidRPr="005B1BC1">
        <w:rPr>
          <w:rFonts w:ascii="Times New Roman" w:hAnsi="Times New Roman"/>
          <w:color w:val="000000"/>
          <w:sz w:val="28"/>
          <w:lang w:val="ru-RU"/>
        </w:rPr>
        <w:t>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42163B1C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</w:t>
      </w:r>
      <w:r w:rsidRPr="005B1BC1">
        <w:rPr>
          <w:rFonts w:ascii="Times New Roman" w:hAnsi="Times New Roman"/>
          <w:color w:val="000000"/>
          <w:sz w:val="28"/>
          <w:lang w:val="ru-RU"/>
        </w:rPr>
        <w:t>ему направлению и координировать свои действия с другими членами команды;</w:t>
      </w:r>
    </w:p>
    <w:p w14:paraId="69E667FA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</w:t>
      </w:r>
      <w:r w:rsidRPr="005B1BC1">
        <w:rPr>
          <w:rFonts w:ascii="Times New Roman" w:hAnsi="Times New Roman"/>
          <w:color w:val="000000"/>
          <w:sz w:val="28"/>
          <w:lang w:val="ru-RU"/>
        </w:rPr>
        <w:t>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472FD49C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14:paraId="10FC4901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9896728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выявлять проблемы для решения в жизненных и </w:t>
      </w:r>
      <w:r w:rsidRPr="005B1BC1">
        <w:rPr>
          <w:rFonts w:ascii="Times New Roman" w:hAnsi="Times New Roman"/>
          <w:color w:val="000000"/>
          <w:sz w:val="28"/>
          <w:lang w:val="ru-RU"/>
        </w:rPr>
        <w:t>учебных ситуациях;</w:t>
      </w:r>
    </w:p>
    <w:p w14:paraId="6747416C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33A5A88C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</w:t>
      </w:r>
      <w:r w:rsidRPr="005B1BC1">
        <w:rPr>
          <w:rFonts w:ascii="Times New Roman" w:hAnsi="Times New Roman"/>
          <w:color w:val="000000"/>
          <w:sz w:val="28"/>
          <w:lang w:val="ru-RU"/>
        </w:rPr>
        <w:t>том имеющихся ресурсов и собственных возможностей, аргументировать предлагаемые варианты решений;</w:t>
      </w:r>
    </w:p>
    <w:p w14:paraId="753FD44E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</w:t>
      </w:r>
      <w:r w:rsidRPr="005B1BC1">
        <w:rPr>
          <w:rFonts w:ascii="Times New Roman" w:hAnsi="Times New Roman"/>
          <w:color w:val="000000"/>
          <w:sz w:val="28"/>
          <w:lang w:val="ru-RU"/>
        </w:rPr>
        <w:t>ъекте;</w:t>
      </w:r>
    </w:p>
    <w:p w14:paraId="2CC09F2F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74A7A8CF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5F040C20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5B1BC1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5B1BC1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39521C70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1E19D559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</w:t>
      </w:r>
      <w:r w:rsidRPr="005B1BC1">
        <w:rPr>
          <w:rFonts w:ascii="Times New Roman" w:hAnsi="Times New Roman"/>
          <w:color w:val="000000"/>
          <w:sz w:val="28"/>
          <w:lang w:val="ru-RU"/>
        </w:rPr>
        <w:t>икнуть при решении учебной задачи, адаптировать решение к меняющимся обстоятельствам;</w:t>
      </w:r>
    </w:p>
    <w:p w14:paraId="601A76F2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725203EB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4F6D3EB0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14:paraId="2D0ACA91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1209F458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</w:t>
      </w:r>
      <w:r w:rsidRPr="005B1BC1">
        <w:rPr>
          <w:rFonts w:ascii="Times New Roman" w:hAnsi="Times New Roman"/>
          <w:color w:val="000000"/>
          <w:sz w:val="28"/>
          <w:lang w:val="ru-RU"/>
        </w:rPr>
        <w:t>циями и эмоциями других;</w:t>
      </w:r>
    </w:p>
    <w:p w14:paraId="22EF9B61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5D288FAF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781D164C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0EED46C4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3FC08912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</w:t>
      </w:r>
      <w:r w:rsidRPr="005B1BC1">
        <w:rPr>
          <w:rFonts w:ascii="Times New Roman" w:hAnsi="Times New Roman"/>
          <w:color w:val="000000"/>
          <w:sz w:val="28"/>
          <w:lang w:val="ru-RU"/>
        </w:rPr>
        <w:t>;</w:t>
      </w:r>
    </w:p>
    <w:p w14:paraId="58575666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299A5F3F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2244C5B6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43619815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1214239D" w14:textId="77777777" w:rsidR="00AD775A" w:rsidRPr="005B1BC1" w:rsidRDefault="00AD775A">
      <w:pPr>
        <w:spacing w:after="0" w:line="264" w:lineRule="auto"/>
        <w:ind w:left="120"/>
        <w:jc w:val="both"/>
        <w:rPr>
          <w:lang w:val="ru-RU"/>
        </w:rPr>
      </w:pPr>
    </w:p>
    <w:p w14:paraId="29A70A8A" w14:textId="77777777" w:rsidR="00AD775A" w:rsidRPr="005B1BC1" w:rsidRDefault="004A2D52">
      <w:pPr>
        <w:spacing w:after="0" w:line="264" w:lineRule="auto"/>
        <w:ind w:left="12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84C1512" w14:textId="77777777" w:rsidR="00AD775A" w:rsidRPr="005B1BC1" w:rsidRDefault="00AD775A">
      <w:pPr>
        <w:spacing w:after="0" w:line="264" w:lineRule="auto"/>
        <w:ind w:left="120"/>
        <w:jc w:val="both"/>
        <w:rPr>
          <w:lang w:val="ru-RU"/>
        </w:rPr>
      </w:pPr>
    </w:p>
    <w:p w14:paraId="69D10B35" w14:textId="77777777" w:rsidR="00AD775A" w:rsidRPr="005B1BC1" w:rsidRDefault="004A2D52">
      <w:pPr>
        <w:spacing w:after="0" w:line="264" w:lineRule="auto"/>
        <w:ind w:left="12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3A7EEE3" w14:textId="77777777" w:rsidR="00AD775A" w:rsidRPr="005B1BC1" w:rsidRDefault="00AD775A">
      <w:pPr>
        <w:spacing w:after="0" w:line="264" w:lineRule="auto"/>
        <w:ind w:left="120"/>
        <w:jc w:val="both"/>
        <w:rPr>
          <w:lang w:val="ru-RU"/>
        </w:rPr>
      </w:pPr>
    </w:p>
    <w:p w14:paraId="2C842CE5" w14:textId="77777777" w:rsidR="00AD775A" w:rsidRPr="005B1BC1" w:rsidRDefault="004A2D52">
      <w:pPr>
        <w:spacing w:after="0" w:line="264" w:lineRule="auto"/>
        <w:ind w:firstLine="600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14:paraId="65BB0A08" w14:textId="77777777" w:rsidR="00AD775A" w:rsidRPr="005B1BC1" w:rsidRDefault="004A2D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осваивать и п</w:t>
      </w:r>
      <w:r w:rsidRPr="005B1BC1">
        <w:rPr>
          <w:rFonts w:ascii="Times New Roman" w:hAnsi="Times New Roman"/>
          <w:color w:val="000000"/>
          <w:sz w:val="28"/>
          <w:lang w:val="ru-RU"/>
        </w:rPr>
        <w:t>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14:paraId="537CC1A0" w14:textId="77777777" w:rsidR="00AD775A" w:rsidRPr="005B1BC1" w:rsidRDefault="004A2D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характеризовать традиционн</w:t>
      </w:r>
      <w:r w:rsidRPr="005B1BC1">
        <w:rPr>
          <w:rFonts w:ascii="Times New Roman" w:hAnsi="Times New Roman"/>
          <w:color w:val="000000"/>
          <w:sz w:val="28"/>
          <w:lang w:val="ru-RU"/>
        </w:rPr>
        <w:t>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</w:t>
      </w:r>
      <w:r w:rsidRPr="005B1BC1">
        <w:rPr>
          <w:rFonts w:ascii="Times New Roman" w:hAnsi="Times New Roman"/>
          <w:color w:val="000000"/>
          <w:sz w:val="28"/>
          <w:lang w:val="ru-RU"/>
        </w:rPr>
        <w:t>тями здоровья; деятельность человека; образование и его значение для человека и общества;</w:t>
      </w:r>
    </w:p>
    <w:p w14:paraId="741D0677" w14:textId="77777777" w:rsidR="00AD775A" w:rsidRPr="005B1BC1" w:rsidRDefault="004A2D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</w:t>
      </w:r>
      <w:r w:rsidRPr="005B1BC1">
        <w:rPr>
          <w:rFonts w:ascii="Times New Roman" w:hAnsi="Times New Roman"/>
          <w:color w:val="000000"/>
          <w:sz w:val="28"/>
          <w:lang w:val="ru-RU"/>
        </w:rPr>
        <w:t>ой группе и конструктивных разрешений конфликтов; проявлений лидерства, соперничества и сотрудничества людей в группах;</w:t>
      </w:r>
    </w:p>
    <w:p w14:paraId="188E004A" w14:textId="77777777" w:rsidR="00AD775A" w:rsidRPr="005B1BC1" w:rsidRDefault="004A2D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14:paraId="1AADD081" w14:textId="77777777" w:rsidR="00AD775A" w:rsidRPr="005B1BC1" w:rsidRDefault="004A2D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понятия «индивид», </w:t>
      </w:r>
      <w:r w:rsidRPr="005B1BC1">
        <w:rPr>
          <w:rFonts w:ascii="Times New Roman" w:hAnsi="Times New Roman"/>
          <w:color w:val="000000"/>
          <w:sz w:val="28"/>
          <w:lang w:val="ru-RU"/>
        </w:rPr>
        <w:t>«индивидуальность», «личность»; свойства человека и животных; виды деятельности (игра, труд, учение);</w:t>
      </w:r>
    </w:p>
    <w:p w14:paraId="1924B27E" w14:textId="77777777" w:rsidR="00AD775A" w:rsidRPr="005B1BC1" w:rsidRDefault="004A2D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14:paraId="2FE04625" w14:textId="77777777" w:rsidR="00AD775A" w:rsidRPr="005B1BC1" w:rsidRDefault="004A2D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</w:t>
      </w:r>
      <w:r w:rsidRPr="005B1BC1">
        <w:rPr>
          <w:rFonts w:ascii="Times New Roman" w:hAnsi="Times New Roman"/>
          <w:color w:val="000000"/>
          <w:sz w:val="28"/>
          <w:lang w:val="ru-RU"/>
        </w:rPr>
        <w:t>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</w:t>
      </w:r>
      <w:r w:rsidRPr="005B1BC1">
        <w:rPr>
          <w:rFonts w:ascii="Times New Roman" w:hAnsi="Times New Roman"/>
          <w:color w:val="000000"/>
          <w:sz w:val="28"/>
          <w:lang w:val="ru-RU"/>
        </w:rPr>
        <w:t>ности и общения в школе, семье, группе сверстников;</w:t>
      </w:r>
    </w:p>
    <w:p w14:paraId="49EFC006" w14:textId="77777777" w:rsidR="00AD775A" w:rsidRPr="005B1BC1" w:rsidRDefault="004A2D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</w:t>
      </w:r>
      <w:r w:rsidRPr="005B1BC1">
        <w:rPr>
          <w:rFonts w:ascii="Times New Roman" w:hAnsi="Times New Roman"/>
          <w:color w:val="000000"/>
          <w:sz w:val="28"/>
          <w:lang w:val="ru-RU"/>
        </w:rPr>
        <w:t>ости, к различным формам неформального общения подростков;</w:t>
      </w:r>
    </w:p>
    <w:p w14:paraId="0DA68411" w14:textId="77777777" w:rsidR="00AD775A" w:rsidRPr="005B1BC1" w:rsidRDefault="004A2D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14:paraId="48254A81" w14:textId="77777777" w:rsidR="00AD775A" w:rsidRPr="005B1BC1" w:rsidRDefault="004A2D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овладевать смысловым чтением т</w:t>
      </w:r>
      <w:r w:rsidRPr="005B1BC1">
        <w:rPr>
          <w:rFonts w:ascii="Times New Roman" w:hAnsi="Times New Roman"/>
          <w:color w:val="000000"/>
          <w:sz w:val="28"/>
          <w:lang w:val="ru-RU"/>
        </w:rPr>
        <w:t>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14:paraId="59A817E5" w14:textId="77777777" w:rsidR="00AD775A" w:rsidRPr="005B1BC1" w:rsidRDefault="004A2D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</w:t>
      </w:r>
      <w:r w:rsidRPr="005B1BC1">
        <w:rPr>
          <w:rFonts w:ascii="Times New Roman" w:hAnsi="Times New Roman"/>
          <w:color w:val="000000"/>
          <w:sz w:val="28"/>
          <w:lang w:val="ru-RU"/>
        </w:rPr>
        <w:t>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20A98EA6" w14:textId="77777777" w:rsidR="00AD775A" w:rsidRPr="005B1BC1" w:rsidRDefault="004A2D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анализировать, обоб</w:t>
      </w:r>
      <w:r w:rsidRPr="005B1BC1">
        <w:rPr>
          <w:rFonts w:ascii="Times New Roman" w:hAnsi="Times New Roman"/>
          <w:color w:val="000000"/>
          <w:sz w:val="28"/>
          <w:lang w:val="ru-RU"/>
        </w:rPr>
        <w:t>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14:paraId="23D243B5" w14:textId="77777777" w:rsidR="00AD775A" w:rsidRPr="005B1BC1" w:rsidRDefault="004A2D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оценивать собственные поступки и поведение других людей в ходе общения, в </w:t>
      </w:r>
      <w:r w:rsidRPr="005B1BC1">
        <w:rPr>
          <w:rFonts w:ascii="Times New Roman" w:hAnsi="Times New Roman"/>
          <w:color w:val="000000"/>
          <w:sz w:val="28"/>
          <w:lang w:val="ru-RU"/>
        </w:rPr>
        <w:t>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14:paraId="547C4295" w14:textId="77777777" w:rsidR="00AD775A" w:rsidRPr="005B1BC1" w:rsidRDefault="004A2D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полученных знаний в практической деятельности, в повседневной жизни для выстраивания от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ношений с </w:t>
      </w: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участия в жизни школы и класса;</w:t>
      </w:r>
    </w:p>
    <w:p w14:paraId="3E132113" w14:textId="77777777" w:rsidR="00AD775A" w:rsidRPr="005B1BC1" w:rsidRDefault="004A2D5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</w:t>
      </w:r>
      <w:r w:rsidRPr="005B1BC1">
        <w:rPr>
          <w:rFonts w:ascii="Times New Roman" w:hAnsi="Times New Roman"/>
          <w:color w:val="000000"/>
          <w:sz w:val="28"/>
          <w:lang w:val="ru-RU"/>
        </w:rPr>
        <w:t>сти на основе гуманистических ценностей, взаимопонимания между людьми разных культур.</w:t>
      </w:r>
    </w:p>
    <w:p w14:paraId="7EE8B2A9" w14:textId="77777777" w:rsidR="00AD775A" w:rsidRDefault="004A2D5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в </w:t>
      </w:r>
      <w:proofErr w:type="spellStart"/>
      <w:r>
        <w:rPr>
          <w:rFonts w:ascii="Times New Roman" w:hAnsi="Times New Roman"/>
          <w:b/>
          <w:color w:val="000000"/>
          <w:sz w:val="28"/>
        </w:rPr>
        <w:t>котором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живём</w:t>
      </w:r>
      <w:proofErr w:type="spellEnd"/>
    </w:p>
    <w:p w14:paraId="401AF8A7" w14:textId="77777777" w:rsidR="00AD775A" w:rsidRPr="005B1BC1" w:rsidRDefault="004A2D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</w:t>
      </w:r>
      <w:r w:rsidRPr="005B1BC1">
        <w:rPr>
          <w:rFonts w:ascii="Times New Roman" w:hAnsi="Times New Roman"/>
          <w:color w:val="000000"/>
          <w:sz w:val="28"/>
          <w:lang w:val="ru-RU"/>
        </w:rPr>
        <w:t>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14:paraId="65C1F0DD" w14:textId="77777777" w:rsidR="00AD775A" w:rsidRPr="005B1BC1" w:rsidRDefault="004A2D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</w:t>
      </w:r>
      <w:r w:rsidRPr="005B1BC1">
        <w:rPr>
          <w:rFonts w:ascii="Times New Roman" w:hAnsi="Times New Roman"/>
          <w:color w:val="000000"/>
          <w:sz w:val="28"/>
          <w:lang w:val="ru-RU"/>
        </w:rPr>
        <w:t>й власти в Российской Федерации, традиционные российские духовно-нравственные ценности, особенности информационного общества;</w:t>
      </w:r>
    </w:p>
    <w:p w14:paraId="5C423217" w14:textId="77777777" w:rsidR="00AD775A" w:rsidRPr="005B1BC1" w:rsidRDefault="004A2D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14:paraId="72887418" w14:textId="77777777" w:rsidR="00AD775A" w:rsidRPr="005B1BC1" w:rsidRDefault="004A2D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классифицировать социа</w:t>
      </w:r>
      <w:r w:rsidRPr="005B1BC1">
        <w:rPr>
          <w:rFonts w:ascii="Times New Roman" w:hAnsi="Times New Roman"/>
          <w:color w:val="000000"/>
          <w:sz w:val="28"/>
          <w:lang w:val="ru-RU"/>
        </w:rPr>
        <w:t>льные общности и группы;</w:t>
      </w:r>
    </w:p>
    <w:p w14:paraId="77DAB174" w14:textId="77777777" w:rsidR="00AD775A" w:rsidRPr="005B1BC1" w:rsidRDefault="004A2D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14:paraId="1BD6AF58" w14:textId="77777777" w:rsidR="00AD775A" w:rsidRPr="005B1BC1" w:rsidRDefault="004A2D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14:paraId="161194B8" w14:textId="77777777" w:rsidR="00AD775A" w:rsidRPr="005B1BC1" w:rsidRDefault="004A2D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исполь</w:t>
      </w:r>
      <w:r w:rsidRPr="005B1BC1">
        <w:rPr>
          <w:rFonts w:ascii="Times New Roman" w:hAnsi="Times New Roman"/>
          <w:color w:val="000000"/>
          <w:sz w:val="28"/>
          <w:lang w:val="ru-RU"/>
        </w:rPr>
        <w:t>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14:paraId="3B8310D7" w14:textId="77777777" w:rsidR="00AD775A" w:rsidRPr="005B1BC1" w:rsidRDefault="004A2D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</w:t>
      </w:r>
      <w:r w:rsidRPr="005B1BC1">
        <w:rPr>
          <w:rFonts w:ascii="Times New Roman" w:hAnsi="Times New Roman"/>
          <w:color w:val="000000"/>
          <w:sz w:val="28"/>
          <w:lang w:val="ru-RU"/>
        </w:rPr>
        <w:t>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14:paraId="2E29D236" w14:textId="77777777" w:rsidR="00AD775A" w:rsidRPr="005B1BC1" w:rsidRDefault="004A2D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</w:t>
      </w:r>
      <w:r w:rsidRPr="005B1BC1">
        <w:rPr>
          <w:rFonts w:ascii="Times New Roman" w:hAnsi="Times New Roman"/>
          <w:color w:val="000000"/>
          <w:sz w:val="28"/>
          <w:lang w:val="ru-RU"/>
        </w:rPr>
        <w:t>жданина внести свой вклад в решение экологической проблемы);</w:t>
      </w:r>
    </w:p>
    <w:p w14:paraId="15722DBF" w14:textId="77777777" w:rsidR="00AD775A" w:rsidRPr="005B1BC1" w:rsidRDefault="004A2D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14:paraId="5851C0D7" w14:textId="77777777" w:rsidR="00AD775A" w:rsidRPr="005B1BC1" w:rsidRDefault="004A2D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извлекать информацию из разн</w:t>
      </w:r>
      <w:r w:rsidRPr="005B1BC1">
        <w:rPr>
          <w:rFonts w:ascii="Times New Roman" w:hAnsi="Times New Roman"/>
          <w:color w:val="000000"/>
          <w:sz w:val="28"/>
          <w:lang w:val="ru-RU"/>
        </w:rPr>
        <w:t>ых источников о человеке и обществе, включая информацию о народах России;</w:t>
      </w:r>
    </w:p>
    <w:p w14:paraId="535FEABF" w14:textId="77777777" w:rsidR="00AD775A" w:rsidRPr="005B1BC1" w:rsidRDefault="004A2D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</w:t>
      </w:r>
      <w:r w:rsidRPr="005B1BC1">
        <w:rPr>
          <w:rFonts w:ascii="Times New Roman" w:hAnsi="Times New Roman"/>
          <w:color w:val="000000"/>
          <w:sz w:val="28"/>
          <w:lang w:val="ru-RU"/>
        </w:rPr>
        <w:t>ций в СМИ; используя обществоведческие знания, формулировать выводы;</w:t>
      </w:r>
    </w:p>
    <w:p w14:paraId="21BD77C8" w14:textId="77777777" w:rsidR="00AD775A" w:rsidRPr="005B1BC1" w:rsidRDefault="004A2D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14:paraId="7CA8F7B0" w14:textId="77777777" w:rsidR="00AD775A" w:rsidRPr="005B1BC1" w:rsidRDefault="004A2D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знания, включая основы финансовой </w:t>
      </w:r>
      <w:r w:rsidRPr="005B1BC1">
        <w:rPr>
          <w:rFonts w:ascii="Times New Roman" w:hAnsi="Times New Roman"/>
          <w:color w:val="000000"/>
          <w:sz w:val="28"/>
          <w:lang w:val="ru-RU"/>
        </w:rPr>
        <w:t>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14:paraId="79331870" w14:textId="77777777" w:rsidR="00AD775A" w:rsidRPr="005B1BC1" w:rsidRDefault="004A2D5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осуществлять совместную деятельность, включая взаимодействие </w:t>
      </w:r>
      <w:r w:rsidRPr="005B1BC1">
        <w:rPr>
          <w:rFonts w:ascii="Times New Roman" w:hAnsi="Times New Roman"/>
          <w:color w:val="000000"/>
          <w:sz w:val="28"/>
          <w:lang w:val="ru-RU"/>
        </w:rPr>
        <w:t>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14:paraId="383D8A7B" w14:textId="77777777" w:rsidR="00AD775A" w:rsidRPr="005B1BC1" w:rsidRDefault="00AD775A">
      <w:pPr>
        <w:spacing w:after="0" w:line="264" w:lineRule="auto"/>
        <w:ind w:left="120"/>
        <w:jc w:val="both"/>
        <w:rPr>
          <w:lang w:val="ru-RU"/>
        </w:rPr>
      </w:pPr>
    </w:p>
    <w:p w14:paraId="2BF66C06" w14:textId="77777777" w:rsidR="00AD775A" w:rsidRDefault="004A2D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79AE5C4" w14:textId="77777777" w:rsidR="00AD775A" w:rsidRDefault="00AD775A">
      <w:pPr>
        <w:spacing w:after="0" w:line="264" w:lineRule="auto"/>
        <w:ind w:left="120"/>
        <w:jc w:val="both"/>
      </w:pPr>
    </w:p>
    <w:p w14:paraId="7C6D63E5" w14:textId="77777777" w:rsidR="00AD775A" w:rsidRDefault="004A2D5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Социальные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нормы</w:t>
      </w:r>
      <w:proofErr w:type="spellEnd"/>
    </w:p>
    <w:p w14:paraId="0B9E4447" w14:textId="77777777" w:rsidR="00AD775A" w:rsidRPr="005B1BC1" w:rsidRDefault="004A2D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знания о социальн</w:t>
      </w:r>
      <w:r w:rsidRPr="005B1BC1">
        <w:rPr>
          <w:rFonts w:ascii="Times New Roman" w:hAnsi="Times New Roman"/>
          <w:color w:val="000000"/>
          <w:sz w:val="28"/>
          <w:lang w:val="ru-RU"/>
        </w:rPr>
        <w:t>ых ценностях; о содержании и значении социальных норм, регулирующих общественные отношения;</w:t>
      </w:r>
    </w:p>
    <w:p w14:paraId="51AE037A" w14:textId="77777777" w:rsidR="00AD775A" w:rsidRPr="005B1BC1" w:rsidRDefault="004A2D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</w:t>
      </w:r>
      <w:r w:rsidRPr="005B1BC1">
        <w:rPr>
          <w:rFonts w:ascii="Times New Roman" w:hAnsi="Times New Roman"/>
          <w:color w:val="000000"/>
          <w:sz w:val="28"/>
          <w:lang w:val="ru-RU"/>
        </w:rPr>
        <w:t>ые нормы и их роль в жизни общества;</w:t>
      </w:r>
    </w:p>
    <w:p w14:paraId="1BC83531" w14:textId="77777777" w:rsidR="00AD775A" w:rsidRPr="005B1BC1" w:rsidRDefault="004A2D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14:paraId="6AAD526B" w14:textId="77777777" w:rsidR="00AD775A" w:rsidRPr="005B1BC1" w:rsidRDefault="004A2D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14:paraId="163FC6DD" w14:textId="77777777" w:rsidR="00AD775A" w:rsidRPr="005B1BC1" w:rsidRDefault="004A2D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сравнивать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B1BC1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14:paraId="27BCC6A8" w14:textId="77777777" w:rsidR="00AD775A" w:rsidRPr="005B1BC1" w:rsidRDefault="004A2D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14:paraId="101DE19E" w14:textId="77777777" w:rsidR="00AD775A" w:rsidRPr="005B1BC1" w:rsidRDefault="004A2D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14:paraId="656521EB" w14:textId="77777777" w:rsidR="00AD775A" w:rsidRPr="005B1BC1" w:rsidRDefault="004A2D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еские знания, факты общественной жизни и личный социальный опыт своё отношение к явлениям социальной действительности с точки зрения </w:t>
      </w: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социальных ценностей; к социальным нормам как регуляторам общественной жизни и поведения человека в обществе; </w:t>
      </w:r>
    </w:p>
    <w:p w14:paraId="73D3250F" w14:textId="77777777" w:rsidR="00AD775A" w:rsidRPr="005B1BC1" w:rsidRDefault="004A2D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позна</w:t>
      </w:r>
      <w:r w:rsidRPr="005B1BC1">
        <w:rPr>
          <w:rFonts w:ascii="Times New Roman" w:hAnsi="Times New Roman"/>
          <w:color w:val="000000"/>
          <w:sz w:val="28"/>
          <w:lang w:val="ru-RU"/>
        </w:rPr>
        <w:t>вательные и практические задачи, отражающие действие социальных норм как регуляторов общественной жизни и поведения человека;</w:t>
      </w:r>
    </w:p>
    <w:p w14:paraId="0641B7D9" w14:textId="77777777" w:rsidR="00AD775A" w:rsidRPr="005B1BC1" w:rsidRDefault="004A2D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14:paraId="2236BC00" w14:textId="77777777" w:rsidR="00AD775A" w:rsidRPr="005B1BC1" w:rsidRDefault="004A2D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и</w:t>
      </w:r>
      <w:r w:rsidRPr="005B1BC1">
        <w:rPr>
          <w:rFonts w:ascii="Times New Roman" w:hAnsi="Times New Roman"/>
          <w:color w:val="000000"/>
          <w:sz w:val="28"/>
          <w:lang w:val="ru-RU"/>
        </w:rPr>
        <w:t>нформацию из разных источников о принципах и нормах морали, проблеме морального выбора;</w:t>
      </w:r>
    </w:p>
    <w:p w14:paraId="28D7205F" w14:textId="77777777" w:rsidR="00AD775A" w:rsidRPr="005B1BC1" w:rsidRDefault="004A2D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соотносить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её с собственными знаниями о моральном и правовом регулировании поведения человека;</w:t>
      </w:r>
    </w:p>
    <w:p w14:paraId="6001A437" w14:textId="77777777" w:rsidR="00AD775A" w:rsidRPr="005B1BC1" w:rsidRDefault="004A2D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14:paraId="3A05CBAA" w14:textId="77777777" w:rsidR="00AD775A" w:rsidRPr="005B1BC1" w:rsidRDefault="004A2D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14:paraId="0B631200" w14:textId="77777777" w:rsidR="00AD775A" w:rsidRPr="005B1BC1" w:rsidRDefault="004A2D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сам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>остоятельно заполнять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14:paraId="72B64A49" w14:textId="77777777" w:rsidR="00AD775A" w:rsidRPr="005B1BC1" w:rsidRDefault="004A2D5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основе </w:t>
      </w:r>
      <w:r w:rsidRPr="005B1BC1">
        <w:rPr>
          <w:rFonts w:ascii="Times New Roman" w:hAnsi="Times New Roman"/>
          <w:color w:val="000000"/>
          <w:sz w:val="28"/>
          <w:lang w:val="ru-RU"/>
        </w:rPr>
        <w:t>гуманистических ценностей, взаимопонимания между людьми разных культур.</w:t>
      </w:r>
    </w:p>
    <w:p w14:paraId="564CCCE0" w14:textId="77777777" w:rsidR="00AD775A" w:rsidRDefault="004A2D5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как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участник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правовых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отношений</w:t>
      </w:r>
      <w:proofErr w:type="spellEnd"/>
    </w:p>
    <w:p w14:paraId="5B5C9F0A" w14:textId="77777777" w:rsidR="00AD775A" w:rsidRPr="005B1BC1" w:rsidRDefault="004A2D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5B1BC1">
        <w:rPr>
          <w:rFonts w:ascii="Times New Roman" w:hAnsi="Times New Roman"/>
          <w:color w:val="000000"/>
          <w:sz w:val="28"/>
          <w:lang w:val="ru-RU"/>
        </w:rPr>
        <w:t>шеннолетнего); правонарушениях и их опасности для личности и общества;</w:t>
      </w:r>
    </w:p>
    <w:p w14:paraId="0B4E3188" w14:textId="77777777" w:rsidR="00AD775A" w:rsidRPr="005B1BC1" w:rsidRDefault="004A2D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14:paraId="51CEDB4A" w14:textId="77777777" w:rsidR="00AD775A" w:rsidRPr="005B1BC1" w:rsidRDefault="004A2D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примеры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5B1BC1">
        <w:rPr>
          <w:rFonts w:ascii="Times New Roman" w:hAnsi="Times New Roman"/>
          <w:color w:val="000000"/>
          <w:sz w:val="28"/>
          <w:lang w:val="ru-RU"/>
        </w:rPr>
        <w:t>и общества;</w:t>
      </w:r>
    </w:p>
    <w:p w14:paraId="07BF7828" w14:textId="77777777" w:rsidR="00AD775A" w:rsidRPr="005B1BC1" w:rsidRDefault="004A2D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14:paraId="57715AF1" w14:textId="77777777" w:rsidR="00AD775A" w:rsidRPr="005B1BC1" w:rsidRDefault="004A2D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</w:t>
      </w:r>
      <w:r w:rsidRPr="005B1BC1">
        <w:rPr>
          <w:rFonts w:ascii="Times New Roman" w:hAnsi="Times New Roman"/>
          <w:color w:val="000000"/>
          <w:sz w:val="28"/>
          <w:lang w:val="ru-RU"/>
        </w:rPr>
        <w:t>сть малолетних в возрасте от 6 до 14 лет и несовершеннолетних в возрасте от 14 до 18 лет;</w:t>
      </w:r>
    </w:p>
    <w:p w14:paraId="32BAA32C" w14:textId="77777777" w:rsidR="00AD775A" w:rsidRPr="005B1BC1" w:rsidRDefault="004A2D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5B1BC1">
        <w:rPr>
          <w:rFonts w:ascii="Times New Roman" w:hAnsi="Times New Roman"/>
          <w:color w:val="000000"/>
          <w:sz w:val="28"/>
          <w:lang w:val="ru-RU"/>
        </w:rPr>
        <w:t>ости несовершеннолетнего и его юридической ответственностью;</w:t>
      </w:r>
    </w:p>
    <w:p w14:paraId="3D129DBC" w14:textId="77777777" w:rsidR="00AD775A" w:rsidRPr="005B1BC1" w:rsidRDefault="004A2D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14:paraId="0E3A0B78" w14:textId="77777777" w:rsidR="00AD775A" w:rsidRPr="005B1BC1" w:rsidRDefault="004A2D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определять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B1BC1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14:paraId="63D6A9B9" w14:textId="77777777" w:rsidR="00AD775A" w:rsidRPr="005B1BC1" w:rsidRDefault="004A2D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</w:t>
      </w:r>
      <w:r w:rsidRPr="005B1BC1">
        <w:rPr>
          <w:rFonts w:ascii="Times New Roman" w:hAnsi="Times New Roman"/>
          <w:color w:val="000000"/>
          <w:sz w:val="28"/>
          <w:lang w:val="ru-RU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твенной организации); </w:t>
      </w:r>
    </w:p>
    <w:p w14:paraId="3D3A01B6" w14:textId="77777777" w:rsidR="00AD775A" w:rsidRPr="005B1BC1" w:rsidRDefault="004A2D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14:paraId="75608558" w14:textId="77777777" w:rsidR="00AD775A" w:rsidRPr="005B1BC1" w:rsidRDefault="004A2D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 w:rsidRPr="005B1BC1">
        <w:rPr>
          <w:rFonts w:ascii="Times New Roman" w:hAnsi="Times New Roman"/>
          <w:color w:val="000000"/>
          <w:sz w:val="28"/>
          <w:lang w:val="ru-RU"/>
        </w:rPr>
        <w:t>ием правил информационной безопасности при работе в Интернете;</w:t>
      </w:r>
    </w:p>
    <w:p w14:paraId="12E88632" w14:textId="77777777" w:rsidR="00AD775A" w:rsidRPr="005B1BC1" w:rsidRDefault="004A2D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14:paraId="7D70DE23" w14:textId="77777777" w:rsidR="00AD775A" w:rsidRPr="005B1BC1" w:rsidRDefault="004A2D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мам: выражать свою точку зрения, участвовать в дискуссии; </w:t>
      </w:r>
    </w:p>
    <w:p w14:paraId="6E06EAD6" w14:textId="77777777" w:rsidR="00AD775A" w:rsidRPr="005B1BC1" w:rsidRDefault="004A2D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 w:rsidRPr="005B1BC1">
        <w:rPr>
          <w:rFonts w:ascii="Times New Roman" w:hAnsi="Times New Roman"/>
          <w:color w:val="000000"/>
          <w:sz w:val="28"/>
          <w:lang w:val="ru-RU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14:paraId="1A6BF2FB" w14:textId="77777777" w:rsidR="00AD775A" w:rsidRPr="005B1BC1" w:rsidRDefault="004A2D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>заполня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ть </w:t>
      </w:r>
      <w:r w:rsidRPr="005B1BC1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14:paraId="3A553591" w14:textId="77777777" w:rsidR="00AD775A" w:rsidRPr="005B1BC1" w:rsidRDefault="004A2D5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 w:rsidRPr="005B1BC1">
        <w:rPr>
          <w:rFonts w:ascii="Times New Roman" w:hAnsi="Times New Roman"/>
          <w:color w:val="000000"/>
          <w:sz w:val="28"/>
          <w:lang w:val="ru-RU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71F4BFDC" w14:textId="77777777" w:rsidR="00AD775A" w:rsidRDefault="004A2D5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российского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права</w:t>
      </w:r>
      <w:proofErr w:type="spellEnd"/>
    </w:p>
    <w:p w14:paraId="55714000" w14:textId="77777777" w:rsidR="00AD775A" w:rsidRPr="005B1BC1" w:rsidRDefault="004A2D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семейном, администра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числе от терроризма и экстремизма; </w:t>
      </w:r>
    </w:p>
    <w:p w14:paraId="74B11B2F" w14:textId="77777777" w:rsidR="00AD775A" w:rsidRPr="005B1BC1" w:rsidRDefault="004A2D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 w:rsidRPr="005B1BC1">
        <w:rPr>
          <w:rFonts w:ascii="Times New Roman" w:hAnsi="Times New Roman"/>
          <w:color w:val="000000"/>
          <w:sz w:val="28"/>
          <w:lang w:val="ru-RU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14:paraId="496CDC73" w14:textId="77777777" w:rsidR="00AD775A" w:rsidRPr="005B1BC1" w:rsidRDefault="004A2D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B1BC1">
        <w:rPr>
          <w:rFonts w:ascii="Times New Roman" w:hAnsi="Times New Roman"/>
          <w:color w:val="000000"/>
          <w:sz w:val="28"/>
          <w:lang w:val="ru-RU"/>
        </w:rPr>
        <w:t>примеры законов и подзаконных актов и моделировать ситуации, регулируе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14:paraId="705203B6" w14:textId="77777777" w:rsidR="00AD775A" w:rsidRPr="005B1BC1" w:rsidRDefault="004A2D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</w:t>
      </w:r>
      <w:r w:rsidRPr="005B1BC1">
        <w:rPr>
          <w:rFonts w:ascii="Times New Roman" w:hAnsi="Times New Roman"/>
          <w:color w:val="000000"/>
          <w:sz w:val="28"/>
          <w:lang w:val="ru-RU"/>
        </w:rPr>
        <w:t>идической ответственности по отраслям права (в том числе устанавливать существенный признак классификации);</w:t>
      </w:r>
    </w:p>
    <w:p w14:paraId="15655874" w14:textId="77777777" w:rsidR="00AD775A" w:rsidRPr="005B1BC1" w:rsidRDefault="004A2D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</w:t>
      </w:r>
      <w:r w:rsidRPr="005B1BC1">
        <w:rPr>
          <w:rFonts w:ascii="Times New Roman" w:hAnsi="Times New Roman"/>
          <w:color w:val="000000"/>
          <w:sz w:val="28"/>
          <w:lang w:val="ru-RU"/>
        </w:rPr>
        <w:t>инистративного и уголовного), права и обязанности работника и работодателя, имущественные и личные неимущественные отношения;</w:t>
      </w:r>
    </w:p>
    <w:p w14:paraId="6BFF0D04" w14:textId="77777777" w:rsidR="00AD775A" w:rsidRPr="005B1BC1" w:rsidRDefault="004A2D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членов семьи; традиционных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российских ценностей и личных неимущественных отношений в семье;</w:t>
      </w:r>
    </w:p>
    <w:p w14:paraId="32A3391B" w14:textId="77777777" w:rsidR="00AD775A" w:rsidRPr="005B1BC1" w:rsidRDefault="004A2D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14:paraId="3AD294F4" w14:textId="77777777" w:rsidR="00AD775A" w:rsidRPr="005B1BC1" w:rsidRDefault="004A2D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</w:t>
      </w:r>
      <w:r w:rsidRPr="005B1BC1">
        <w:rPr>
          <w:rFonts w:ascii="Times New Roman" w:hAnsi="Times New Roman"/>
          <w:color w:val="000000"/>
          <w:sz w:val="28"/>
          <w:lang w:val="ru-RU"/>
        </w:rPr>
        <w:t>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14:paraId="3BA92DCE" w14:textId="77777777" w:rsidR="00AD775A" w:rsidRPr="005B1BC1" w:rsidRDefault="004A2D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типичные взаимодействия, регулируемые нормами </w:t>
      </w:r>
      <w:r w:rsidRPr="005B1BC1">
        <w:rPr>
          <w:rFonts w:ascii="Times New Roman" w:hAnsi="Times New Roman"/>
          <w:color w:val="000000"/>
          <w:sz w:val="28"/>
          <w:lang w:val="ru-RU"/>
        </w:rPr>
        <w:t>гражданского, трудового, семейного, административного и уголовного права;</w:t>
      </w:r>
    </w:p>
    <w:p w14:paraId="644F1784" w14:textId="77777777" w:rsidR="00AD775A" w:rsidRPr="005B1BC1" w:rsidRDefault="004A2D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</w:t>
      </w:r>
      <w:r w:rsidRPr="005B1BC1">
        <w:rPr>
          <w:rFonts w:ascii="Times New Roman" w:hAnsi="Times New Roman"/>
          <w:color w:val="000000"/>
          <w:sz w:val="28"/>
          <w:lang w:val="ru-RU"/>
        </w:rPr>
        <w:t>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улирования, преобразовывать текстовую информацию в таблицу, схему; </w:t>
      </w:r>
    </w:p>
    <w:p w14:paraId="4946216F" w14:textId="77777777" w:rsidR="00AD775A" w:rsidRPr="005B1BC1" w:rsidRDefault="004A2D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227D6A2E" w14:textId="77777777" w:rsidR="00AD775A" w:rsidRPr="005B1BC1" w:rsidRDefault="004A2D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14:paraId="405F2BCC" w14:textId="77777777" w:rsidR="00AD775A" w:rsidRPr="005B1BC1" w:rsidRDefault="004A2D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с точки зрени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я их соответствия нормам гражданского, трудового, семейного, административного и уголовного права; </w:t>
      </w:r>
    </w:p>
    <w:p w14:paraId="1E1FF6B8" w14:textId="77777777" w:rsidR="00AD775A" w:rsidRPr="005B1BC1" w:rsidRDefault="004A2D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лемные задания, индивидуальные и групповые проекты), в повседневной жизни для </w:t>
      </w: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</w:t>
      </w:r>
      <w:r w:rsidRPr="005B1BC1">
        <w:rPr>
          <w:rFonts w:ascii="Times New Roman" w:hAnsi="Times New Roman"/>
          <w:color w:val="000000"/>
          <w:sz w:val="28"/>
          <w:lang w:val="ru-RU"/>
        </w:rPr>
        <w:t>ключая проектную деятельность), в соответствии с темой и ситуацией общения, особенностями аудитории и регламентом;</w:t>
      </w:r>
    </w:p>
    <w:p w14:paraId="4B48C0DE" w14:textId="77777777" w:rsidR="00AD775A" w:rsidRPr="005B1BC1" w:rsidRDefault="004A2D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5B1BC1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14:paraId="411BDE30" w14:textId="77777777" w:rsidR="00AD775A" w:rsidRPr="005B1BC1" w:rsidRDefault="004A2D5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B1BC1">
        <w:rPr>
          <w:rFonts w:ascii="Times New Roman" w:hAnsi="Times New Roman"/>
          <w:color w:val="000000"/>
          <w:sz w:val="28"/>
          <w:lang w:val="ru-RU"/>
        </w:rPr>
        <w:t>совмес</w:t>
      </w:r>
      <w:r w:rsidRPr="005B1BC1">
        <w:rPr>
          <w:rFonts w:ascii="Times New Roman" w:hAnsi="Times New Roman"/>
          <w:color w:val="000000"/>
          <w:sz w:val="28"/>
          <w:lang w:val="ru-RU"/>
        </w:rPr>
        <w:t>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</w:t>
      </w:r>
      <w:r w:rsidRPr="005B1BC1">
        <w:rPr>
          <w:rFonts w:ascii="Times New Roman" w:hAnsi="Times New Roman"/>
          <w:color w:val="000000"/>
          <w:sz w:val="28"/>
          <w:lang w:val="ru-RU"/>
        </w:rPr>
        <w:t>у народами, людьми разных культур.</w:t>
      </w:r>
    </w:p>
    <w:p w14:paraId="6527B399" w14:textId="77777777" w:rsidR="00AD775A" w:rsidRPr="005B1BC1" w:rsidRDefault="00AD775A">
      <w:pPr>
        <w:spacing w:after="0" w:line="264" w:lineRule="auto"/>
        <w:ind w:left="120"/>
        <w:jc w:val="both"/>
        <w:rPr>
          <w:lang w:val="ru-RU"/>
        </w:rPr>
      </w:pPr>
    </w:p>
    <w:p w14:paraId="3F21DE75" w14:textId="77777777" w:rsidR="00AD775A" w:rsidRDefault="004A2D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115FFB3C" w14:textId="77777777" w:rsidR="00AD775A" w:rsidRDefault="00AD775A">
      <w:pPr>
        <w:spacing w:after="0" w:line="264" w:lineRule="auto"/>
        <w:ind w:left="120"/>
        <w:jc w:val="both"/>
      </w:pPr>
    </w:p>
    <w:p w14:paraId="2A35E046" w14:textId="77777777" w:rsidR="00AD775A" w:rsidRDefault="004A2D5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экономических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отношениях</w:t>
      </w:r>
      <w:proofErr w:type="spellEnd"/>
    </w:p>
    <w:p w14:paraId="6FE9AF19" w14:textId="77777777" w:rsidR="00AD775A" w:rsidRPr="005B1BC1" w:rsidRDefault="004A2D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14:paraId="72EF51D5" w14:textId="77777777" w:rsidR="00AD775A" w:rsidRPr="005B1BC1" w:rsidRDefault="004A2D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способы координации хозяйственной жизни в различных </w:t>
      </w:r>
      <w:r w:rsidRPr="005B1BC1">
        <w:rPr>
          <w:rFonts w:ascii="Times New Roman" w:hAnsi="Times New Roman"/>
          <w:color w:val="000000"/>
          <w:sz w:val="28"/>
          <w:lang w:val="ru-RU"/>
        </w:rPr>
        <w:t>экономических системах; объекты спроса и предложения на рынке труда и финансовом рынке; функции денег;</w:t>
      </w:r>
    </w:p>
    <w:p w14:paraId="62234D0A" w14:textId="77777777" w:rsidR="00AD775A" w:rsidRPr="005B1BC1" w:rsidRDefault="004A2D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B1BC1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</w:t>
      </w:r>
      <w:r w:rsidRPr="005B1BC1">
        <w:rPr>
          <w:rFonts w:ascii="Times New Roman" w:hAnsi="Times New Roman"/>
          <w:color w:val="000000"/>
          <w:sz w:val="28"/>
          <w:lang w:val="ru-RU"/>
        </w:rPr>
        <w:t>ия способов повышения эффективности производства;</w:t>
      </w:r>
    </w:p>
    <w:p w14:paraId="7F4F71CA" w14:textId="77777777" w:rsidR="00AD775A" w:rsidRPr="005B1BC1" w:rsidRDefault="004A2D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14:paraId="25CD4793" w14:textId="77777777" w:rsidR="00AD775A" w:rsidRDefault="004A2D52">
      <w:pPr>
        <w:numPr>
          <w:ilvl w:val="0"/>
          <w:numId w:val="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способы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хозяйствования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14:paraId="4F3F892D" w14:textId="77777777" w:rsidR="00AD775A" w:rsidRPr="005B1BC1" w:rsidRDefault="004A2D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св</w:t>
      </w:r>
      <w:r w:rsidRPr="005B1BC1">
        <w:rPr>
          <w:rFonts w:ascii="Times New Roman" w:hAnsi="Times New Roman"/>
          <w:color w:val="000000"/>
          <w:sz w:val="28"/>
          <w:lang w:val="ru-RU"/>
        </w:rPr>
        <w:t>язи политических потрясений и социально-экономических кризисов в государстве;</w:t>
      </w:r>
    </w:p>
    <w:p w14:paraId="537E54B8" w14:textId="77777777" w:rsidR="00AD775A" w:rsidRPr="005B1BC1" w:rsidRDefault="004A2D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ования экономики, государственной </w:t>
      </w: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14:paraId="3084FAB9" w14:textId="77777777" w:rsidR="00AD775A" w:rsidRPr="005B1BC1" w:rsidRDefault="004A2D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с точки зрения с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14:paraId="789369EA" w14:textId="77777777" w:rsidR="00AD775A" w:rsidRPr="005B1BC1" w:rsidRDefault="004A2D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экономических действий, на о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14:paraId="4A5326A0" w14:textId="77777777" w:rsidR="00AD775A" w:rsidRPr="005B1BC1" w:rsidRDefault="004A2D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овладе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</w:t>
      </w:r>
      <w:r w:rsidRPr="005B1BC1">
        <w:rPr>
          <w:rFonts w:ascii="Times New Roman" w:hAnsi="Times New Roman"/>
          <w:color w:val="000000"/>
          <w:sz w:val="28"/>
          <w:lang w:val="ru-RU"/>
        </w:rPr>
        <w:t>езработицы;</w:t>
      </w:r>
    </w:p>
    <w:p w14:paraId="72FDA243" w14:textId="77777777" w:rsidR="00AD775A" w:rsidRPr="005B1BC1" w:rsidRDefault="004A2D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14:paraId="0746D1E4" w14:textId="77777777" w:rsidR="00AD775A" w:rsidRPr="005B1BC1" w:rsidRDefault="004A2D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анализировать, обобщать, 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>систематизировать, конкретизировать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</w:t>
      </w:r>
      <w:r w:rsidRPr="005B1BC1">
        <w:rPr>
          <w:rFonts w:ascii="Times New Roman" w:hAnsi="Times New Roman"/>
          <w:color w:val="000000"/>
          <w:sz w:val="28"/>
          <w:lang w:val="ru-RU"/>
        </w:rPr>
        <w:t>ведческие знания, формулировать выводы, подкрепляя их аргументами;</w:t>
      </w:r>
    </w:p>
    <w:p w14:paraId="42EEBA85" w14:textId="77777777" w:rsidR="00AD775A" w:rsidRPr="005B1BC1" w:rsidRDefault="004A2D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осуществления финансовых мошенничеств, применения недобросовестных практик); </w:t>
      </w:r>
    </w:p>
    <w:p w14:paraId="5B765DFA" w14:textId="77777777" w:rsidR="00AD775A" w:rsidRPr="005B1BC1" w:rsidRDefault="004A2D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структ</w:t>
      </w:r>
      <w:r w:rsidRPr="005B1BC1">
        <w:rPr>
          <w:rFonts w:ascii="Times New Roman" w:hAnsi="Times New Roman"/>
          <w:color w:val="000000"/>
          <w:sz w:val="28"/>
          <w:lang w:val="ru-RU"/>
        </w:rPr>
        <w:t>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ения гражданских обязанностей, выбора профессии и оценки собственных перспектив в профессиональной сфере; </w:t>
      </w:r>
    </w:p>
    <w:p w14:paraId="67001B9B" w14:textId="77777777" w:rsidR="00AD775A" w:rsidRPr="005B1BC1" w:rsidRDefault="004A2D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14:paraId="0A2FF6B5" w14:textId="77777777" w:rsidR="00AD775A" w:rsidRPr="005B1BC1" w:rsidRDefault="004A2D5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B1BC1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</w:t>
      </w:r>
      <w:r w:rsidRPr="005B1BC1">
        <w:rPr>
          <w:rFonts w:ascii="Times New Roman" w:hAnsi="Times New Roman"/>
          <w:color w:val="000000"/>
          <w:sz w:val="28"/>
          <w:lang w:val="ru-RU"/>
        </w:rPr>
        <w:t>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6D1838B8" w14:textId="77777777" w:rsidR="00AD775A" w:rsidRDefault="004A2D5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культуры</w:t>
      </w:r>
      <w:proofErr w:type="spellEnd"/>
    </w:p>
    <w:p w14:paraId="5544E92C" w14:textId="77777777" w:rsidR="00AD775A" w:rsidRPr="005B1BC1" w:rsidRDefault="004A2D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</w:t>
      </w:r>
      <w:r w:rsidRPr="005B1BC1">
        <w:rPr>
          <w:rFonts w:ascii="Times New Roman" w:hAnsi="Times New Roman"/>
          <w:color w:val="000000"/>
          <w:sz w:val="28"/>
          <w:lang w:val="ru-RU"/>
        </w:rPr>
        <w:t>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4FB2206A" w14:textId="77777777" w:rsidR="00AD775A" w:rsidRPr="005B1BC1" w:rsidRDefault="004A2D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14:paraId="7F925DC4" w14:textId="77777777" w:rsidR="00AD775A" w:rsidRPr="005B1BC1" w:rsidRDefault="004A2D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B1BC1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 и образования; влияния о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бразования на социализацию личности; правил информационной безопасности; </w:t>
      </w:r>
    </w:p>
    <w:p w14:paraId="2D24318C" w14:textId="77777777" w:rsidR="00AD775A" w:rsidRPr="005B1BC1" w:rsidRDefault="004A2D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14:paraId="608D9FC0" w14:textId="77777777" w:rsidR="00AD775A" w:rsidRPr="005B1BC1" w:rsidRDefault="004A2D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14:paraId="34366510" w14:textId="77777777" w:rsidR="00AD775A" w:rsidRPr="005B1BC1" w:rsidRDefault="004A2D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взаимосв</w:t>
      </w:r>
      <w:r w:rsidRPr="005B1BC1">
        <w:rPr>
          <w:rFonts w:ascii="Times New Roman" w:hAnsi="Times New Roman"/>
          <w:color w:val="000000"/>
          <w:sz w:val="28"/>
          <w:lang w:val="ru-RU"/>
        </w:rPr>
        <w:t>язь развития духовной культуры и формирования личности, взаимовлияние науки и образования;</w:t>
      </w:r>
    </w:p>
    <w:p w14:paraId="25CFE843" w14:textId="77777777" w:rsidR="00AD775A" w:rsidRPr="005B1BC1" w:rsidRDefault="004A2D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14:paraId="340E16D3" w14:textId="77777777" w:rsidR="00AD775A" w:rsidRPr="005B1BC1" w:rsidRDefault="004A2D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</w:t>
      </w: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14:paraId="1B8E773E" w14:textId="77777777" w:rsidR="00AD775A" w:rsidRPr="005B1BC1" w:rsidRDefault="004A2D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</w:t>
      </w:r>
      <w:r w:rsidRPr="005B1BC1">
        <w:rPr>
          <w:rFonts w:ascii="Times New Roman" w:hAnsi="Times New Roman"/>
          <w:color w:val="000000"/>
          <w:sz w:val="28"/>
          <w:lang w:val="ru-RU"/>
        </w:rPr>
        <w:t>адачи, касающиеся форм и многообразия духовной культуры;</w:t>
      </w:r>
    </w:p>
    <w:p w14:paraId="43815027" w14:textId="77777777" w:rsidR="00AD775A" w:rsidRPr="005B1BC1" w:rsidRDefault="004A2D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</w:t>
      </w:r>
      <w:r w:rsidRPr="005B1BC1">
        <w:rPr>
          <w:rFonts w:ascii="Times New Roman" w:hAnsi="Times New Roman"/>
          <w:color w:val="000000"/>
          <w:sz w:val="28"/>
          <w:lang w:val="ru-RU"/>
        </w:rPr>
        <w:t>ные модели в текст;</w:t>
      </w:r>
    </w:p>
    <w:p w14:paraId="52ECBEB6" w14:textId="77777777" w:rsidR="00AD775A" w:rsidRPr="005B1BC1" w:rsidRDefault="004A2D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B1BC1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14:paraId="5F5D1E16" w14:textId="77777777" w:rsidR="00AD775A" w:rsidRPr="005B1BC1" w:rsidRDefault="004A2D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анал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>изировать, систематизировать, критически оценивать и обобщать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12582742" w14:textId="77777777" w:rsidR="00AD775A" w:rsidRPr="005B1BC1" w:rsidRDefault="004A2D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поступки, поведение людей в </w:t>
      </w:r>
      <w:r w:rsidRPr="005B1BC1">
        <w:rPr>
          <w:rFonts w:ascii="Times New Roman" w:hAnsi="Times New Roman"/>
          <w:color w:val="000000"/>
          <w:sz w:val="28"/>
          <w:lang w:val="ru-RU"/>
        </w:rPr>
        <w:t>духовной сфере жизни общества;</w:t>
      </w:r>
    </w:p>
    <w:p w14:paraId="5AE6CCB7" w14:textId="77777777" w:rsidR="00AD775A" w:rsidRPr="005B1BC1" w:rsidRDefault="004A2D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63487C18" w14:textId="77777777" w:rsidR="00AD775A" w:rsidRPr="005B1BC1" w:rsidRDefault="004A2D5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</w:t>
      </w:r>
      <w:r w:rsidRPr="005B1BC1">
        <w:rPr>
          <w:rFonts w:ascii="Times New Roman" w:hAnsi="Times New Roman"/>
          <w:color w:val="000000"/>
          <w:sz w:val="28"/>
          <w:lang w:val="ru-RU"/>
        </w:rPr>
        <w:t>ти при изучении особенностей разных культур, национальных и религиозных ценностей.</w:t>
      </w:r>
    </w:p>
    <w:p w14:paraId="6ECD88F8" w14:textId="77777777" w:rsidR="00AD775A" w:rsidRPr="005B1BC1" w:rsidRDefault="00AD775A">
      <w:pPr>
        <w:spacing w:after="0" w:line="264" w:lineRule="auto"/>
        <w:ind w:left="120"/>
        <w:jc w:val="both"/>
        <w:rPr>
          <w:lang w:val="ru-RU"/>
        </w:rPr>
      </w:pPr>
    </w:p>
    <w:p w14:paraId="5E0C93A5" w14:textId="77777777" w:rsidR="00AD775A" w:rsidRDefault="004A2D5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2388FD08" w14:textId="77777777" w:rsidR="00AD775A" w:rsidRDefault="00AD775A">
      <w:pPr>
        <w:spacing w:after="0" w:line="264" w:lineRule="auto"/>
        <w:ind w:left="120"/>
        <w:jc w:val="both"/>
      </w:pPr>
    </w:p>
    <w:p w14:paraId="595FD872" w14:textId="77777777" w:rsidR="00AD775A" w:rsidRDefault="004A2D5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политическом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измерении</w:t>
      </w:r>
      <w:proofErr w:type="spellEnd"/>
    </w:p>
    <w:p w14:paraId="4CFF84A0" w14:textId="77777777" w:rsidR="00AD775A" w:rsidRPr="005B1BC1" w:rsidRDefault="004A2D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</w:t>
      </w:r>
      <w:r w:rsidRPr="005B1BC1">
        <w:rPr>
          <w:rFonts w:ascii="Times New Roman" w:hAnsi="Times New Roman"/>
          <w:color w:val="000000"/>
          <w:sz w:val="28"/>
          <w:lang w:val="ru-RU"/>
        </w:rPr>
        <w:t>тиях;</w:t>
      </w:r>
    </w:p>
    <w:p w14:paraId="018FC798" w14:textId="77777777" w:rsidR="00AD775A" w:rsidRPr="005B1BC1" w:rsidRDefault="004A2D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14:paraId="03E8C10E" w14:textId="77777777" w:rsidR="00AD775A" w:rsidRPr="005B1BC1" w:rsidRDefault="004A2D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B1BC1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объединений граждан; законного участия граждан в политике; связи политичес</w:t>
      </w:r>
      <w:r w:rsidRPr="005B1BC1">
        <w:rPr>
          <w:rFonts w:ascii="Times New Roman" w:hAnsi="Times New Roman"/>
          <w:color w:val="000000"/>
          <w:sz w:val="28"/>
          <w:lang w:val="ru-RU"/>
        </w:rPr>
        <w:t>ких потрясений и социально-экономического кризиса в государстве;</w:t>
      </w:r>
    </w:p>
    <w:p w14:paraId="1342D75C" w14:textId="77777777" w:rsidR="00AD775A" w:rsidRPr="005B1BC1" w:rsidRDefault="004A2D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14:paraId="064C95E9" w14:textId="77777777" w:rsidR="00AD775A" w:rsidRPr="005B1BC1" w:rsidRDefault="004A2D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(в том числе устанавл</w:t>
      </w:r>
      <w:r w:rsidRPr="005B1BC1">
        <w:rPr>
          <w:rFonts w:ascii="Times New Roman" w:hAnsi="Times New Roman"/>
          <w:color w:val="000000"/>
          <w:sz w:val="28"/>
          <w:lang w:val="ru-RU"/>
        </w:rPr>
        <w:t>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общественно-политическое движение, выборы и референдум; </w:t>
      </w:r>
    </w:p>
    <w:p w14:paraId="431FC9AB" w14:textId="77777777" w:rsidR="00AD775A" w:rsidRPr="005B1BC1" w:rsidRDefault="004A2D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кономических кризисов в государстве; </w:t>
      </w:r>
    </w:p>
    <w:p w14:paraId="35886FBB" w14:textId="77777777" w:rsidR="00AD775A" w:rsidRPr="005B1BC1" w:rsidRDefault="004A2D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14:paraId="4E333758" w14:textId="77777777" w:rsidR="00AD775A" w:rsidRPr="005B1BC1" w:rsidRDefault="004A2D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неприем</w:t>
      </w:r>
      <w:r w:rsidRPr="005B1BC1">
        <w:rPr>
          <w:rFonts w:ascii="Times New Roman" w:hAnsi="Times New Roman"/>
          <w:color w:val="000000"/>
          <w:sz w:val="28"/>
          <w:lang w:val="ru-RU"/>
        </w:rPr>
        <w:t>лемость всех форм антиобщественного поведения в политике с точки зрения социальных ценностей и правовых норм;</w:t>
      </w:r>
    </w:p>
    <w:p w14:paraId="1DDEFFB7" w14:textId="77777777" w:rsidR="00AD775A" w:rsidRPr="005B1BC1" w:rsidRDefault="004A2D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е социальных ролей избирателя, члена политической партии, участника общественно-политического движения; </w:t>
      </w:r>
    </w:p>
    <w:p w14:paraId="0F04D3AB" w14:textId="77777777" w:rsidR="00AD775A" w:rsidRPr="005B1BC1" w:rsidRDefault="004A2D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</w:t>
      </w:r>
      <w:r w:rsidRPr="005B1BC1">
        <w:rPr>
          <w:rFonts w:ascii="Times New Roman" w:hAnsi="Times New Roman"/>
          <w:color w:val="000000"/>
          <w:sz w:val="28"/>
          <w:lang w:val="ru-RU"/>
        </w:rPr>
        <w:t>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14:paraId="473905D6" w14:textId="77777777" w:rsidR="00AD775A" w:rsidRPr="005B1BC1" w:rsidRDefault="004A2D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71A1BDDA" w14:textId="77777777" w:rsidR="00AD775A" w:rsidRPr="005B1BC1" w:rsidRDefault="004A2D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>зировать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14:paraId="64FD4F9A" w14:textId="77777777" w:rsidR="00AD775A" w:rsidRPr="005B1BC1" w:rsidRDefault="004A2D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точки зрения учёта в ней интересов развития общества, её соответствия гум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анистическим и демократическим ценностям: выражать свою точку зрения, отвечать на вопросы, участвовать в дискуссии; </w:t>
      </w:r>
    </w:p>
    <w:p w14:paraId="64E3A714" w14:textId="77777777" w:rsidR="00AD775A" w:rsidRPr="005B1BC1" w:rsidRDefault="004A2D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</w:t>
      </w:r>
      <w:r w:rsidRPr="005B1BC1">
        <w:rPr>
          <w:rFonts w:ascii="Times New Roman" w:hAnsi="Times New Roman"/>
          <w:color w:val="000000"/>
          <w:sz w:val="28"/>
          <w:lang w:val="ru-RU"/>
        </w:rPr>
        <w:t>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14:paraId="0C8D85D5" w14:textId="77777777" w:rsidR="00AD775A" w:rsidRPr="005B1BC1" w:rsidRDefault="004A2D5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B1BC1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</w:t>
      </w:r>
      <w:r w:rsidRPr="005B1BC1">
        <w:rPr>
          <w:rFonts w:ascii="Times New Roman" w:hAnsi="Times New Roman"/>
          <w:color w:val="000000"/>
          <w:sz w:val="28"/>
          <w:lang w:val="ru-RU"/>
        </w:rPr>
        <w:t>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</w:t>
      </w:r>
      <w:r w:rsidRPr="005B1BC1">
        <w:rPr>
          <w:rFonts w:ascii="Times New Roman" w:hAnsi="Times New Roman"/>
          <w:color w:val="000000"/>
          <w:sz w:val="28"/>
          <w:lang w:val="ru-RU"/>
        </w:rPr>
        <w:t>ур: выполнять учебные задания в парах и группах, исследовательские проекты.</w:t>
      </w:r>
    </w:p>
    <w:p w14:paraId="2C53EE82" w14:textId="77777777" w:rsidR="00AD775A" w:rsidRDefault="004A2D5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Гражданин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государство</w:t>
      </w:r>
      <w:proofErr w:type="spellEnd"/>
    </w:p>
    <w:p w14:paraId="2AF1B88F" w14:textId="77777777" w:rsidR="00AD775A" w:rsidRPr="005B1BC1" w:rsidRDefault="004A2D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</w:t>
      </w:r>
      <w:r w:rsidRPr="005B1BC1">
        <w:rPr>
          <w:rFonts w:ascii="Times New Roman" w:hAnsi="Times New Roman"/>
          <w:color w:val="000000"/>
          <w:sz w:val="28"/>
          <w:lang w:val="ru-RU"/>
        </w:rPr>
        <w:t>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14:paraId="16421CCB" w14:textId="77777777" w:rsidR="00AD775A" w:rsidRPr="005B1BC1" w:rsidRDefault="004A2D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</w:t>
      </w:r>
      <w:r w:rsidRPr="005B1BC1">
        <w:rPr>
          <w:rFonts w:ascii="Times New Roman" w:hAnsi="Times New Roman"/>
          <w:color w:val="000000"/>
          <w:sz w:val="28"/>
          <w:lang w:val="ru-RU"/>
        </w:rPr>
        <w:t>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14:paraId="01575F3B" w14:textId="77777777" w:rsidR="00AD775A" w:rsidRPr="005B1BC1" w:rsidRDefault="004A2D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</w:t>
      </w:r>
      <w:r w:rsidRPr="005B1BC1">
        <w:rPr>
          <w:rFonts w:ascii="Times New Roman" w:hAnsi="Times New Roman"/>
          <w:color w:val="000000"/>
          <w:sz w:val="28"/>
          <w:lang w:val="ru-RU"/>
        </w:rPr>
        <w:t>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14:paraId="0FED18DA" w14:textId="77777777" w:rsidR="00AD775A" w:rsidRPr="005B1BC1" w:rsidRDefault="004A2D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(в том числе </w:t>
      </w:r>
      <w:r w:rsidRPr="005B1BC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15DF2270" w14:textId="77777777" w:rsidR="00AD775A" w:rsidRPr="005B1BC1" w:rsidRDefault="004A2D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с опорой на Конституцию Российской Федерации полномочия центральных органов государственной власти и субъектов Российской Фе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дерации; </w:t>
      </w:r>
    </w:p>
    <w:p w14:paraId="2C38ED5B" w14:textId="77777777" w:rsidR="00AD775A" w:rsidRPr="005B1BC1" w:rsidRDefault="004A2D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14:paraId="1EF682E8" w14:textId="77777777" w:rsidR="00AD775A" w:rsidRPr="005B1BC1" w:rsidRDefault="004A2D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характеристики роли Российской Фе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14:paraId="7208BB02" w14:textId="77777777" w:rsidR="00AD775A" w:rsidRPr="005B1BC1" w:rsidRDefault="004A2D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>с опорой на обществоведческие знания, факты общественной жизни и личный с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оциальный опыт 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14:paraId="53FB312D" w14:textId="77777777" w:rsidR="00AD775A" w:rsidRPr="005B1BC1" w:rsidRDefault="004A2D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познавательные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14:paraId="669A6DBA" w14:textId="77777777" w:rsidR="00AD775A" w:rsidRPr="005B1BC1" w:rsidRDefault="004A2D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14:paraId="4D70655E" w14:textId="77777777" w:rsidR="00AD775A" w:rsidRPr="005B1BC1" w:rsidRDefault="004A2D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и: отбирать информацию об основах конституционного строя </w:t>
      </w: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14:paraId="6BED9718" w14:textId="77777777" w:rsidR="00AD775A" w:rsidRPr="005B1BC1" w:rsidRDefault="004A2D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информацию об </w:t>
      </w:r>
      <w:r w:rsidRPr="005B1BC1">
        <w:rPr>
          <w:rFonts w:ascii="Times New Roman" w:hAnsi="Times New Roman"/>
          <w:color w:val="000000"/>
          <w:sz w:val="28"/>
          <w:lang w:val="ru-RU"/>
        </w:rPr>
        <w:t>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нной безопасности при работе в Интернете; </w:t>
      </w:r>
    </w:p>
    <w:p w14:paraId="14CA6CA8" w14:textId="77777777" w:rsidR="00AD775A" w:rsidRPr="005B1BC1" w:rsidRDefault="004A2D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</w:t>
      </w:r>
      <w:r w:rsidRPr="005B1BC1">
        <w:rPr>
          <w:rFonts w:ascii="Times New Roman" w:hAnsi="Times New Roman"/>
          <w:color w:val="000000"/>
          <w:sz w:val="28"/>
          <w:lang w:val="ru-RU"/>
        </w:rPr>
        <w:t>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14:paraId="34B7231A" w14:textId="77777777" w:rsidR="00AD775A" w:rsidRPr="005B1BC1" w:rsidRDefault="004A2D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позиций национальных ценностей н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ашего общества, уважения норм российского права, выражать свою точку зрения, отвечать на вопросы, участвовать в дискуссии; </w:t>
      </w:r>
    </w:p>
    <w:p w14:paraId="70CA6D84" w14:textId="77777777" w:rsidR="00AD775A" w:rsidRPr="005B1BC1" w:rsidRDefault="004A2D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Федерация в практической учебной деятельности (выполнять проблемные задания,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уацией общения, особенностями аудитории и регламентом; </w:t>
      </w:r>
    </w:p>
    <w:p w14:paraId="20D84F53" w14:textId="77777777" w:rsidR="00AD775A" w:rsidRPr="005B1BC1" w:rsidRDefault="004A2D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14:paraId="2567EC0F" w14:textId="77777777" w:rsidR="00AD775A" w:rsidRPr="005B1BC1" w:rsidRDefault="004A2D5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мира и взаимопонимания между народами, людьми разных культур.</w:t>
      </w:r>
    </w:p>
    <w:p w14:paraId="1ED7CB2D" w14:textId="77777777" w:rsidR="00AD775A" w:rsidRDefault="004A2D5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системе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социальных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отношений</w:t>
      </w:r>
      <w:proofErr w:type="spellEnd"/>
    </w:p>
    <w:p w14:paraId="579A3B03" w14:textId="77777777" w:rsidR="00AD775A" w:rsidRPr="005B1BC1" w:rsidRDefault="004A2D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м многообразии современного человечества, диалоге культур, отклоняющемся поведении и здоровом образе жизни; </w:t>
      </w:r>
    </w:p>
    <w:p w14:paraId="52D6CEBC" w14:textId="77777777" w:rsidR="00AD775A" w:rsidRPr="005B1BC1" w:rsidRDefault="004A2D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14:paraId="15C5EAAD" w14:textId="77777777" w:rsidR="00AD775A" w:rsidRPr="005B1BC1" w:rsidRDefault="004A2D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B1BC1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</w:t>
      </w:r>
      <w:r w:rsidRPr="005B1BC1">
        <w:rPr>
          <w:rFonts w:ascii="Times New Roman" w:hAnsi="Times New Roman"/>
          <w:color w:val="000000"/>
          <w:sz w:val="28"/>
          <w:lang w:val="ru-RU"/>
        </w:rPr>
        <w:t>иальных ролей, социальной политики Российского государства;</w:t>
      </w:r>
    </w:p>
    <w:p w14:paraId="64C8A34C" w14:textId="77777777" w:rsidR="00AD775A" w:rsidRPr="005B1BC1" w:rsidRDefault="004A2D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14:paraId="002D7A26" w14:textId="77777777" w:rsidR="00AD775A" w:rsidRDefault="004A2D52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сравнивать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виды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социальной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мобильности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BB3A79E" w14:textId="77777777" w:rsidR="00AD775A" w:rsidRPr="005B1BC1" w:rsidRDefault="004A2D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14:paraId="663251DB" w14:textId="77777777" w:rsidR="00AD775A" w:rsidRPr="005B1BC1" w:rsidRDefault="004A2D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спользовать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для человека и общества; </w:t>
      </w:r>
    </w:p>
    <w:p w14:paraId="337B37B8" w14:textId="77777777" w:rsidR="00AD775A" w:rsidRPr="005B1BC1" w:rsidRDefault="004A2D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14:paraId="19155CAC" w14:textId="77777777" w:rsidR="00AD775A" w:rsidRPr="005B1BC1" w:rsidRDefault="004A2D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</w:t>
      </w:r>
      <w:r w:rsidRPr="005B1BC1">
        <w:rPr>
          <w:rFonts w:ascii="Times New Roman" w:hAnsi="Times New Roman"/>
          <w:color w:val="000000"/>
          <w:sz w:val="28"/>
          <w:lang w:val="ru-RU"/>
        </w:rPr>
        <w:t>имодействия; направленные на распознавание отклоняющегося поведения и его видов;</w:t>
      </w:r>
    </w:p>
    <w:p w14:paraId="6390E941" w14:textId="77777777" w:rsidR="00AD775A" w:rsidRPr="005B1BC1" w:rsidRDefault="004A2D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B1BC1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14:paraId="49515A59" w14:textId="77777777" w:rsidR="00AD775A" w:rsidRPr="005B1BC1" w:rsidRDefault="004A2D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информацию из </w:t>
      </w:r>
      <w:r w:rsidRPr="005B1BC1">
        <w:rPr>
          <w:rFonts w:ascii="Times New Roman" w:hAnsi="Times New Roman"/>
          <w:color w:val="000000"/>
          <w:sz w:val="28"/>
          <w:lang w:val="ru-RU"/>
        </w:rPr>
        <w:t>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5103EC36" w14:textId="77777777" w:rsidR="00AD775A" w:rsidRPr="005B1BC1" w:rsidRDefault="004A2D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>ь, систематизировать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</w:t>
      </w: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социальных конфликтах; критически оценивать современную социальную информацию; </w:t>
      </w:r>
    </w:p>
    <w:p w14:paraId="1E89B254" w14:textId="77777777" w:rsidR="00AD775A" w:rsidRPr="005B1BC1" w:rsidRDefault="004A2D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14:paraId="238B0AC6" w14:textId="77777777" w:rsidR="00AD775A" w:rsidRPr="005B1BC1" w:rsidRDefault="004A2D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здорового образа жизни;</w:t>
      </w:r>
    </w:p>
    <w:p w14:paraId="282901A2" w14:textId="77777777" w:rsidR="00AD775A" w:rsidRPr="005B1BC1" w:rsidRDefault="004A2D5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B1BC1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48306411" w14:textId="77777777" w:rsidR="00AD775A" w:rsidRDefault="004A2D5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Человек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современном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изменяющемся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мире</w:t>
      </w:r>
      <w:proofErr w:type="spellEnd"/>
    </w:p>
    <w:p w14:paraId="037BAD35" w14:textId="77777777" w:rsidR="00AD775A" w:rsidRPr="005B1BC1" w:rsidRDefault="004A2D5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осваивать и 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>применять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14:paraId="3AB0733E" w14:textId="77777777" w:rsidR="00AD775A" w:rsidRPr="005B1BC1" w:rsidRDefault="004A2D5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14:paraId="1E41D2B7" w14:textId="77777777" w:rsidR="00AD775A" w:rsidRPr="005B1BC1" w:rsidRDefault="004A2D5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B1BC1">
        <w:rPr>
          <w:rFonts w:ascii="Times New Roman" w:hAnsi="Times New Roman"/>
          <w:color w:val="000000"/>
          <w:sz w:val="28"/>
          <w:lang w:val="ru-RU"/>
        </w:rPr>
        <w:t>примеры глобальных проблем и в</w:t>
      </w:r>
      <w:r w:rsidRPr="005B1BC1">
        <w:rPr>
          <w:rFonts w:ascii="Times New Roman" w:hAnsi="Times New Roman"/>
          <w:color w:val="000000"/>
          <w:sz w:val="28"/>
          <w:lang w:val="ru-RU"/>
        </w:rPr>
        <w:t>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14:paraId="5E3D6B01" w14:textId="77777777" w:rsidR="00AD775A" w:rsidRPr="005B1BC1" w:rsidRDefault="004A2D5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14:paraId="753EEBDD" w14:textId="77777777" w:rsidR="00AD775A" w:rsidRPr="005B1BC1" w:rsidRDefault="004A2D5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14:paraId="09EB69B6" w14:textId="77777777" w:rsidR="00AD775A" w:rsidRPr="005B1BC1" w:rsidRDefault="004A2D5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14:paraId="2743184D" w14:textId="77777777" w:rsidR="00AD775A" w:rsidRPr="005B1BC1" w:rsidRDefault="004A2D5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14:paraId="540809C1" w14:textId="77777777" w:rsidR="00AD775A" w:rsidRPr="005B1BC1" w:rsidRDefault="004A2D5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B1BC1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</w:t>
      </w:r>
      <w:r w:rsidRPr="005B1BC1">
        <w:rPr>
          <w:rFonts w:ascii="Times New Roman" w:hAnsi="Times New Roman"/>
          <w:color w:val="000000"/>
          <w:sz w:val="28"/>
          <w:lang w:val="ru-RU"/>
        </w:rPr>
        <w:t>тёрским движением; отражающие особенности коммуникации в виртуальном пространстве;</w:t>
      </w:r>
    </w:p>
    <w:p w14:paraId="536B0B67" w14:textId="77777777" w:rsidR="00AD775A" w:rsidRPr="005B1BC1" w:rsidRDefault="004A2D5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5B1BC1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</w:t>
      </w:r>
      <w:r w:rsidRPr="005B1BC1">
        <w:rPr>
          <w:rFonts w:ascii="Times New Roman" w:hAnsi="Times New Roman"/>
          <w:color w:val="000000"/>
          <w:sz w:val="28"/>
          <w:lang w:val="ru-RU"/>
        </w:rPr>
        <w:t>и;</w:t>
      </w:r>
    </w:p>
    <w:p w14:paraId="4CA14389" w14:textId="77777777" w:rsidR="00AD775A" w:rsidRPr="005B1BC1" w:rsidRDefault="004A2D5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B1BC1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14:paraId="61A8C5CB" w14:textId="77777777" w:rsidR="00AD775A" w:rsidRPr="005B1BC1" w:rsidRDefault="00AD775A">
      <w:pPr>
        <w:rPr>
          <w:lang w:val="ru-RU"/>
        </w:rPr>
        <w:sectPr w:rsidR="00AD775A" w:rsidRPr="005B1BC1">
          <w:pgSz w:w="11906" w:h="16383"/>
          <w:pgMar w:top="1134" w:right="850" w:bottom="1134" w:left="1701" w:header="720" w:footer="720" w:gutter="0"/>
          <w:cols w:space="720"/>
        </w:sectPr>
      </w:pPr>
    </w:p>
    <w:p w14:paraId="22B8F396" w14:textId="77777777" w:rsidR="00AD775A" w:rsidRDefault="004A2D52">
      <w:pPr>
        <w:spacing w:after="0"/>
        <w:ind w:left="120"/>
      </w:pPr>
      <w:bookmarkStart w:id="8" w:name="block-58416221"/>
      <w:bookmarkEnd w:id="7"/>
      <w:r w:rsidRPr="005B1BC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C65781E" w14:textId="77777777" w:rsidR="00AD775A" w:rsidRDefault="004A2D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AD775A" w14:paraId="260047E7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BDDA55" w14:textId="77777777" w:rsidR="00AD775A" w:rsidRDefault="004A2D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6DDB00" w14:textId="77777777" w:rsidR="00AD775A" w:rsidRDefault="00AD775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776CF7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9BEAAB" w14:textId="77777777" w:rsidR="00AD775A" w:rsidRDefault="00AD77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8658AB" w14:textId="77777777" w:rsidR="00AD775A" w:rsidRDefault="004A2D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047AF5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EDAC85" w14:textId="77777777" w:rsidR="00AD775A" w:rsidRDefault="00AD775A">
            <w:pPr>
              <w:spacing w:after="0"/>
              <w:ind w:left="135"/>
            </w:pPr>
          </w:p>
        </w:tc>
      </w:tr>
      <w:tr w:rsidR="00AD775A" w14:paraId="355B362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D33DBC" w14:textId="77777777" w:rsidR="00AD775A" w:rsidRDefault="00AD7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F446D1" w14:textId="77777777" w:rsidR="00AD775A" w:rsidRDefault="00AD775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B4D7A97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64FBAC" w14:textId="77777777" w:rsidR="00AD775A" w:rsidRDefault="00AD775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B17E966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61C7D1" w14:textId="77777777" w:rsidR="00AD775A" w:rsidRDefault="00AD775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53B8DFF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C326DC" w14:textId="77777777" w:rsidR="00AD775A" w:rsidRDefault="00AD77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B69ABD" w14:textId="77777777" w:rsidR="00AD775A" w:rsidRDefault="00AD775A"/>
        </w:tc>
      </w:tr>
      <w:tr w:rsidR="00AD775A" w:rsidRPr="005B1BC1" w14:paraId="604EB4D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3A3D4F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1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AD775A" w:rsidRPr="005B1BC1" w14:paraId="48889F6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67BD42D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878DCE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657C7F1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09E338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2CA19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409B0B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D775A" w:rsidRPr="005B1BC1" w14:paraId="78C76E6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C582B47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811C1C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D20256D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548BCD5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281297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21B91E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D775A" w:rsidRPr="005B1BC1" w14:paraId="6AF3D28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5E3D365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03178F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4FAB389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0C668C3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6ADBA16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C8AF24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D775A" w:rsidRPr="005B1BC1" w14:paraId="661A784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6DFF503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C72CA8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C092E8F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74BCB6F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1C856F7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BCFBF3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D775A" w14:paraId="2C5768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856EA6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9F29FE3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EC892E" w14:textId="77777777" w:rsidR="00AD775A" w:rsidRDefault="00AD775A"/>
        </w:tc>
      </w:tr>
      <w:tr w:rsidR="00AD775A" w:rsidRPr="005B1BC1" w14:paraId="051E70D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569853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1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AD775A" w:rsidRPr="005B1BC1" w14:paraId="378889D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BDB7C8F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E466A58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E6A7720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568F991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73AFB95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D236AE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D775A" w:rsidRPr="005B1BC1" w14:paraId="7591C9B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C1D4578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FEB4D4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B6C179D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CD29969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6540D89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982A0B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D775A" w:rsidRPr="005B1BC1" w14:paraId="432B252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4F3D2D5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EC2A7E" w14:textId="77777777" w:rsidR="00AD775A" w:rsidRDefault="004A2D52">
            <w:pPr>
              <w:spacing w:after="0"/>
              <w:ind w:left="135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726FA05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D5247E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89DBB63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2ACDEF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D775A" w:rsidRPr="005B1BC1" w14:paraId="06FB7CB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93D7FD7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75E5529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8F601F9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0B6A5DF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A060B97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F786CE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D775A" w:rsidRPr="005B1BC1" w14:paraId="47634B3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8EBE67F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F67F90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78880AA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ABCF34A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DCE4F8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CE9CD4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D775A" w:rsidRPr="005B1BC1" w14:paraId="5449973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749E495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8D31346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4975AE4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D86BD69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51D4427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CC724C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D775A" w14:paraId="645EB9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39F484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8662AE5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885CD9" w14:textId="77777777" w:rsidR="00AD775A" w:rsidRDefault="00AD775A"/>
        </w:tc>
      </w:tr>
      <w:tr w:rsidR="00AD775A" w:rsidRPr="005B1BC1" w14:paraId="3F8CC6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FFB7C6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D39F0F6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2DDD288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2E2519F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620CAB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AD775A" w14:paraId="6AB0AD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AEAA6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5CCC754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C07B00A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DF95743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9560D5" w14:textId="77777777" w:rsidR="00AD775A" w:rsidRDefault="00AD775A"/>
        </w:tc>
      </w:tr>
    </w:tbl>
    <w:p w14:paraId="1706D846" w14:textId="77777777" w:rsidR="00AD775A" w:rsidRDefault="00AD775A">
      <w:pPr>
        <w:sectPr w:rsidR="00AD77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A3C560" w14:textId="77777777" w:rsidR="00AD775A" w:rsidRDefault="004A2D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AD775A" w14:paraId="583259D0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D7ECCF" w14:textId="77777777" w:rsidR="00AD775A" w:rsidRDefault="004A2D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A4A1A2" w14:textId="77777777" w:rsidR="00AD775A" w:rsidRDefault="00AD775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D994ED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33101B" w14:textId="77777777" w:rsidR="00AD775A" w:rsidRDefault="00AD77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FDA4A4" w14:textId="77777777" w:rsidR="00AD775A" w:rsidRDefault="004A2D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A1F056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8DD508" w14:textId="77777777" w:rsidR="00AD775A" w:rsidRDefault="00AD775A">
            <w:pPr>
              <w:spacing w:after="0"/>
              <w:ind w:left="135"/>
            </w:pPr>
          </w:p>
        </w:tc>
      </w:tr>
      <w:tr w:rsidR="00AD775A" w14:paraId="26F2628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AC6C76" w14:textId="77777777" w:rsidR="00AD775A" w:rsidRDefault="00AD7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C9B3EC" w14:textId="77777777" w:rsidR="00AD775A" w:rsidRDefault="00AD775A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0084264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E7F87B" w14:textId="77777777" w:rsidR="00AD775A" w:rsidRDefault="00AD775A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9344DCA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9926B0" w14:textId="77777777" w:rsidR="00AD775A" w:rsidRDefault="00AD775A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C6DDB6C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877B86" w14:textId="77777777" w:rsidR="00AD775A" w:rsidRDefault="00AD77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9AB3DA" w14:textId="77777777" w:rsidR="00AD775A" w:rsidRDefault="00AD775A"/>
        </w:tc>
      </w:tr>
      <w:tr w:rsidR="00AD775A" w:rsidRPr="005B1BC1" w14:paraId="7EFD09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BA8E97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AD775A" w:rsidRPr="005B1BC1" w14:paraId="3869A34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C4FABA1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781CED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5FA76FB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4B34E94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DDA63F9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E3A29F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775A" w:rsidRPr="005B1BC1" w14:paraId="4E35F5C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7A9C8DD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8B999B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190A88D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59EE983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C711A95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A15B7B9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775A" w:rsidRPr="005B1BC1" w14:paraId="64DE2D6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7225DF0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A6BB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F836024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E0C06F1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E73186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07CF55F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775A" w14:paraId="7A01EB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7FC359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5275F064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941BF9" w14:textId="77777777" w:rsidR="00AD775A" w:rsidRDefault="00AD775A"/>
        </w:tc>
      </w:tr>
      <w:tr w:rsidR="00AD775A" w:rsidRPr="005B1BC1" w14:paraId="2C131D7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BA81D2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AD775A" w:rsidRPr="005B1BC1" w14:paraId="10BBA7A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45D752E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654C96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937FF78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450646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B298E86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44D9E3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775A" w:rsidRPr="005B1BC1" w14:paraId="3C5038B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A1AAACD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172FBF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08F91D8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EDAF50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0F77E37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1B1C7F1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775A" w:rsidRPr="005B1BC1" w14:paraId="50A92C4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C9CF8AE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FD257E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прав 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6943D65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00437B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CDB24C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6E1FAFD3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775A" w14:paraId="57332E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15B9E1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2D88A4C9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2687C3" w14:textId="77777777" w:rsidR="00AD775A" w:rsidRDefault="00AD775A"/>
        </w:tc>
      </w:tr>
      <w:tr w:rsidR="00AD775A" w14:paraId="240E4DD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877131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права</w:t>
            </w:r>
            <w:proofErr w:type="spellEnd"/>
          </w:p>
        </w:tc>
      </w:tr>
      <w:tr w:rsidR="00AD775A" w:rsidRPr="005B1BC1" w14:paraId="4FDE0C4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3CD70FF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74C773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устроено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A142DF8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334367F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51B70D7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8C4C59E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775A" w:rsidRPr="005B1BC1" w14:paraId="6A56E9B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488C287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B6F43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F083C5A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A000875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E516073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2EDDD7E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775A" w:rsidRPr="005B1BC1" w14:paraId="0F973BF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350DB23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39665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EDD81DF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CC387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F9F92E3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7D2DDE4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775A" w:rsidRPr="005B1BC1" w14:paraId="585DE79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7E50951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A328F0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6666816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1B3F939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06CC264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76A697E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775A" w:rsidRPr="005B1BC1" w14:paraId="4A25DF4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58A0CAE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1548FA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79D6987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CE61732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21480A6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79855F2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775A" w:rsidRPr="005B1BC1" w14:paraId="4C73EE8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9F3BA1B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375556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3D16836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3979A49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A06C4F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0BF783A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775A" w14:paraId="3DB9C8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92D0B8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195DE4B5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1BC0A1" w14:textId="77777777" w:rsidR="00AD775A" w:rsidRDefault="00AD775A"/>
        </w:tc>
      </w:tr>
      <w:tr w:rsidR="00AD775A" w:rsidRPr="005B1BC1" w14:paraId="451217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44A223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30CCC7E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0DC4F5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449B3E8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A87C15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775A" w14:paraId="1C0134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100611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1BC5A986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052A03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6296EA3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1E8629E0" w14:textId="77777777" w:rsidR="00AD775A" w:rsidRDefault="00AD775A"/>
        </w:tc>
      </w:tr>
    </w:tbl>
    <w:p w14:paraId="7555EEDA" w14:textId="77777777" w:rsidR="00AD775A" w:rsidRDefault="00AD775A">
      <w:pPr>
        <w:sectPr w:rsidR="00AD77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B928F6" w14:textId="77777777" w:rsidR="00AD775A" w:rsidRDefault="004A2D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AD775A" w14:paraId="20DB1F41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656AAA" w14:textId="77777777" w:rsidR="00AD775A" w:rsidRDefault="004A2D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B9DAFE" w14:textId="77777777" w:rsidR="00AD775A" w:rsidRDefault="00AD775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1316F2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63FF21" w14:textId="77777777" w:rsidR="00AD775A" w:rsidRDefault="00AD77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3F7E2F" w14:textId="77777777" w:rsidR="00AD775A" w:rsidRDefault="004A2D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D8D22C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03E0FD" w14:textId="77777777" w:rsidR="00AD775A" w:rsidRDefault="00AD775A">
            <w:pPr>
              <w:spacing w:after="0"/>
              <w:ind w:left="135"/>
            </w:pPr>
          </w:p>
        </w:tc>
      </w:tr>
      <w:tr w:rsidR="00AD775A" w14:paraId="236B585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4AD62F" w14:textId="77777777" w:rsidR="00AD775A" w:rsidRDefault="00AD7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078D2E" w14:textId="77777777" w:rsidR="00AD775A" w:rsidRDefault="00AD775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FC0222F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EC444E" w14:textId="77777777" w:rsidR="00AD775A" w:rsidRDefault="00AD775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055F5E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287CBB" w14:textId="77777777" w:rsidR="00AD775A" w:rsidRDefault="00AD775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445D4C5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00644D" w14:textId="77777777" w:rsidR="00AD775A" w:rsidRDefault="00AD77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14DCE8" w14:textId="77777777" w:rsidR="00AD775A" w:rsidRDefault="00AD775A"/>
        </w:tc>
      </w:tr>
      <w:tr w:rsidR="00AD775A" w:rsidRPr="005B1BC1" w14:paraId="2BBB3AD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29EECE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1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AD775A" w:rsidRPr="005B1BC1" w14:paraId="3F1DD22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8CC1F92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E3EDFE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82E0DD4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D54EB7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7398E02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609C02A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D775A" w:rsidRPr="005B1BC1" w14:paraId="2018C9E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6138278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813C2A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9EDF9CA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948EC1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3549D2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5DD09B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D775A" w:rsidRPr="005B1BC1" w14:paraId="0ED31E8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206D65E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5AD57A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6BC7094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637ADA3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10D382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3312132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D775A" w:rsidRPr="005B1BC1" w14:paraId="0966089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447170E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4C6826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C446181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5D7AB0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B389046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4039B35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D775A" w:rsidRPr="005B1BC1" w14:paraId="6909A95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A633AA8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CDF74E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цели и функции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7952E9F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2A67F2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2E2951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97F7072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D775A" w14:paraId="5FB40C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B360D4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966B26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996B3E" w14:textId="77777777" w:rsidR="00AD775A" w:rsidRDefault="00AD775A"/>
        </w:tc>
      </w:tr>
      <w:tr w:rsidR="00AD775A" w:rsidRPr="005B1BC1" w14:paraId="2FE47A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5368B4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1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AD775A" w:rsidRPr="005B1BC1" w14:paraId="16173B2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B305123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A5936B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6153255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38C523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AEFBCE2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A2E1CE4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D775A" w:rsidRPr="005B1BC1" w14:paraId="16EE81B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4454FB1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0EEAD4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153A354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0AD9EF7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FB82E36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7D1CE93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D775A" w:rsidRPr="005B1BC1" w14:paraId="1FF1ACC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6F43388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69DC9E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религии в жизни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5418F0A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192D01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E045F2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DE832C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D775A" w:rsidRPr="005B1BC1" w14:paraId="58347CE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57F1582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68D852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C3F8F31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6516A1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A21F16F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3380C16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D775A" w:rsidRPr="005B1BC1" w14:paraId="01B2218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0A7E295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AC7153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9847F74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B1A5A30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D029D22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52F5F2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D775A" w14:paraId="7670AA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BCFF00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28F7D5D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C94BDF" w14:textId="77777777" w:rsidR="00AD775A" w:rsidRDefault="00AD775A"/>
        </w:tc>
      </w:tr>
      <w:tr w:rsidR="00AD775A" w:rsidRPr="005B1BC1" w14:paraId="16F506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3ED1A7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3FDCD36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B6466B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DB83A63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FA48E53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AD775A" w14:paraId="1897DA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01A2CE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6CF9932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34DD45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8196C31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25882A0" w14:textId="77777777" w:rsidR="00AD775A" w:rsidRDefault="00AD775A"/>
        </w:tc>
      </w:tr>
    </w:tbl>
    <w:p w14:paraId="149767E7" w14:textId="77777777" w:rsidR="00AD775A" w:rsidRDefault="00AD775A">
      <w:pPr>
        <w:sectPr w:rsidR="00AD77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79B97A" w14:textId="77777777" w:rsidR="00AD775A" w:rsidRDefault="004A2D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AD775A" w14:paraId="52CBDFB8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CD2568" w14:textId="77777777" w:rsidR="00AD775A" w:rsidRDefault="004A2D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20E771" w14:textId="77777777" w:rsidR="00AD775A" w:rsidRDefault="00AD775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5B99AA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22F0C3" w14:textId="77777777" w:rsidR="00AD775A" w:rsidRDefault="00AD77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7B5928" w14:textId="77777777" w:rsidR="00AD775A" w:rsidRDefault="004A2D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183829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2F5490" w14:textId="77777777" w:rsidR="00AD775A" w:rsidRDefault="00AD775A">
            <w:pPr>
              <w:spacing w:after="0"/>
              <w:ind w:left="135"/>
            </w:pPr>
          </w:p>
        </w:tc>
      </w:tr>
      <w:tr w:rsidR="00AD775A" w14:paraId="3104C73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5273A7" w14:textId="77777777" w:rsidR="00AD775A" w:rsidRDefault="00AD7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2BB764" w14:textId="77777777" w:rsidR="00AD775A" w:rsidRDefault="00AD775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275C8F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169CA2" w14:textId="77777777" w:rsidR="00AD775A" w:rsidRDefault="00AD775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83E605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1C0843" w14:textId="77777777" w:rsidR="00AD775A" w:rsidRDefault="00AD775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75BFE4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4F6797" w14:textId="77777777" w:rsidR="00AD775A" w:rsidRDefault="00AD77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45FCEB" w14:textId="77777777" w:rsidR="00AD775A" w:rsidRDefault="00AD775A"/>
        </w:tc>
      </w:tr>
      <w:tr w:rsidR="00AD775A" w:rsidRPr="005B1BC1" w14:paraId="3C1CE6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5C89B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1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AD775A" w:rsidRPr="005B1BC1" w14:paraId="1F343EC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D43F68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9157CA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E1C682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89592C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2EAEB3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F0C7F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775A" w:rsidRPr="005B1BC1" w14:paraId="76DC809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58146E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14A124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76D278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75311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EA1879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B9CC39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775A" w14:paraId="4E78D6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3F2C68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9740C4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9C4E68" w14:textId="77777777" w:rsidR="00AD775A" w:rsidRDefault="00AD775A"/>
        </w:tc>
      </w:tr>
      <w:tr w:rsidR="00AD775A" w14:paraId="4A41CD5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C059CD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AD775A" w:rsidRPr="005B1BC1" w14:paraId="04C6C2D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6E469C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97B2A0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AC89CE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2F6A0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040967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E99359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775A" w:rsidRPr="005B1BC1" w14:paraId="1309C6C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2E1968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91A06A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C40975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AB863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4925C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3C154B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775A" w:rsidRPr="005B1BC1" w14:paraId="792C4D8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1B5C50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B166B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BE6BDA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3C36D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112CE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F550DF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775A" w:rsidRPr="005B1BC1" w14:paraId="13C236D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A64D8B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F994C2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CC7FFD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56D883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BCFDF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68E266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775A" w14:paraId="56A403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BE1957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3DEEC88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24F3A6" w14:textId="77777777" w:rsidR="00AD775A" w:rsidRDefault="00AD775A"/>
        </w:tc>
      </w:tr>
      <w:tr w:rsidR="00AD775A" w:rsidRPr="005B1BC1" w14:paraId="18AD3E1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315596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1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Человек в системе социальных </w:t>
            </w:r>
            <w:r w:rsidRPr="005B1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отношений</w:t>
            </w:r>
          </w:p>
        </w:tc>
      </w:tr>
      <w:tr w:rsidR="00AD775A" w:rsidRPr="005B1BC1" w14:paraId="6C91209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34206B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CC92D1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2955FD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D47A57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66349F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FD8982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775A" w:rsidRPr="005B1BC1" w14:paraId="11DEB7B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9BE4C0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A34D86" w14:textId="77777777" w:rsidR="00AD775A" w:rsidRDefault="004A2D52">
            <w:pPr>
              <w:spacing w:after="0"/>
              <w:ind w:left="135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E1FB3A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6FA920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2B80E4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08E24F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775A" w:rsidRPr="005B1BC1" w14:paraId="5858D50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3B6244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35A2AC" w14:textId="77777777" w:rsidR="00AD775A" w:rsidRDefault="004A2D52">
            <w:pPr>
              <w:spacing w:after="0"/>
              <w:ind w:left="135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AE5D66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4205B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E3353F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7E88F3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775A" w:rsidRPr="005B1BC1" w14:paraId="65D9FDE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F14608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188E9A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2380CA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108CD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F8DF10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924E7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775A" w14:paraId="6F5B58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EE87B7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D980E6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32D67E" w14:textId="77777777" w:rsidR="00AD775A" w:rsidRDefault="00AD775A"/>
        </w:tc>
      </w:tr>
      <w:tr w:rsidR="00AD775A" w:rsidRPr="005B1BC1" w14:paraId="29044B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61A6BE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468870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ECFA1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442B0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33E5D0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775A" w:rsidRPr="005B1BC1" w14:paraId="28CE61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DDFA2E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D37B58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2FC77F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051599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1A6CD7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775A" w14:paraId="71572F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76AD4C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E3018B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BF0F88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AC3ACAD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C41B47" w14:textId="77777777" w:rsidR="00AD775A" w:rsidRDefault="00AD775A"/>
        </w:tc>
      </w:tr>
    </w:tbl>
    <w:p w14:paraId="38CB4693" w14:textId="77777777" w:rsidR="00AD775A" w:rsidRDefault="00AD775A">
      <w:pPr>
        <w:sectPr w:rsidR="00AD77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5F3E75" w14:textId="77777777" w:rsidR="00AD775A" w:rsidRDefault="00AD775A">
      <w:pPr>
        <w:sectPr w:rsidR="00AD77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EBEC2B" w14:textId="77777777" w:rsidR="00AD775A" w:rsidRDefault="004A2D52">
      <w:pPr>
        <w:spacing w:after="0"/>
        <w:ind w:left="120"/>
      </w:pPr>
      <w:bookmarkStart w:id="9" w:name="block-5841622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6CFE30B" w14:textId="77777777" w:rsidR="00AD775A" w:rsidRDefault="004A2D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AD775A" w14:paraId="3BA3431F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460A65" w14:textId="77777777" w:rsidR="00AD775A" w:rsidRDefault="004A2D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097FAA" w14:textId="77777777" w:rsidR="00AD775A" w:rsidRDefault="00AD775A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734E5D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9202B4" w14:textId="77777777" w:rsidR="00AD775A" w:rsidRDefault="00AD77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7E80B7" w14:textId="77777777" w:rsidR="00AD775A" w:rsidRDefault="004A2D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1CD7B4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8BEB74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D4C3E5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6BDA51" w14:textId="77777777" w:rsidR="00AD775A" w:rsidRDefault="00AD775A">
            <w:pPr>
              <w:spacing w:after="0"/>
              <w:ind w:left="135"/>
            </w:pPr>
          </w:p>
        </w:tc>
      </w:tr>
      <w:tr w:rsidR="00AD775A" w14:paraId="7AA03A7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52D31C" w14:textId="77777777" w:rsidR="00AD775A" w:rsidRDefault="00AD7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797A4A" w14:textId="77777777" w:rsidR="00AD775A" w:rsidRDefault="00AD775A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C554DAA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913D76" w14:textId="77777777" w:rsidR="00AD775A" w:rsidRDefault="00AD775A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1EFB561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0E1817" w14:textId="77777777" w:rsidR="00AD775A" w:rsidRDefault="00AD775A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BBEF9A1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7B7611" w14:textId="77777777" w:rsidR="00AD775A" w:rsidRDefault="00AD77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6D6F8D" w14:textId="77777777" w:rsidR="00AD775A" w:rsidRDefault="00AD7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5D33FE" w14:textId="77777777" w:rsidR="00AD775A" w:rsidRDefault="00AD775A"/>
        </w:tc>
      </w:tr>
      <w:tr w:rsidR="00AD775A" w:rsidRPr="005B1BC1" w14:paraId="1E03EF4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FF0B57C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6F3B6E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647954C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3375023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C0A379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F046743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FA5E64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775A" w:rsidRPr="005B1BC1" w14:paraId="0966122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7FF658A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E72471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D6DDD91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AD9C755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FC108E8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B7F7E07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12B2E7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775A" w:rsidRPr="005B1BC1" w14:paraId="72BBD95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BD3FC0D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793EEF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C704A38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ADBEF54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2795110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327D411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FF5064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775A" w:rsidRPr="005B1BC1" w14:paraId="0F650E3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B8E4769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564869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5249FA3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90D1298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58F3E04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34AEF67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CF14F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D775A" w:rsidRPr="005B1BC1" w14:paraId="7C13D6C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2DE574D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C7F539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01753CB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9F63C2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66F9BB6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2B55748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E2278B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D775A" w:rsidRPr="005B1BC1" w14:paraId="6409387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023CE50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AE9F1E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E1B0362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D5DBD5C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0366EE1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3487C58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D6DDD7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775A" w:rsidRPr="005B1BC1" w14:paraId="65AA9B0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0C89A14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CBD179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82FF17D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2501CC8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66CEC5C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BB47F1B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7D080C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775A" w:rsidRPr="005B1BC1" w14:paraId="2911B9E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D099615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CF9538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D9C6D45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518C76F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2A7BF39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85FB5A3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C81671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775A" w:rsidRPr="005B1BC1" w14:paraId="0FF8673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816A0E0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267ACF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A420AF9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2ABE002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6BD4F45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796D9CA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2E156A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775A" w:rsidRPr="005B1BC1" w14:paraId="27D4E33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79D6002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790630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образование. Права 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CEF5AFE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582B058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1B3F35C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F8C16FF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5AF0CE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D775A" w:rsidRPr="005B1BC1" w14:paraId="03EA89F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D1D2FF6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C5C3B0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4F1102D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F067501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5C35500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1A085DE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3C5735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proofErr w:type="spellEnd"/>
            </w:hyperlink>
          </w:p>
        </w:tc>
      </w:tr>
      <w:tr w:rsidR="00AD775A" w:rsidRPr="005B1BC1" w14:paraId="4383640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7BC5A98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EC4F15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7A2DEF9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E50EA86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141D805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608FA46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76540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D775A" w:rsidRPr="005B1BC1" w14:paraId="6003526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2A1D45D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5CA982" w14:textId="77777777" w:rsidR="00AD775A" w:rsidRDefault="004A2D52">
            <w:pPr>
              <w:spacing w:after="0"/>
              <w:ind w:left="135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EDFC322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94DC033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6D33DF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0FE0E78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7DD939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775A" w:rsidRPr="005B1BC1" w14:paraId="7CAD65C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A7DD6AB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A14B5E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ED528B1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286FC73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F8F7BD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E8F3D42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2DB60A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775A" w:rsidRPr="005B1BC1" w14:paraId="6487A78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326CD27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9911D5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54DE8DA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8EAD02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3415E82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DD38D59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E26D4B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AD775A" w:rsidRPr="005B1BC1" w14:paraId="0296707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3335C68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6CE49D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08B24EB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5140297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BB4560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0559452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281410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AD775A" w:rsidRPr="005B1BC1" w14:paraId="0193E87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0659072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6351F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время подростка.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44D28F6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F2914E0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6128F00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1049A44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9EDD12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775A" w:rsidRPr="005B1BC1" w14:paraId="09ACBED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24ABB16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F7ECE6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D47F17B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C07ED89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7308DF0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CC2230D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C79505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AD775A" w:rsidRPr="005B1BC1" w14:paraId="51E42CC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3228976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004CA9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989AC3C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1A16684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7E6C54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B2BCB4D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2328E2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D775A" w:rsidRPr="005B1BC1" w14:paraId="14B9D6F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995F355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A4CA16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4E98F65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F2F1AF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D2B3B26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E88CF1C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7E48C0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D775A" w:rsidRPr="005B1BC1" w14:paraId="6E8A1A4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8780304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188904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B4D531E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07A78B3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575137C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7797F8D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1EFAD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775A" w:rsidRPr="005B1BC1" w14:paraId="5264DB3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31E8ED3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65A12B1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Устройство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88BC234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4A61DAF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3CD7F6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D9DF23A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628A6B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AD775A" w:rsidRPr="005B1BC1" w14:paraId="5240B44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23A1371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087659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4B0F2D4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36065D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4304BA7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BD313A2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A4F466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775A" w:rsidRPr="005B1BC1" w14:paraId="3BC50B7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750C101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08FDD0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3FDBBC0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8188E83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12028A8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9C4929E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398C37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775A" w:rsidRPr="005B1BC1" w14:paraId="30A50A6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156E82C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159C14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жизнь общества.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E1178AB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F4F03F2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5575439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246EB8B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C70F5C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775A" w:rsidRPr="005B1BC1" w14:paraId="219B788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68DAE72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6A23C1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6EA82DF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DAB8418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7F779D1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C090C63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2CF40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D775A" w:rsidRPr="005B1BC1" w14:paraId="6D8EE44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46AC846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92165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27023E8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31E5186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D2A5E25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D6A6A76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83137A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AD775A" w:rsidRPr="005B1BC1" w14:paraId="4E9AFAF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DD8FB32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298103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B470D61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FD93268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A6F9666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5E9A000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ABC46A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AD775A" w:rsidRPr="005B1BC1" w14:paraId="4367C90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A9B85B7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659419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2EF5C05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3AA1CF5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025C7A3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4686985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A4DABA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AD775A" w:rsidRPr="005B1BC1" w14:paraId="7864C16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F97882C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500B80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0D60FBB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F2657DF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D05BECF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075D8E6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0ED741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775A" w:rsidRPr="005B1BC1" w14:paraId="00FCD406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C5DC406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35E80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«Духовные ценности российского народа»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3134A2E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611A74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E4BC742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C27EEBD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FEB89B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AD775A" w:rsidRPr="005B1BC1" w14:paraId="7A9E8A8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E5EA91E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8AEAEB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проектов по теме «Глобальные проблемы современности»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C62E5F4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91C9E67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9F5AA50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0939130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3594E9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AD775A" w:rsidRPr="005B1BC1" w14:paraId="2A5750A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F3476B1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BA39A6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«Общество, в котором мы живем»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5424483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A4B19B2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E25C624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A2F0BF2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EA3DF1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775A" w:rsidRPr="005B1BC1" w14:paraId="1D20832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2BD9AC9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E810D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«Общество и его сферы. Человек в обществе». Контрольная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7DB2A2D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DEDD5FE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8373C59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A1322AE" w14:textId="77777777" w:rsidR="00AD775A" w:rsidRDefault="00AD775A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267342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D775A" w14:paraId="272749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54DA72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694D0860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B473739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61E6937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B71ED9" w14:textId="77777777" w:rsidR="00AD775A" w:rsidRDefault="00AD775A"/>
        </w:tc>
      </w:tr>
    </w:tbl>
    <w:p w14:paraId="2942E37E" w14:textId="77777777" w:rsidR="00AD775A" w:rsidRDefault="00AD775A">
      <w:pPr>
        <w:sectPr w:rsidR="00AD77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1E2A99" w14:textId="77777777" w:rsidR="00AD775A" w:rsidRDefault="004A2D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088"/>
        <w:gridCol w:w="1161"/>
        <w:gridCol w:w="1841"/>
        <w:gridCol w:w="1910"/>
        <w:gridCol w:w="1347"/>
        <w:gridCol w:w="2824"/>
      </w:tblGrid>
      <w:tr w:rsidR="00AD775A" w14:paraId="6ED2E092" w14:textId="77777777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54F08B" w14:textId="77777777" w:rsidR="00AD775A" w:rsidRDefault="004A2D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9CF0D8" w14:textId="77777777" w:rsidR="00AD775A" w:rsidRDefault="00AD775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D05AF9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3EC764" w14:textId="77777777" w:rsidR="00AD775A" w:rsidRDefault="00AD77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74255D" w14:textId="77777777" w:rsidR="00AD775A" w:rsidRDefault="004A2D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CA390D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FB8083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7E04CC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8ACC78" w14:textId="77777777" w:rsidR="00AD775A" w:rsidRDefault="00AD775A">
            <w:pPr>
              <w:spacing w:after="0"/>
              <w:ind w:left="135"/>
            </w:pPr>
          </w:p>
        </w:tc>
      </w:tr>
      <w:tr w:rsidR="00AD775A" w14:paraId="1B19199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FE3E19" w14:textId="77777777" w:rsidR="00AD775A" w:rsidRDefault="00AD7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A0FEB3" w14:textId="77777777" w:rsidR="00AD775A" w:rsidRDefault="00AD775A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9580D05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F8332F" w14:textId="77777777" w:rsidR="00AD775A" w:rsidRDefault="00AD775A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9D07F06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A5C0B4" w14:textId="77777777" w:rsidR="00AD775A" w:rsidRDefault="00AD775A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7DE83B8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700AE1" w14:textId="77777777" w:rsidR="00AD775A" w:rsidRDefault="00AD77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5E15D4" w14:textId="77777777" w:rsidR="00AD775A" w:rsidRDefault="00AD7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7859C7" w14:textId="77777777" w:rsidR="00AD775A" w:rsidRDefault="00AD775A"/>
        </w:tc>
      </w:tr>
      <w:tr w:rsidR="00AD775A" w:rsidRPr="005B1BC1" w14:paraId="0F5BFB2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CF65CDD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5562EE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0C0F35E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5452BC1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9AC43F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0B8EF38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1BDF490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775A" w:rsidRPr="005B1BC1" w14:paraId="1E0B5A6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6BEBB8B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2D9C0F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6C8E01C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34A8B55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DD00AB5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1377887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817A46A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775A" w:rsidRPr="005B1BC1" w14:paraId="5584AD4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49766AD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4AC51A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2785082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CB571C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7DBB8D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34FC5A2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65DBF6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  <w:proofErr w:type="spellEnd"/>
            </w:hyperlink>
          </w:p>
        </w:tc>
      </w:tr>
      <w:tr w:rsidR="00AD775A" w:rsidRPr="005B1BC1" w14:paraId="5DD95B1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DF96FD6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44512A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8EA8BBA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8FF45C0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4238ECC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329FCDB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CD621BF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AD775A" w:rsidRPr="005B1BC1" w14:paraId="6B63365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688CF8E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8F75FD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FAE7169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2417E6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59BAE55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07BB618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5056792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775A" w:rsidRPr="005B1BC1" w14:paraId="42DAA7B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8295E08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09476D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D05F75D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8EF91A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9B3E95F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60CA758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E7CBFE5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775A" w:rsidRPr="005B1BC1" w14:paraId="74B415F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9618E5E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9F9966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BCC8B17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100AB34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1B4A60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A5361D1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BDC7CFF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775A" w:rsidRPr="005B1BC1" w14:paraId="2B4444E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BBB313E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5CFE41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592B836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8B1DD16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A7B7D4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E827A18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E92A803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AD775A" w:rsidRPr="005B1BC1" w14:paraId="15C1C8A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513DBCE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E46D24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моральных норм на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73BC8EE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B983DE8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A8BD968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2202261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5D3B489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D775A" w:rsidRPr="005B1BC1" w14:paraId="19C0795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63C9E0B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87D5E1" w14:textId="77777777" w:rsidR="00AD775A" w:rsidRDefault="004A2D52">
            <w:pPr>
              <w:spacing w:after="0"/>
              <w:ind w:left="135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мораль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C24CFF6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B4AE531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3472D97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CACDACF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E53390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775A" w:rsidRPr="005B1BC1" w14:paraId="1093023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7FB1137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D016F7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«Социальные ценности и нормы»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B0DCD1B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B827AAC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7A8E79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5CA1E51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5F9F0A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AD775A" w:rsidRPr="005B1BC1" w14:paraId="559D5D5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2C93BC4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06C018" w14:textId="77777777" w:rsidR="00AD775A" w:rsidRDefault="004A2D52">
            <w:pPr>
              <w:spacing w:after="0"/>
              <w:ind w:left="135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«Социальные ценности и нормы».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7043627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79E6369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258AD0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EF3B9F1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73133CF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775A" w:rsidRPr="005B1BC1" w14:paraId="3982402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112EE4F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4D1169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DA1B247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F410C10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D78731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0E50D4F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E3C4726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AD775A" w:rsidRPr="005B1BC1" w14:paraId="1F9E2ED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4E47069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B94E39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1FAD7FF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F3D0BB4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3F6EFD4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35B6005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37F8F03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775A" w:rsidRPr="005B1BC1" w14:paraId="2115D94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277FC9F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2325AC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F68FD04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9BF71D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08055BF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6666338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0F9253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AD775A" w:rsidRPr="005B1BC1" w14:paraId="67D4C05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E3DE723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D92234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001DB5D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2495AA5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327604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8A66D8B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3C56C34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775A" w:rsidRPr="005B1BC1" w14:paraId="01C9195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7E46F79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955DEF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A415FA9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8FF94F5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0026E8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857A7C8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5CC82F7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D775A" w:rsidRPr="005B1BC1" w14:paraId="3B20660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ADF0A9C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A6C5E2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E025D53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BC2F420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11C213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F33915A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85BF706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  <w:proofErr w:type="spellEnd"/>
            </w:hyperlink>
          </w:p>
        </w:tc>
      </w:tr>
      <w:tr w:rsidR="00AD775A" w:rsidRPr="005B1BC1" w14:paraId="33EA316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4F764B3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DF036B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392D1EC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28C3177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7526DD6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04C68C9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E5CA9C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D775A" w:rsidRPr="005B1BC1" w14:paraId="21BD9C2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A76FF49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2C6173" w14:textId="77777777" w:rsidR="00AD775A" w:rsidRDefault="004A2D52">
            <w:pPr>
              <w:spacing w:after="0"/>
              <w:ind w:left="135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Федерации - Основной закон.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BA328A7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D5B917F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CE9853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5A92F4E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6889B60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775A" w:rsidRPr="005B1BC1" w14:paraId="1A1BE6A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21B40D6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92F09C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2258A96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54254E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CC0663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C1EBB60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20738D3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775A" w:rsidRPr="005B1BC1" w14:paraId="7400FEA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B6D1D3E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07954F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1F7E3F9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DF18CF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6BAB554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3CB3541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5C6BB01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D775A" w:rsidRPr="005B1BC1" w14:paraId="3C4CDE5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53594EB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9EF62D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4571163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B42D229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D856ED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2FB4425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C71FEE7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775A" w:rsidRPr="005B1BC1" w14:paraId="459251C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BFB0BF8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070ACE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E362EEB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FB2BC0C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6E4E78F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6943290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E64A172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775A" w:rsidRPr="005B1BC1" w14:paraId="123E3C9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95918F1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1E8582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FF4894B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343DD82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D95A736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13C7425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7408BC1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D775A" w:rsidRPr="005B1BC1" w14:paraId="15F7BB8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8A624CB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DE80B3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AFC1DBC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50D6C72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F061F45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8EA42F9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E185167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775A" w:rsidRPr="005B1BC1" w14:paraId="0365E63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BE10A98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60550A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1AB4916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31F8C6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C5A7390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5101683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53C3FBC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D775A" w:rsidRPr="005B1BC1" w14:paraId="32A86F2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73D9A6D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5A4E9F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несовершеннолетних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086E986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2B9A99F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7AD20D7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7D1970C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E9C7103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775A" w:rsidRPr="005B1BC1" w14:paraId="7B10990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2BC4C8A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D0EDC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63F96A2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082A86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F841125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892B773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F9465C1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AD775A" w:rsidRPr="005B1BC1" w14:paraId="7CEADBC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6CC259E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CC0A86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«Основы российского права»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EBC6E47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DDF6B17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F1C2E44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727C989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C6B56B9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D775A" w:rsidRPr="005B1BC1" w14:paraId="47D2344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8FD9889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D1B1BD" w14:textId="77777777" w:rsidR="00AD775A" w:rsidRDefault="004A2D52">
            <w:pPr>
              <w:spacing w:after="0"/>
              <w:ind w:left="135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«Человек как участник правовых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E9C5DB3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FC38526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AD7FD04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B123FD2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6272C10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D775A" w:rsidRPr="005B1BC1" w14:paraId="2B5AC6E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62D9403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9424B5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«Гражданин 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75129FE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FC4C107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A2DF584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030D033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BB0091E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AD775A" w:rsidRPr="005B1BC1" w14:paraId="0E53C02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48C4655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73053F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«Права и обязанности несовершеннолетних»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B9CF79C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FD3FE93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2DA449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A871494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B2D2790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775A" w:rsidRPr="005B1BC1" w14:paraId="0D6386E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E007F99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2BF716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«Основы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5B2CD0E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7713F32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E9221F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72E523A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715762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  <w:proofErr w:type="spellEnd"/>
            </w:hyperlink>
          </w:p>
        </w:tc>
      </w:tr>
      <w:tr w:rsidR="00AD775A" w14:paraId="27A6E5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3AE46C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7459C5EB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30ABB89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DC957A7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34762F" w14:textId="77777777" w:rsidR="00AD775A" w:rsidRDefault="00AD775A"/>
        </w:tc>
      </w:tr>
    </w:tbl>
    <w:p w14:paraId="48AF21C8" w14:textId="77777777" w:rsidR="00AD775A" w:rsidRDefault="00AD775A">
      <w:pPr>
        <w:sectPr w:rsidR="00AD77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AFD69E" w14:textId="77777777" w:rsidR="00AD775A" w:rsidRDefault="004A2D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AD775A" w14:paraId="445D9CCF" w14:textId="77777777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C92086" w14:textId="77777777" w:rsidR="00AD775A" w:rsidRDefault="004A2D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F18635" w14:textId="77777777" w:rsidR="00AD775A" w:rsidRDefault="00AD775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B65B58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DB32BC" w14:textId="77777777" w:rsidR="00AD775A" w:rsidRDefault="00AD77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362232" w14:textId="77777777" w:rsidR="00AD775A" w:rsidRDefault="004A2D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CAD871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DE3FB2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3E3E92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F335A4" w14:textId="77777777" w:rsidR="00AD775A" w:rsidRDefault="00AD775A">
            <w:pPr>
              <w:spacing w:after="0"/>
              <w:ind w:left="135"/>
            </w:pPr>
          </w:p>
        </w:tc>
      </w:tr>
      <w:tr w:rsidR="00AD775A" w14:paraId="2311E44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558EEF" w14:textId="77777777" w:rsidR="00AD775A" w:rsidRDefault="00AD7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594995" w14:textId="77777777" w:rsidR="00AD775A" w:rsidRDefault="00AD775A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B689C0B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370D58" w14:textId="77777777" w:rsidR="00AD775A" w:rsidRDefault="00AD775A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607970D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3A9C65" w14:textId="77777777" w:rsidR="00AD775A" w:rsidRDefault="00AD775A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F8EC441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0BCB3B" w14:textId="77777777" w:rsidR="00AD775A" w:rsidRDefault="00AD77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805333" w14:textId="77777777" w:rsidR="00AD775A" w:rsidRDefault="00AD7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04B147" w14:textId="77777777" w:rsidR="00AD775A" w:rsidRDefault="00AD775A"/>
        </w:tc>
      </w:tr>
      <w:tr w:rsidR="00AD775A" w:rsidRPr="005B1BC1" w14:paraId="5A047EA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06E8E4C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55B6AD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F4DE61C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A81AEA8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C16233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852F4E9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18A845C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775A" w:rsidRPr="005B1BC1" w14:paraId="2F3942D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97CE16D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E11B57" w14:textId="77777777" w:rsidR="00AD775A" w:rsidRDefault="004A2D52">
            <w:pPr>
              <w:spacing w:after="0"/>
              <w:ind w:left="135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4E2C57A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ABEB03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07BE29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BB15B53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E098B7E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775A" w:rsidRPr="005B1BC1" w14:paraId="45FFB6C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2C69C7B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6DFB1D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E477EF9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7DEDE76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C09440F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A84E292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6F4BCE7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AD775A" w:rsidRPr="005B1BC1" w14:paraId="5D5C1DC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E147185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53EB1B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B6F6B50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C74A352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1AA50A9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DE5555C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2088ED3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775A" w:rsidRPr="005B1BC1" w14:paraId="0702304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1EF2F10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ED5580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EF5DD6E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93C74D8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F5B3890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995F210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8740C22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775A" w:rsidRPr="005B1BC1" w14:paraId="05237D1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A039312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2E13F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0C109CD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8A1EF49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765C05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59107B4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7E1310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775A" w:rsidRPr="005B1BC1" w14:paraId="5C2ABCC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D82AC21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12407C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Спрос 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C40AE5D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86DED0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C2B8EDF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E14CC9D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EFA8771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775A" w:rsidRPr="005B1BC1" w14:paraId="34EE99E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E9A4B54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48D891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5A900AC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F8BCA0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0D379C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BF41A38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E9E960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D775A" w:rsidRPr="005B1BC1" w14:paraId="13D8619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09238EF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9F0DC1" w14:textId="77777777" w:rsidR="00AD775A" w:rsidRDefault="004A2D52">
            <w:pPr>
              <w:spacing w:after="0"/>
              <w:ind w:left="135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4DF724B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B305E2C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99976E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F74641A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F30F29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AD775A" w:rsidRPr="005B1BC1" w14:paraId="0CFEB7B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F243E02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6BCB5C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E657359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506D888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2AD798C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41CED25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4C24C87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D775A" w:rsidRPr="005B1BC1" w14:paraId="050E622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2DA3402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09EC5F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FBDC278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DDA33C9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70176B8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E343C60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4FCE5F2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775A" w:rsidRPr="005B1BC1" w14:paraId="1B3378D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3D8924B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710116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843B1E2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80C25E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5172A51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4BF5AFC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C127586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775A" w:rsidRPr="005B1BC1" w14:paraId="561164C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0AE8307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E5779C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B2A943B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B857F3C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B6F1EE6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101525D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AC1C0E1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AD775A" w:rsidRPr="005B1BC1" w14:paraId="198401A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4534B54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7DC216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домохозяйств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58BA77A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9A4B2DC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E6E7CF6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FBCB772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5D64E3B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775A" w:rsidRPr="005B1BC1" w14:paraId="4F219A7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84043CC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75EB09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Потребление домашних хозяйств.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AC690E9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EB20FE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019529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682F2E6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8AD65A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D775A" w:rsidRPr="005B1BC1" w14:paraId="213782B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730EA61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9C68D4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D6E3B79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8EC5C1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E967F22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E97F0A1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5F70995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AD775A" w:rsidRPr="005B1BC1" w14:paraId="6908583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99E0AAE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0CA680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35C6EEA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C17EEF0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D361E30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0310FB4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5340DF5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AD775A" w:rsidRPr="005B1BC1" w14:paraId="2DB3DB0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02DAAC7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FD3183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Налоги.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66168A6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1F88C7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7324558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E9B01B5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B9D5433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775A" w:rsidRPr="005B1BC1" w14:paraId="5302EE1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7E685B7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A4A615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4843CFB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02462B8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EBF84C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DA15214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0D69445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775A" w:rsidRPr="005B1BC1" w14:paraId="352CDAB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274A5B9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067AFB" w14:textId="77777777" w:rsidR="00AD775A" w:rsidRDefault="004A2D52">
            <w:pPr>
              <w:spacing w:after="0"/>
              <w:ind w:left="135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3A8C1AE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C1B0987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49474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A4124DA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02F6470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775A" w:rsidRPr="005B1BC1" w14:paraId="4C78436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4CFFAB3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D160D3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07C302E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7513105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0D284A2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736D90D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E3182EA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AD775A" w:rsidRPr="005B1BC1" w14:paraId="739956E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CBDC5EB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5E8E81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Наука. Роль науки в развитии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18DC54D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6D6FE08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0DC3154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A5D34BD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4BD0C9A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D775A" w:rsidRPr="005B1BC1" w14:paraId="182A9A9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CA77F0F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C243A2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7A967E1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9030E43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546ECE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CFBBF46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0E5BA5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775A" w:rsidRPr="005B1BC1" w14:paraId="4A78ECB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57A27F1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5B1727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393FB67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F2055C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6880923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BD36CFD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90907B1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775A" w:rsidRPr="005B1BC1" w14:paraId="53E660B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C1DF309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016FD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в сфере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62C8791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5596DD6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2D7925F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3170215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4B7A29E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D775A" w:rsidRPr="005B1BC1" w14:paraId="1AA41B3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81913BD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17098A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FD5985F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04358E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2B6F222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F73D61F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9EA3FF3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AD775A" w:rsidRPr="005B1BC1" w14:paraId="4A03F48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4B47023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3EA4D0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3459EF3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0EF8C86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0EEA5A7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E55E19D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FBD3E17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775A" w:rsidRPr="005B1BC1" w14:paraId="3670F23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4C81EAF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4DD1E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07B4D56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552A6B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ED2CFD0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87B38C8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A3DF871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775A" w:rsidRPr="005B1BC1" w14:paraId="3445B2D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6085EC7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28C060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искусства в жизни человека 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868F2AC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D329B7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983A635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A8C2814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DEA6586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775A" w:rsidRPr="005B1BC1" w14:paraId="72AF29D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0EB219F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75B51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9B11596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995FA5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9B226E2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28AA449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BCD6BD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D775A" w:rsidRPr="005B1BC1" w14:paraId="7704A9E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4E4036D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6457F7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68FAA18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07D553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33B6B4F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9909C59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BCB082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775A" w:rsidRPr="005B1BC1" w14:paraId="7F799FC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8F674FC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F2A369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473F85F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00C067C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861C92C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A6F55DA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C3D873B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775A" w:rsidRPr="005B1BC1" w14:paraId="4BA98D0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7F44C3E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1DDF8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теме по теме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«Финансовая 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F154BBB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F07315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1FD439C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C17592A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6C48184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D775A" w:rsidRPr="005B1BC1" w14:paraId="452457A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2942AD9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3C907C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37FD417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9F8578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7431329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342F76B" w14:textId="77777777" w:rsidR="00AD775A" w:rsidRDefault="00AD775A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B1A9072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775A" w14:paraId="0D59FA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448834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4629EC23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154CBDD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D1DAC43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664B0D" w14:textId="77777777" w:rsidR="00AD775A" w:rsidRDefault="00AD775A"/>
        </w:tc>
      </w:tr>
    </w:tbl>
    <w:p w14:paraId="4FF961D3" w14:textId="77777777" w:rsidR="00AD775A" w:rsidRDefault="00AD775A">
      <w:pPr>
        <w:sectPr w:rsidR="00AD77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2AB352" w14:textId="77777777" w:rsidR="00AD775A" w:rsidRDefault="004A2D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AD775A" w14:paraId="516D406A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2E1832" w14:textId="77777777" w:rsidR="00AD775A" w:rsidRDefault="004A2D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6313FA" w14:textId="77777777" w:rsidR="00AD775A" w:rsidRDefault="00AD775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02212F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BFC6DE" w14:textId="77777777" w:rsidR="00AD775A" w:rsidRDefault="00AD77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3CEE5E" w14:textId="77777777" w:rsidR="00AD775A" w:rsidRDefault="004A2D5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915D13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AC5BF9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513087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BF996B" w14:textId="77777777" w:rsidR="00AD775A" w:rsidRDefault="00AD775A">
            <w:pPr>
              <w:spacing w:after="0"/>
              <w:ind w:left="135"/>
            </w:pPr>
          </w:p>
        </w:tc>
      </w:tr>
      <w:tr w:rsidR="00AD775A" w14:paraId="08329B3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4CF23B" w14:textId="77777777" w:rsidR="00AD775A" w:rsidRDefault="00AD7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F5B0EE" w14:textId="77777777" w:rsidR="00AD775A" w:rsidRDefault="00AD775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9158BA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05AF3C" w14:textId="77777777" w:rsidR="00AD775A" w:rsidRDefault="00AD775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207E90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A45E7C" w14:textId="77777777" w:rsidR="00AD775A" w:rsidRDefault="00AD775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C9A4C6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C2FECB" w14:textId="77777777" w:rsidR="00AD775A" w:rsidRDefault="00AD77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B59ACB" w14:textId="77777777" w:rsidR="00AD775A" w:rsidRDefault="00AD77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00510F" w14:textId="77777777" w:rsidR="00AD775A" w:rsidRDefault="00AD775A"/>
        </w:tc>
      </w:tr>
      <w:tr w:rsidR="00AD775A" w14:paraId="6A181A8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78927A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980678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3D139E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266F10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7F8A6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EDB090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9B7D05" w14:textId="77777777" w:rsidR="00AD775A" w:rsidRDefault="00AD775A">
            <w:pPr>
              <w:spacing w:after="0"/>
              <w:ind w:left="135"/>
            </w:pPr>
          </w:p>
        </w:tc>
      </w:tr>
      <w:tr w:rsidR="00AD775A" w:rsidRPr="005B1BC1" w14:paraId="098C899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BFAF73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BA9DE8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487990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6C7091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2729B0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773BED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42B7A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AD775A" w:rsidRPr="005B1BC1" w14:paraId="71E40EE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872C5C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BDC2B4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E341D8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61B5C4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86DFD1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4536EE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5938C7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AD775A" w:rsidRPr="005B1BC1" w14:paraId="2A2DB0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1D4B66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E275F9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D4BD35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6B5560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B70369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0AD48C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88CD02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proofErr w:type="spellEnd"/>
            </w:hyperlink>
          </w:p>
        </w:tc>
      </w:tr>
      <w:tr w:rsidR="00AD775A" w:rsidRPr="005B1BC1" w14:paraId="779AD1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E75179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2D6F78" w14:textId="77777777" w:rsidR="00AD775A" w:rsidRDefault="004A2D52">
            <w:pPr>
              <w:spacing w:after="0"/>
              <w:ind w:left="135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1A0046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894151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9B89A2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FBD115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910C8A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775A" w:rsidRPr="005B1BC1" w14:paraId="4AFFA6E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73D84D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3DB0CE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B49678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FD45F3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713246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A28DB5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233044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AD775A" w:rsidRPr="005B1BC1" w14:paraId="433F5A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B2ABAE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712226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381A3E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53A1E7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76EB9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39D7ED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1D7C8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775A" w14:paraId="28D738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858C0F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5B2205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34FC5A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C1B6B4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8ADF19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9D9566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7969A9" w14:textId="77777777" w:rsidR="00AD775A" w:rsidRDefault="00AD775A">
            <w:pPr>
              <w:spacing w:after="0"/>
              <w:ind w:left="135"/>
            </w:pPr>
          </w:p>
        </w:tc>
      </w:tr>
      <w:tr w:rsidR="00AD775A" w:rsidRPr="005B1BC1" w14:paraId="235B4F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A66591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935D45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Высшие органы публичной власти в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6DE1A2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75B4D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A812F4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EC179F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5307B5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775A" w:rsidRPr="005B1BC1" w14:paraId="1F3960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F9091B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DF0B2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BCAA4B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DDE8AC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33D7C3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E94667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3ED334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775A" w:rsidRPr="005B1BC1" w14:paraId="6E8A30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3472E9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293B86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DD464A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DE7115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A4F132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C5D857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095EE4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775A" w:rsidRPr="005B1BC1" w14:paraId="7EF529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658A5A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797E3B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EC679E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4FC521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4A6DB0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5EC597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CF04B9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AD775A" w:rsidRPr="005B1BC1" w14:paraId="4AE62F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40ADE1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5B432B" w14:textId="77777777" w:rsidR="00AD775A" w:rsidRDefault="004A2D52">
            <w:pPr>
              <w:spacing w:after="0"/>
              <w:ind w:left="135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2C8576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08EC97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6925E9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E0394E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03411F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775A" w:rsidRPr="005B1BC1" w14:paraId="09A607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BF215C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6FC4C0" w14:textId="77777777" w:rsidR="00AD775A" w:rsidRDefault="004A2D52">
            <w:pPr>
              <w:spacing w:after="0"/>
              <w:ind w:left="135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</w:t>
            </w:r>
            <w:proofErr w:type="spellStart"/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обощающий</w:t>
            </w:r>
            <w:proofErr w:type="spellEnd"/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теме «Гражданин и государство».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DBDD2E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C1090D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84FB50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A9D965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05CD69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AD775A" w:rsidRPr="005B1BC1" w14:paraId="6FFD81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6EB8AB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AF581B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D3D170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16700F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D5B609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B52ECB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D0EC14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D775A" w:rsidRPr="005B1BC1" w14:paraId="168D4A2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5B7077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F669DC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47F4A9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81EC23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4CAE0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BD9FBC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A5AA91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D775A" w:rsidRPr="005B1BC1" w14:paraId="409248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628CF7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C6AE8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235ABA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5C3CA8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8FBD84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664B8A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6CDE20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775A" w:rsidRPr="005B1BC1" w14:paraId="6F20232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E76B98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17751E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роли.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F4E401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DBC79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85B64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AF1012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085E8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D775A" w:rsidRPr="005B1BC1" w14:paraId="7F5402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F1B0DD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1AE786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30E654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011EE1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0A42A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ACD5BF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90AD45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D775A" w:rsidRPr="005B1BC1" w14:paraId="5256D5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EA8804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70D526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ADE886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BE2EB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136B71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0D87AB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1A9F1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</w:hyperlink>
          </w:p>
        </w:tc>
      </w:tr>
      <w:tr w:rsidR="00AD775A" w:rsidRPr="005B1BC1" w14:paraId="259D82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58EBDD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5D722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 и нация. Россия- многонациональное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F1E99C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9BE788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0E086C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660407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B576DB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AD775A" w:rsidRPr="005B1BC1" w14:paraId="6BE7CB9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960C46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619C90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C036EC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07EA2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AFB6A9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FF43F7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DF3B04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775A" w:rsidRPr="005B1BC1" w14:paraId="76D0D0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7A301B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945AE5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6FC9ED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A24E8E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AC860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9EE90D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5F7322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D775A" w:rsidRPr="005B1BC1" w14:paraId="5A878E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D2B6A4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B587D3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285FC1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EE2822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8682F6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5ACC57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5E0F8E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D775A" w:rsidRPr="005B1BC1" w14:paraId="41AE798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6A35E0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A1A46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2D991A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575A6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34FB97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A48A3A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5799A7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D775A" w:rsidRPr="005B1BC1" w14:paraId="2BB5B4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7A06EA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68200B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A20218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36F9C1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18534D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40AA47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D168F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D775A" w:rsidRPr="005B1BC1" w14:paraId="2EB295D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CF50A8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564374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668DE3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5E01A7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722261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9DE4B6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5C1585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D775A" w:rsidRPr="005B1BC1" w14:paraId="2D7DBC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2A2834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550BF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B9AC1F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0CF87A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A54AA5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2D6C32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9C5BE1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D775A" w:rsidRPr="005B1BC1" w14:paraId="13D13E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C4AEA0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6C1F9E" w14:textId="77777777" w:rsidR="00AD775A" w:rsidRDefault="004A2D5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05D506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CA4535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CDF02C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83B3BC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92EE6B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D775A" w:rsidRPr="005B1BC1" w14:paraId="0814E35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541D2E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F06225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F22FFB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27AAD7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D1E135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B985B1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4AD688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D775A" w:rsidRPr="005B1BC1" w14:paraId="1B8ED9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635D53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FFFA45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30D6A1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A67C62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FEA7A7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726DC3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E99F3E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775A" w:rsidRPr="005B1BC1" w14:paraId="3C99E1B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3524A4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CB8457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A0D280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B84AA0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139299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EBD371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1B8A69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AD775A" w:rsidRPr="005B1BC1" w14:paraId="39C307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75282E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9372D6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«Человек в системе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A9349D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543FB3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1CBFF8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FD765E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B2D5DA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D775A" w:rsidRPr="005B1BC1" w14:paraId="6E90AC0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F0801E" w14:textId="77777777" w:rsidR="00AD775A" w:rsidRDefault="004A2D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6FAEB3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«Человек в современном </w:t>
            </w:r>
            <w:proofErr w:type="spellStart"/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изменющемся</w:t>
            </w:r>
            <w:proofErr w:type="spellEnd"/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8E04E2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5E359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3B5D8B" w14:textId="77777777" w:rsidR="00AD775A" w:rsidRDefault="00AD775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8055FE" w14:textId="77777777" w:rsidR="00AD775A" w:rsidRDefault="00AD775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6FC977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5B1B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AD775A" w14:paraId="0494A4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25560D" w14:textId="77777777" w:rsidR="00AD775A" w:rsidRPr="005B1BC1" w:rsidRDefault="004A2D52">
            <w:pPr>
              <w:spacing w:after="0"/>
              <w:ind w:left="13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662F6C9" w14:textId="77777777" w:rsidR="00AD775A" w:rsidRDefault="004A2D52">
            <w:pPr>
              <w:spacing w:after="0"/>
              <w:ind w:left="135"/>
              <w:jc w:val="center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A22A20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36F4CE" w14:textId="77777777" w:rsidR="00AD775A" w:rsidRDefault="004A2D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5A3AF5" w14:textId="77777777" w:rsidR="00AD775A" w:rsidRDefault="00AD775A"/>
        </w:tc>
      </w:tr>
    </w:tbl>
    <w:p w14:paraId="557FF268" w14:textId="77777777" w:rsidR="00AD775A" w:rsidRDefault="00AD775A">
      <w:pPr>
        <w:sectPr w:rsidR="00AD77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8373E2" w14:textId="77777777" w:rsidR="00AD775A" w:rsidRDefault="00AD775A">
      <w:pPr>
        <w:sectPr w:rsidR="00AD77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017D11" w14:textId="77777777" w:rsidR="00AD775A" w:rsidRPr="005B1BC1" w:rsidRDefault="004A2D52">
      <w:pPr>
        <w:spacing w:before="199" w:after="199" w:line="336" w:lineRule="auto"/>
        <w:ind w:left="120"/>
        <w:rPr>
          <w:lang w:val="ru-RU"/>
        </w:rPr>
      </w:pPr>
      <w:bookmarkStart w:id="10" w:name="block-58416225"/>
      <w:bookmarkEnd w:id="9"/>
      <w:r w:rsidRPr="005B1BC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1227D875" w14:textId="77777777" w:rsidR="00AD775A" w:rsidRPr="005B1BC1" w:rsidRDefault="00AD775A">
      <w:pPr>
        <w:spacing w:before="199" w:after="199" w:line="336" w:lineRule="auto"/>
        <w:ind w:left="120"/>
        <w:rPr>
          <w:lang w:val="ru-RU"/>
        </w:rPr>
      </w:pPr>
    </w:p>
    <w:p w14:paraId="1DA7CDD5" w14:textId="77777777" w:rsidR="00AD775A" w:rsidRDefault="004A2D5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4990293D" w14:textId="77777777" w:rsidR="00AD775A" w:rsidRDefault="00AD775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D775A" w:rsidRPr="005B1BC1" w14:paraId="434A79EB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3A8AE03A" w14:textId="77777777" w:rsidR="00AD775A" w:rsidRDefault="004A2D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7CC8ED74" w14:textId="77777777" w:rsidR="00AD775A" w:rsidRPr="005B1BC1" w:rsidRDefault="004A2D52">
            <w:pPr>
              <w:spacing w:after="0"/>
              <w:ind w:left="272"/>
              <w:rPr>
                <w:lang w:val="ru-RU"/>
              </w:rPr>
            </w:pPr>
            <w:r w:rsidRPr="005B1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D775A" w:rsidRPr="005B1BC1" w14:paraId="61DC7077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1B34131A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37CD810C" w14:textId="77777777" w:rsidR="00AD775A" w:rsidRPr="005B1BC1" w:rsidRDefault="004A2D52">
            <w:pPr>
              <w:spacing w:after="0" w:line="336" w:lineRule="auto"/>
              <w:ind w:left="36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и его социальное окружение»</w:t>
            </w:r>
          </w:p>
        </w:tc>
      </w:tr>
      <w:tr w:rsidR="00AD775A" w:rsidRPr="005B1BC1" w14:paraId="547E50E7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60D36D87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2A1DCE41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социальных свойствах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</w:t>
            </w:r>
          </w:p>
        </w:tc>
      </w:tr>
      <w:tr w:rsidR="00AD775A" w:rsidRPr="005B1BC1" w14:paraId="0030A19E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0CF29E17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52A7889C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традиционные российские духовно-нравственные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ценности на примерах семьи, семейных традиций; характеризовать основные потребности человека, показывать их индивидуальный характер, особенности личностного становления и социальной позиции людей с ограниченными возможностями здоровья, деятельность человек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а, образование и его значение для человека и общества</w:t>
            </w:r>
          </w:p>
        </w:tc>
      </w:tr>
      <w:tr w:rsidR="00AD775A" w:rsidRPr="005B1BC1" w14:paraId="447C0C1D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64B4CED0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076EE60C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ешений конфликтов; проявлений лидерства, соперничества и сотрудничества людей в группах</w:t>
            </w:r>
          </w:p>
        </w:tc>
      </w:tr>
      <w:tr w:rsidR="00AD775A" w:rsidRPr="005B1BC1" w14:paraId="3AEF7C1E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65E97F63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49C8E469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виды деятельности человека, потребности людей</w:t>
            </w:r>
          </w:p>
        </w:tc>
      </w:tr>
      <w:tr w:rsidR="00AD775A" w:rsidRPr="005B1BC1" w14:paraId="507EFE97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10795AED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1AA1E947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понятия «индивид», «индивидуальность», «личность»;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человека и животных, виды деятельности (игра, труд, учение)</w:t>
            </w:r>
          </w:p>
        </w:tc>
      </w:tr>
      <w:tr w:rsidR="00AD775A" w:rsidRPr="005B1BC1" w14:paraId="2CDAC73C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32F9D0BB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34C962A9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людей в малых группах, целей, способов и результатов деятельности, целей и средств общения</w:t>
            </w:r>
          </w:p>
        </w:tc>
      </w:tr>
      <w:tr w:rsidR="00AD775A" w:rsidRPr="005B1BC1" w14:paraId="288DFFC6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601A1A78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647646FB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(у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семье, группе сверстников</w:t>
            </w:r>
          </w:p>
        </w:tc>
      </w:tr>
      <w:tr w:rsidR="00AD775A" w:rsidRPr="005B1BC1" w14:paraId="213D3D1B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6A9A1AAE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34FE778D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использованием </w:t>
            </w:r>
            <w:proofErr w:type="spellStart"/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обществоведчесих</w:t>
            </w:r>
            <w:proofErr w:type="spellEnd"/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и личного социального опыта своё отношение к людям с ограниченными возможностями здоровья, к различным способам выражения личной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индивидуальности, к различным формам неформального общения подростков</w:t>
            </w:r>
          </w:p>
        </w:tc>
      </w:tr>
      <w:tr w:rsidR="00AD775A" w:rsidRPr="005B1BC1" w14:paraId="53D13CF9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455E0954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4398B129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прав и обязанностей учащегося, отражающие особенности отношений в семье, со сверстниками, старшими и младшими</w:t>
            </w:r>
          </w:p>
        </w:tc>
      </w:tr>
      <w:tr w:rsidR="00AD775A" w:rsidRPr="005B1BC1" w14:paraId="2EA8DE54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1D1CF673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7B275305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ь смысловым чтением текстов обществоведческой тематики, в том числе извлечений из законодательства Российской Федерации; составлять на их основе план, преобразовывать текстовую информацию в таблицу, схему</w:t>
            </w:r>
          </w:p>
        </w:tc>
      </w:tr>
      <w:tr w:rsidR="00AD775A" w:rsidRPr="005B1BC1" w14:paraId="48C6B911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1F660B91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28D6855B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Искать и извлекать информацию о связи поколен</w:t>
            </w:r>
            <w:r w:rsidRPr="005B1BC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AD775A" w:rsidRPr="005B1BC1" w14:paraId="7A9DD8B8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0AB6A62F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1C1206DC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</w:t>
            </w:r>
          </w:p>
        </w:tc>
      </w:tr>
      <w:tr w:rsidR="00AD775A" w:rsidRPr="005B1BC1" w14:paraId="668038A3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149010E5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75E4D304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</w:t>
            </w:r>
          </w:p>
        </w:tc>
      </w:tr>
      <w:tr w:rsidR="00AD775A" w:rsidRPr="005B1BC1" w14:paraId="52C4392F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6009AC8A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6E2D167A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полученн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школы и класса</w:t>
            </w:r>
          </w:p>
        </w:tc>
      </w:tr>
      <w:tr w:rsidR="00AD775A" w:rsidRPr="005B1BC1" w14:paraId="56C3F204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4CD2AB72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4908196B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совместной деятельности, вкл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AD775A" w:rsidRPr="005B1BC1" w14:paraId="59E172BE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36285C9E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4575F915" w14:textId="77777777" w:rsidR="00AD775A" w:rsidRPr="005B1BC1" w:rsidRDefault="004A2D52">
            <w:pPr>
              <w:spacing w:after="0" w:line="336" w:lineRule="auto"/>
              <w:ind w:left="36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«Общество, в котором мы живём»</w:t>
            </w:r>
          </w:p>
        </w:tc>
      </w:tr>
      <w:tr w:rsidR="00AD775A" w:rsidRPr="005B1BC1" w14:paraId="0D9F0D49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38FBD43E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300A139C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обществе и природе, положении человека в обществе, процессах и явлениях в экономической жизни общества, явлениях в политической жизни общества, о народах России, о государственной власти в Российской Федерации; культуре и ду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ховной жизни, типах общества, глобальных проблемах</w:t>
            </w:r>
          </w:p>
        </w:tc>
      </w:tr>
      <w:tr w:rsidR="00AD775A" w:rsidRPr="005B1BC1" w14:paraId="34F3A46A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29CD532E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44FCE540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ного общества</w:t>
            </w:r>
          </w:p>
        </w:tc>
      </w:tr>
      <w:tr w:rsidR="00AD775A" w:rsidRPr="005B1BC1" w14:paraId="48C41456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01F73A06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04799E8C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разного положения людей в обществе, видов экономической деятельности, глобальных проблем</w:t>
            </w:r>
          </w:p>
        </w:tc>
      </w:tr>
      <w:tr w:rsidR="00AD775A" w:rsidRPr="005B1BC1" w14:paraId="6D6DEC86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254D0FE9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18681EAF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AD775A" w:rsidRPr="005B1BC1" w14:paraId="374BC789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2D17BF6D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03177E0F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социальные общности и группы, положение в обществе различных лю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дей; различные формы хозяйствования</w:t>
            </w:r>
          </w:p>
        </w:tc>
      </w:tr>
      <w:tr w:rsidR="00AD775A" w:rsidRPr="005B1BC1" w14:paraId="210B9025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7132B48D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414577A3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взаимодействия общества и природы, человека и общества, деятельности основных участников экономики</w:t>
            </w:r>
          </w:p>
        </w:tc>
      </w:tr>
      <w:tr w:rsidR="00AD775A" w:rsidRPr="005B1BC1" w14:paraId="3E969BFE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53A58C72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1109C350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(устного и письменного) влияния природы на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общества на природу сущности и взаимосвязей явлений, процессов социальной действительности</w:t>
            </w:r>
          </w:p>
        </w:tc>
      </w:tr>
      <w:tr w:rsidR="00AD775A" w:rsidRPr="005B1BC1" w14:paraId="5C2138A6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32EB4780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0722C661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пробле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мам взаимодействия человека и природы, сохранению духовных ценностей российского народа</w:t>
            </w:r>
          </w:p>
        </w:tc>
      </w:tr>
      <w:tr w:rsidR="00AD775A" w:rsidRPr="005B1BC1" w14:paraId="3A794EE4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0187281A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391A2139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 (в том числе задачи, отражающие возможности юного гражданина внести свой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вклад в решение экологической проблемы)</w:t>
            </w:r>
          </w:p>
        </w:tc>
      </w:tr>
      <w:tr w:rsidR="00AD775A" w:rsidRPr="005B1BC1" w14:paraId="7800CA1D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5AD45532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1ED54D3C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</w:t>
            </w:r>
          </w:p>
        </w:tc>
      </w:tr>
      <w:tr w:rsidR="00AD775A" w:rsidRPr="005B1BC1" w14:paraId="4C9D4503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5156BA23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072FB772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Извлекать информацию из разных источников о человеке и обществе, включая информацию </w:t>
            </w:r>
            <w:r w:rsidRPr="005B1BC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 народах России</w:t>
            </w:r>
          </w:p>
        </w:tc>
      </w:tr>
      <w:tr w:rsidR="00AD775A" w:rsidRPr="005B1BC1" w14:paraId="08AE6219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486D718F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29AA6340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улировать выводы</w:t>
            </w:r>
          </w:p>
        </w:tc>
      </w:tr>
      <w:tr w:rsidR="00AD775A" w:rsidRPr="005B1BC1" w14:paraId="1A032BD5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24F61660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0FC52AAF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с точки зрения их соответствия духовным традициям общества</w:t>
            </w:r>
          </w:p>
        </w:tc>
      </w:tr>
      <w:tr w:rsidR="00AD775A" w:rsidRPr="005B1BC1" w14:paraId="2AE4D623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06B53CF6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71F04DC8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знания, включая основы финансовой грамотности, в практической деятельности, направленной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охрану природы; защиту прав потребителя (в том числе потребителя финансовых услуг), на соблюдение традиций общества, в котором мы живём</w:t>
            </w:r>
          </w:p>
        </w:tc>
      </w:tr>
      <w:tr w:rsidR="00AD775A" w:rsidRPr="005B1BC1" w14:paraId="5BE853C3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27F7C685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6787B2EE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</w:t>
            </w:r>
            <w:r w:rsidRPr="005B1B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национальной и религиозной принадлежности, на основе взаимопонимания между людьми разных культур; осознавать ценность культуры и традиций народов России</w:t>
            </w:r>
          </w:p>
        </w:tc>
      </w:tr>
    </w:tbl>
    <w:p w14:paraId="7AE250FA" w14:textId="77777777" w:rsidR="00AD775A" w:rsidRPr="005B1BC1" w:rsidRDefault="00AD775A">
      <w:pPr>
        <w:spacing w:after="0"/>
        <w:ind w:left="120"/>
        <w:rPr>
          <w:lang w:val="ru-RU"/>
        </w:rPr>
      </w:pPr>
    </w:p>
    <w:p w14:paraId="574991A9" w14:textId="77777777" w:rsidR="00AD775A" w:rsidRDefault="004A2D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C65F090" w14:textId="77777777" w:rsidR="00AD775A" w:rsidRDefault="00AD775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D775A" w:rsidRPr="005B1BC1" w14:paraId="1CF2BB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CA9AEE" w14:textId="77777777" w:rsidR="00AD775A" w:rsidRDefault="004A2D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0A67566" w14:textId="77777777" w:rsidR="00AD775A" w:rsidRPr="005B1BC1" w:rsidRDefault="004A2D52">
            <w:pPr>
              <w:spacing w:after="0"/>
              <w:ind w:left="272"/>
              <w:rPr>
                <w:lang w:val="ru-RU"/>
              </w:rPr>
            </w:pPr>
            <w:r w:rsidRPr="005B1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</w:t>
            </w:r>
            <w:r w:rsidRPr="005B1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ельной программы основного общего образования </w:t>
            </w:r>
          </w:p>
        </w:tc>
      </w:tr>
      <w:tr w:rsidR="00AD775A" w14:paraId="4A69C62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0451A5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BBCF0AB" w14:textId="77777777" w:rsidR="00AD775A" w:rsidRDefault="00AD775A">
            <w:pPr>
              <w:spacing w:after="0" w:line="336" w:lineRule="auto"/>
              <w:ind w:left="365"/>
              <w:jc w:val="center"/>
            </w:pPr>
          </w:p>
        </w:tc>
      </w:tr>
      <w:tr w:rsidR="00AD775A" w:rsidRPr="005B1BC1" w14:paraId="3B23F38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E2E37D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93E03C8" w14:textId="77777777" w:rsidR="00AD775A" w:rsidRPr="005B1BC1" w:rsidRDefault="004A2D52">
            <w:pPr>
              <w:spacing w:after="0" w:line="336" w:lineRule="auto"/>
              <w:ind w:left="36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«Социальные ценности и нормы»</w:t>
            </w:r>
          </w:p>
        </w:tc>
      </w:tr>
      <w:tr w:rsidR="00AD775A" w:rsidRPr="005B1BC1" w14:paraId="2DEAFE5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42AD7A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20611F0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социальных ценностях; о содержании и значении социальных норм, регулирующих общественные отношения</w:t>
            </w:r>
          </w:p>
        </w:tc>
      </w:tr>
      <w:tr w:rsidR="00AD775A" w:rsidRPr="005B1BC1" w14:paraId="132FEA8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2BA3B3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433D2EF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традиционные российские духовно-нравственные ценности (в том числе защиту человеческой жизни, прав и свобод человека, гуманизм, милосердие), моральные нормы и их роль в жизни общества</w:t>
            </w:r>
          </w:p>
        </w:tc>
      </w:tr>
      <w:tr w:rsidR="00AD775A" w:rsidRPr="005B1BC1" w14:paraId="1021878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45E0E4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3D1511D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гражданственности и патриотизма; ситуаций морального выбора, ситуаций, регулируемых различными видами социальных норм</w:t>
            </w:r>
          </w:p>
        </w:tc>
      </w:tr>
      <w:tr w:rsidR="00AD775A" w:rsidRPr="005B1BC1" w14:paraId="2EACB81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59E0AB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00D0605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нормы, их существенные признаки и элементы</w:t>
            </w:r>
          </w:p>
        </w:tc>
      </w:tr>
      <w:tr w:rsidR="00AD775A" w:rsidRPr="005B1BC1" w14:paraId="7CFF37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1E649B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0064E86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отдельные виды социальных норм</w:t>
            </w:r>
          </w:p>
        </w:tc>
      </w:tr>
      <w:tr w:rsidR="00AD775A" w:rsidRPr="005B1BC1" w14:paraId="3659C76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08EA1A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F09CF11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ать и объяснять влияние социальных норм на общество и человека</w:t>
            </w:r>
          </w:p>
        </w:tc>
      </w:tr>
      <w:tr w:rsidR="00AD775A" w:rsidRPr="005B1BC1" w14:paraId="09D719F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435039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A696F14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(устного и письменного) сущности социальных норм</w:t>
            </w:r>
          </w:p>
        </w:tc>
      </w:tr>
      <w:tr w:rsidR="00AD775A" w:rsidRPr="005B1BC1" w14:paraId="21F35F0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0C38C8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BEB0389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использованием обществоведческих знаний, фактов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общественной жизни и личного социального опыта своё отношение к явлениям социальной действительности с точки зрения социальных ценностей, к социальным нормам как регуляторам общественной жизни и поведения человека в обществе</w:t>
            </w:r>
          </w:p>
        </w:tc>
      </w:tr>
      <w:tr w:rsidR="00AD775A" w:rsidRPr="005B1BC1" w14:paraId="0A15A18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929672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2A25EA4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актические задачи, отражающие действие социальных норм как регуляторов общественной жизни и поведения человека</w:t>
            </w:r>
          </w:p>
        </w:tc>
      </w:tr>
      <w:tr w:rsidR="00AD775A" w:rsidRPr="005B1BC1" w14:paraId="55009AE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E1A93A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E260E55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тематики, касающихся гуманизма, гражданственности, патриотизма</w:t>
            </w:r>
          </w:p>
        </w:tc>
      </w:tr>
      <w:tr w:rsidR="00AD775A" w:rsidRPr="005B1BC1" w14:paraId="70D5CAE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42BF4C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2B18F5E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мацию из разных источников о принципах и нормах морали, проблеме морального выбора</w:t>
            </w:r>
          </w:p>
        </w:tc>
      </w:tr>
      <w:tr w:rsidR="00AD775A" w:rsidRPr="005B1BC1" w14:paraId="76F939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D71F19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BD0DE9E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её с собственными знаниями о моральном и правовом регулировании поведения человека</w:t>
            </w:r>
          </w:p>
        </w:tc>
      </w:tr>
      <w:tr w:rsidR="00AD775A" w:rsidRPr="005B1BC1" w14:paraId="2074F7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29593C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7512E96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поступки, поведение людей с точки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зрения их соответствия нормам морали</w:t>
            </w:r>
          </w:p>
        </w:tc>
      </w:tr>
      <w:tr w:rsidR="00AD775A" w:rsidRPr="005B1BC1" w14:paraId="2CC5345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48B103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9BB980D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социальных нормах в повс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едневной жизни</w:t>
            </w:r>
          </w:p>
        </w:tc>
      </w:tr>
      <w:tr w:rsidR="00AD775A" w:rsidRPr="005B1BC1" w14:paraId="4ABD1DA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76C78D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BD2380C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(заявление)</w:t>
            </w:r>
          </w:p>
        </w:tc>
      </w:tr>
      <w:tr w:rsidR="00AD775A" w:rsidRPr="005B1BC1" w14:paraId="31F909A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2805F5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E7963DE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и, на основе гуманистических ценностей, взаимопонимания между людьми разных культур</w:t>
            </w:r>
          </w:p>
        </w:tc>
      </w:tr>
      <w:tr w:rsidR="00AD775A" w:rsidRPr="005B1BC1" w14:paraId="71C1CF0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F40284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1115A4B" w14:textId="77777777" w:rsidR="00AD775A" w:rsidRPr="005B1BC1" w:rsidRDefault="004A2D52">
            <w:pPr>
              <w:spacing w:after="0" w:line="336" w:lineRule="auto"/>
              <w:ind w:left="36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как участник правовых отношений»</w:t>
            </w:r>
          </w:p>
        </w:tc>
      </w:tr>
      <w:tr w:rsidR="00AD775A" w:rsidRPr="005B1BC1" w14:paraId="3DC0F8E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2F3873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5955A96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сущности права, о правоотношении как социальном и юридическом явлении,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правовых нормах, регулирующих типичные для 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их опасности для личности и общества</w:t>
            </w:r>
          </w:p>
        </w:tc>
      </w:tr>
      <w:tr w:rsidR="00AD775A" w:rsidRPr="005B1BC1" w14:paraId="3D97AEF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1A33B4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B3E3C30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Характ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еризовать 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</w:t>
            </w:r>
          </w:p>
        </w:tc>
      </w:tr>
      <w:tr w:rsidR="00AD775A" w:rsidRPr="005B1BC1" w14:paraId="7F785AF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20160A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CFA7572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ситуации, в которых возникают правоотношения, и ситуации,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правонарушениями и наступлением юридической ответственности; способы защиты прав ребёнка в Российской Федерации, примеры, поясняющие опасность правонарушений для личности и общества</w:t>
            </w:r>
          </w:p>
        </w:tc>
      </w:tr>
      <w:tr w:rsidR="00AD775A" w:rsidRPr="005B1BC1" w14:paraId="5429FB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46E403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5A6341D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по разным признакам (в том числе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существенный признак классификации) нормы права, выделяя существенные признаки</w:t>
            </w:r>
          </w:p>
        </w:tc>
      </w:tr>
      <w:tr w:rsidR="00AD775A" w:rsidRPr="005B1BC1" w14:paraId="19CC517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9001C0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4A00428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проступок и преступление, дееспособность малолетних в возрасте от 6 до 14 лет и несовершеннолет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них в возрасте от 14 до 18 лет</w:t>
            </w:r>
          </w:p>
        </w:tc>
      </w:tr>
      <w:tr w:rsidR="00AD775A" w:rsidRPr="005B1BC1" w14:paraId="39673F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5E2164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C33C708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взаимосвязи, включая взаимодействия гражданина и государства, между правовым поведением 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культурой личности, между особенностями дееспособности несовершеннолетнего и его юридической ответственн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остью</w:t>
            </w:r>
          </w:p>
        </w:tc>
      </w:tr>
      <w:tr w:rsidR="00AD775A" w:rsidRPr="005B1BC1" w14:paraId="41B1B80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F21659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A503298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</w:t>
            </w:r>
          </w:p>
        </w:tc>
      </w:tr>
      <w:tr w:rsidR="00AD775A" w:rsidRPr="005B1BC1" w14:paraId="50EF576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EDB0F8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EAAFE6D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роли правовых норм как регуляторов общественной жизни и поведения человека</w:t>
            </w:r>
          </w:p>
        </w:tc>
      </w:tr>
      <w:tr w:rsidR="00AD775A" w:rsidRPr="005B1BC1" w14:paraId="5F60657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F86F39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DCF93A8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члена ученической общественной организации)</w:t>
            </w:r>
          </w:p>
        </w:tc>
      </w:tr>
      <w:tr w:rsidR="00AD775A" w:rsidRPr="005B1BC1" w14:paraId="1A4F824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21E42C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F3B2035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</w:t>
            </w:r>
          </w:p>
        </w:tc>
      </w:tr>
      <w:tr w:rsidR="00AD775A" w:rsidRPr="005B1BC1" w14:paraId="4549E1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44816D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A262AEF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ать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ов) и публикаций средств массовой информации с соблюдением правил информационной безопасности при работе в сети Интернет</w:t>
            </w:r>
          </w:p>
        </w:tc>
      </w:tr>
      <w:tr w:rsidR="00AD775A" w:rsidRPr="005B1BC1" w14:paraId="1EB48D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6B1A0E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DD35019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ериалов) и публикаций СМИ, соотносить её с собственными знаниями о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</w:t>
            </w:r>
          </w:p>
        </w:tc>
      </w:tr>
      <w:tr w:rsidR="00AD775A" w:rsidRPr="005B1BC1" w14:paraId="30FB2E9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ADC65B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89F43DD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собственные поступки и поведение других людей с точки зрения их соответствия правовым нормам: выражать свою точку зрения, участвовать в дискуссии</w:t>
            </w:r>
          </w:p>
        </w:tc>
      </w:tr>
      <w:tr w:rsidR="00AD775A" w:rsidRPr="005B1BC1" w14:paraId="40E6CF3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37C86D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A10C874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праве и правовых нормах в практической деятельности (выполнять проблемн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ьной сфере с учётом приобретённых представлений о профессиях в сфере права, включая деятельность правоохранительных органов), публично представлять результаты своей деятельности (в рамках изученного материала, включая проектную деятельность) в соответствии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темой и ситуацией общения, особенностями аудитории и регламентом</w:t>
            </w:r>
          </w:p>
        </w:tc>
      </w:tr>
      <w:tr w:rsidR="00AD775A" w:rsidRPr="005B1BC1" w14:paraId="1719FF5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A8A9AD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E82483B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получении паспорта гражданина Российской Федерации</w:t>
            </w:r>
          </w:p>
        </w:tc>
      </w:tr>
      <w:tr w:rsidR="00AD775A" w:rsidRPr="005B1BC1" w14:paraId="51D4BAD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65627A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B7FD329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людьми разных культур</w:t>
            </w:r>
          </w:p>
        </w:tc>
      </w:tr>
      <w:tr w:rsidR="00AD775A" w:rsidRPr="005B1BC1" w14:paraId="1CD3B1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118A7F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0FB1EA6" w14:textId="77777777" w:rsidR="00AD775A" w:rsidRPr="005B1BC1" w:rsidRDefault="004A2D52">
            <w:pPr>
              <w:spacing w:after="0" w:line="336" w:lineRule="auto"/>
              <w:ind w:left="36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«Основы российского права»</w:t>
            </w:r>
          </w:p>
        </w:tc>
      </w:tr>
      <w:tr w:rsidR="00AD775A" w:rsidRPr="005B1BC1" w14:paraId="6FC7A3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4B7F3E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B5D27AA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Конституции Российской Федерации, других нормативных правовых актах, содержании 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значении правовых норм, об отраслях права, о правовых нормах,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несовершеннолетних, о юридической ответственности (гражданско-правовой, дисциплин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арной, административной, уголовной), о правоохранительных органах, об обеспечении безопасности личности, общества и государства, в том числе от терроризма и экстремизма</w:t>
            </w:r>
          </w:p>
        </w:tc>
      </w:tr>
      <w:tr w:rsidR="00AD775A" w:rsidRPr="005B1BC1" w14:paraId="50A6D44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CB549A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B7989C4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роль Конституции Российской Федерации в системе российского права;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трудового договора, виды правонарушений и виды наказаний</w:t>
            </w:r>
          </w:p>
        </w:tc>
      </w:tr>
      <w:tr w:rsidR="00AD775A" w:rsidRPr="005B1BC1" w14:paraId="19EF48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2BA5B4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480BD69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Приводить 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</w:t>
            </w:r>
            <w:r w:rsidRPr="005B1BC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енением санкций за совершённые правонарушения</w:t>
            </w:r>
          </w:p>
        </w:tc>
      </w:tr>
      <w:tr w:rsidR="00AD775A" w:rsidRPr="005B1BC1" w14:paraId="2E1BB1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CB8A27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A7FA64E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классификации)</w:t>
            </w:r>
          </w:p>
        </w:tc>
      </w:tr>
      <w:tr w:rsidR="00AD775A" w:rsidRPr="005B1BC1" w14:paraId="16FC036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6D2B23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21CD3F4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е и личные неимущественные отношения</w:t>
            </w:r>
          </w:p>
        </w:tc>
      </w:tr>
      <w:tr w:rsidR="00AD775A" w:rsidRPr="005B1BC1" w14:paraId="7717C4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1B05AB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0B55200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прав и обязанностей работника и работодателя, прав и обязанностей членов семьи, традиционных российских ценностей и личных неимущественных отношений в семье</w:t>
            </w:r>
          </w:p>
        </w:tc>
      </w:tr>
      <w:tr w:rsidR="00AD775A" w:rsidRPr="005B1BC1" w14:paraId="6E5170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E8E7BE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30F558A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олученные знания об отраслях права в решении учебных задач для объяснения взаимосвязи гражданской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правоспособности и дееспособности, значения семьи в жизни человека, общества и государства, социальной опасности и неприемлемости уголовных и административных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правонарушений, экстремизма, терроризма, коррупции и необходимости противостоять им</w:t>
            </w:r>
          </w:p>
        </w:tc>
      </w:tr>
      <w:tr w:rsidR="00AD775A" w:rsidRPr="005B1BC1" w14:paraId="0256739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45FDD8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9281911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своё отношение к защите прав участников трудовых отношений с опорой на знания в области трудового права, к правонарушениям, формулировать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аргументированные выводы о недопустимости нарушения правовых норм</w:t>
            </w:r>
          </w:p>
        </w:tc>
      </w:tr>
      <w:tr w:rsidR="00AD775A" w:rsidRPr="005B1BC1" w14:paraId="3FC1D59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9D86EE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B4E23D7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</w:t>
            </w:r>
          </w:p>
        </w:tc>
      </w:tr>
      <w:tr w:rsidR="00AD775A" w:rsidRPr="005B1BC1" w14:paraId="1ECA2A9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2C87BC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95FE467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</w:t>
            </w:r>
          </w:p>
        </w:tc>
      </w:tr>
      <w:tr w:rsidR="00AD775A" w:rsidRPr="005B1BC1" w14:paraId="577121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D0E7A1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552E03C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юдением правил информационной безопасности при работе в сети Интернет</w:t>
            </w:r>
          </w:p>
        </w:tc>
      </w:tr>
      <w:tr w:rsidR="00AD775A" w:rsidRPr="005B1BC1" w14:paraId="450D1F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317F43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7EC0874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знания, формулировать выводы, подкрепляя их аргументами, о применении санкций за совершённые правон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арушения, о юридической ответственности несовершеннолетних</w:t>
            </w:r>
          </w:p>
        </w:tc>
      </w:tr>
      <w:tr w:rsidR="00AD775A" w:rsidRPr="005B1BC1" w14:paraId="0C57FA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722E22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E60A2F1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</w:t>
            </w:r>
          </w:p>
        </w:tc>
      </w:tr>
      <w:tr w:rsidR="00AD775A" w:rsidRPr="005B1BC1" w14:paraId="078E71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32D401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6FBDE5E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нормах гражданского, трудового, семейного, административного и уголовного права в практической деятельности (выполнять задания, индивидуальные и групповые проекты), в повседневной жизни для осознанного выполнения обязанност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ом</w:t>
            </w:r>
          </w:p>
        </w:tc>
      </w:tr>
      <w:tr w:rsidR="00AD775A" w:rsidRPr="005B1BC1" w14:paraId="26FBCFE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B35AEA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1B3BA38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(заявление о приёме на работу)</w:t>
            </w:r>
          </w:p>
        </w:tc>
      </w:tr>
      <w:tr w:rsidR="00AD775A" w:rsidRPr="005B1BC1" w14:paraId="1148C3B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62ED44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F350D36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</w:tbl>
    <w:p w14:paraId="2F88D098" w14:textId="77777777" w:rsidR="00AD775A" w:rsidRPr="005B1BC1" w:rsidRDefault="00AD775A">
      <w:pPr>
        <w:spacing w:after="0"/>
        <w:ind w:left="120"/>
        <w:rPr>
          <w:lang w:val="ru-RU"/>
        </w:rPr>
      </w:pPr>
    </w:p>
    <w:p w14:paraId="2EB728E4" w14:textId="77777777" w:rsidR="00AD775A" w:rsidRDefault="004A2D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43A88C38" w14:textId="77777777" w:rsidR="00AD775A" w:rsidRDefault="00AD775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D775A" w:rsidRPr="005B1BC1" w14:paraId="3784B1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180E92" w14:textId="77777777" w:rsidR="00AD775A" w:rsidRDefault="004A2D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9F3C2CB" w14:textId="77777777" w:rsidR="00AD775A" w:rsidRPr="005B1BC1" w:rsidRDefault="004A2D52">
            <w:pPr>
              <w:spacing w:after="0"/>
              <w:ind w:left="272"/>
              <w:rPr>
                <w:lang w:val="ru-RU"/>
              </w:rPr>
            </w:pPr>
            <w:r w:rsidRPr="005B1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D775A" w:rsidRPr="005B1BC1" w14:paraId="2FEE340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A2E716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C8831E1" w14:textId="77777777" w:rsidR="00AD775A" w:rsidRPr="005B1BC1" w:rsidRDefault="004A2D52">
            <w:pPr>
              <w:spacing w:after="0" w:line="336" w:lineRule="auto"/>
              <w:ind w:left="36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AD775A" w:rsidRPr="005B1BC1" w14:paraId="1262C15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4E6EE5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C01212E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      </w:r>
            <w:proofErr w:type="spellStart"/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денежнокредитной</w:t>
            </w:r>
            <w:proofErr w:type="spellEnd"/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политики, о влиянии государс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твенной политики на развитие конкуренции</w:t>
            </w:r>
          </w:p>
        </w:tc>
      </w:tr>
      <w:tr w:rsidR="00AD775A" w:rsidRPr="005B1BC1" w14:paraId="03CC2D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9F37EF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431C12A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AD775A" w:rsidRPr="005B1BC1" w14:paraId="07F1555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EBAEF7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EA4161E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AD775A" w:rsidRPr="005B1BC1" w14:paraId="24C4A17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62C4CA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8245458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твенный признак классификации) механизмы государственного регулирования экономики</w:t>
            </w:r>
          </w:p>
        </w:tc>
      </w:tr>
      <w:tr w:rsidR="00AD775A" w14:paraId="00CB37A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722E11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55DF6A1" w14:textId="77777777" w:rsidR="00AD775A" w:rsidRDefault="004A2D5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Сравнивать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хозяйствования</w:t>
            </w:r>
            <w:proofErr w:type="spellEnd"/>
          </w:p>
        </w:tc>
      </w:tr>
      <w:tr w:rsidR="00AD775A" w:rsidRPr="005B1BC1" w14:paraId="566B085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231894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0729280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AD775A" w:rsidRPr="005B1BC1" w14:paraId="2EDE874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2BA681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C9F85D9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AD775A" w:rsidRPr="005B1BC1" w14:paraId="22DC2CA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F8D0DD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97183DA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нной жизни своё отношение к предпринимательству и развитию собственного бизнеса</w:t>
            </w:r>
          </w:p>
        </w:tc>
      </w:tr>
      <w:tr w:rsidR="00AD775A" w:rsidRPr="005B1BC1" w14:paraId="5DF95CD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AA7A3A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E2008AA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AD775A" w:rsidRPr="005B1BC1" w14:paraId="5457718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6C74E9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5CDD454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текстовую экономическую инф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ормацию в модели (таблица, схема, график и 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AD775A" w:rsidRPr="005B1BC1" w14:paraId="7C76B1A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AA5DA5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7D75F7A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адаптированных 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AD775A" w:rsidRPr="005B1BC1" w14:paraId="291CAF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8AF1F7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D7192E2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ми</w:t>
            </w:r>
          </w:p>
        </w:tc>
      </w:tr>
      <w:tr w:rsidR="00AD775A" w:rsidRPr="005B1BC1" w14:paraId="085DFA9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7A6C8E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FA3576F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овестных практик)</w:t>
            </w:r>
          </w:p>
        </w:tc>
      </w:tr>
      <w:tr w:rsidR="00AD775A" w:rsidRPr="005B1BC1" w14:paraId="292722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644935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A592682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ссии и оценки собственных перспектив в профессиональной сфере</w:t>
            </w:r>
          </w:p>
        </w:tc>
      </w:tr>
      <w:tr w:rsidR="00AD775A" w:rsidRPr="005B1BC1" w14:paraId="42C5708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569666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DD4AB88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AD775A" w:rsidRPr="005B1BC1" w14:paraId="7BFF43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79AE26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61AC4DD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AD775A" w:rsidRPr="005B1BC1" w14:paraId="5A8340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BC31CD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0CF447C" w14:textId="77777777" w:rsidR="00AD775A" w:rsidRPr="005B1BC1" w:rsidRDefault="004A2D52">
            <w:pPr>
              <w:spacing w:after="0" w:line="336" w:lineRule="auto"/>
              <w:ind w:left="36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AD775A" w:rsidRPr="005B1BC1" w14:paraId="760D210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3C5DD3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EE86F93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AD775A" w:rsidRPr="005B1BC1" w14:paraId="200F3C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BA214D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F9C73B2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AD775A" w:rsidRPr="005B1BC1" w14:paraId="759359B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993C82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8B2FCA7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политики российского государства в сфере культуры 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образования; влияния образования на социализацию личности; правил информационной безопасности</w:t>
            </w:r>
          </w:p>
        </w:tc>
      </w:tr>
      <w:tr w:rsidR="00AD775A" w:rsidRPr="005B1BC1" w14:paraId="1A2A271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E5095C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DA4E676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AD775A" w:rsidRPr="005B1BC1" w14:paraId="4034B18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2B731A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3EB980B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AD775A" w:rsidRPr="005B1BC1" w14:paraId="3F2BB1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8BE947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2812315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Ус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танавливать и объяснять взаимосвязь развития духовной культуры и формирования личности, взаимовлияние науки и образования</w:t>
            </w:r>
          </w:p>
        </w:tc>
      </w:tr>
      <w:tr w:rsidR="00AD775A" w:rsidRPr="005B1BC1" w14:paraId="6DB5CF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4ED36B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D1159FC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AD775A" w:rsidRPr="005B1BC1" w14:paraId="7D96104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D98E6B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F398AFF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AD775A" w:rsidRPr="005B1BC1" w14:paraId="14306B4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FC7EF8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19FA2AB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Ре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шать познавательные и практические задачи, касающиеся форм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многообразия духовной культуры</w:t>
            </w:r>
          </w:p>
        </w:tc>
      </w:tr>
      <w:tr w:rsidR="00AD775A" w:rsidRPr="005B1BC1" w14:paraId="108A31A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8FD95C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992671A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рамму, схему) и преобразовывать предложенные модели в текст</w:t>
            </w:r>
          </w:p>
        </w:tc>
      </w:tr>
      <w:tr w:rsidR="00AD775A" w:rsidRPr="005B1BC1" w14:paraId="234ACAE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9EB785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3F32E7B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сети Интернет в разных источниках информации</w:t>
            </w:r>
          </w:p>
        </w:tc>
      </w:tr>
      <w:tr w:rsidR="00AD775A" w:rsidRPr="005B1BC1" w14:paraId="4D8B088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56A576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216536C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образования</w:t>
            </w:r>
          </w:p>
        </w:tc>
      </w:tr>
      <w:tr w:rsidR="00AD775A" w:rsidRPr="005B1BC1" w14:paraId="4DB798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D25EDB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68DEC86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AD775A" w:rsidRPr="005B1BC1" w14:paraId="188CD88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720062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B856BFF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тории и регламентом</w:t>
            </w:r>
          </w:p>
        </w:tc>
      </w:tr>
      <w:tr w:rsidR="00AD775A" w:rsidRPr="005B1BC1" w14:paraId="145B5B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5C5490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725131E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14:paraId="0FBF5843" w14:textId="77777777" w:rsidR="00AD775A" w:rsidRPr="005B1BC1" w:rsidRDefault="00AD775A">
      <w:pPr>
        <w:spacing w:after="0"/>
        <w:ind w:left="120"/>
        <w:rPr>
          <w:lang w:val="ru-RU"/>
        </w:rPr>
      </w:pPr>
    </w:p>
    <w:p w14:paraId="3AA9B178" w14:textId="77777777" w:rsidR="00AD775A" w:rsidRDefault="004A2D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B0A2C1A" w14:textId="77777777" w:rsidR="00AD775A" w:rsidRDefault="00AD775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D775A" w:rsidRPr="005B1BC1" w14:paraId="07380A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4A9D4F" w14:textId="77777777" w:rsidR="00AD775A" w:rsidRDefault="004A2D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981E4EB" w14:textId="77777777" w:rsidR="00AD775A" w:rsidRPr="005B1BC1" w:rsidRDefault="004A2D52">
            <w:pPr>
              <w:spacing w:after="0"/>
              <w:ind w:left="272"/>
              <w:rPr>
                <w:lang w:val="ru-RU"/>
              </w:rPr>
            </w:pPr>
            <w:r w:rsidRPr="005B1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D775A" w:rsidRPr="005B1BC1" w14:paraId="5DC9734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E75ABD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590C459" w14:textId="77777777" w:rsidR="00AD775A" w:rsidRPr="005B1BC1" w:rsidRDefault="004A2D52">
            <w:pPr>
              <w:spacing w:after="0" w:line="336" w:lineRule="auto"/>
              <w:ind w:left="36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AD775A" w:rsidRPr="005B1BC1" w14:paraId="3BD9D96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596389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44C3D56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государстве, его признаках и форме, внутренней и внешней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AD775A" w:rsidRPr="005B1BC1" w14:paraId="2F1D2F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76BB28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8F6CCD6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государство как социальный институт;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прин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AD775A" w:rsidRPr="005B1BC1" w14:paraId="0188201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BD6B8F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6D41721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государственно-территориального устройства и политическим режимо</w:t>
            </w:r>
            <w:r w:rsidRPr="005B1B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</w:t>
            </w:r>
            <w:r w:rsidRPr="005B1B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стве</w:t>
            </w:r>
          </w:p>
        </w:tc>
      </w:tr>
      <w:tr w:rsidR="00AD775A" w:rsidRPr="005B1BC1" w14:paraId="041376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43B053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5D0532B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AD775A" w:rsidRPr="005B1BC1" w14:paraId="411F74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C762C7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1255AF6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(в том числе устанавливать основания для сравнения) политическую власть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ндум</w:t>
            </w:r>
          </w:p>
        </w:tc>
      </w:tr>
      <w:tr w:rsidR="00AD775A" w:rsidRPr="005B1BC1" w14:paraId="2876D92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B7951E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3E08C66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AD775A" w:rsidRPr="005B1BC1" w14:paraId="6C2437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74AA0A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0AC46C9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AD775A" w:rsidRPr="005B1BC1" w14:paraId="6BB1AB0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83688E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04ED799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 поведения в политике с точки зрения социальных ценностей и правовых норм</w:t>
            </w:r>
          </w:p>
        </w:tc>
      </w:tr>
      <w:tr w:rsidR="00AD775A" w:rsidRPr="005B1BC1" w14:paraId="156E48E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FBDA7B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DF970EE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в рамках изученного материала познавательные 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практические задачи, отражающие типичные взаимодействия между субъектами политики; выполнение социальных ролей избирателя,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члена политической партии, участника общественно-политического движения</w:t>
            </w:r>
          </w:p>
        </w:tc>
      </w:tr>
      <w:tr w:rsidR="00AD775A" w:rsidRPr="005B1BC1" w14:paraId="792E64A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EFBC3B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214F602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AD775A" w:rsidRPr="005B1BC1" w14:paraId="21A1FC3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D7F772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F3C9161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извлекать информацию о сущности политики, государстве и его роли в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AD775A" w:rsidRPr="005B1BC1" w14:paraId="6164264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55E335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FFA538E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AD775A" w:rsidRPr="005B1BC1" w14:paraId="039FF14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1C8A3E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3F04551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 зрения учёта в ней интересов развития общества, её соответствия гу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AD775A" w:rsidRPr="005B1BC1" w14:paraId="692164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F7AA6D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D51E095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учебной деятельности (включая выполнение проектов индивидуально и в группе), в повседнев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AD775A" w:rsidRPr="005B1BC1" w14:paraId="1B0131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17BC6A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6A3F52A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демократических ценностей, идей мира и взаимопонимания между нар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AD775A" w:rsidRPr="005B1BC1" w14:paraId="3A638FE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C5EBBF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EF1B96F" w14:textId="77777777" w:rsidR="00AD775A" w:rsidRPr="005B1BC1" w:rsidRDefault="004A2D52">
            <w:pPr>
              <w:spacing w:after="0" w:line="336" w:lineRule="auto"/>
              <w:ind w:left="36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AD775A" w:rsidRPr="005B1BC1" w14:paraId="21CB676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94235A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61D0166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основах конституционного строя и организации государственной власти в Российской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AD775A" w:rsidRPr="005B1BC1" w14:paraId="6A5630C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4A5028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4F1C66E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, Правительства Российской Федерации</w:t>
            </w:r>
          </w:p>
        </w:tc>
      </w:tr>
      <w:tr w:rsidR="00AD775A" w:rsidRPr="005B1BC1" w14:paraId="0714231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99C1FF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0B4119B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</w:tr>
      <w:tr w:rsidR="00AD775A" w:rsidRPr="005B1BC1" w14:paraId="1C40900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937456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5E2E38D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AD775A" w:rsidRPr="005B1BC1" w14:paraId="153FB11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E26DD3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09C3F92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с использованием Конституции Российской Федерации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полномочия центральных органов государственной власти и субъектов Российской Федерации</w:t>
            </w:r>
          </w:p>
        </w:tc>
      </w:tr>
      <w:tr w:rsidR="00AD775A" w:rsidRPr="005B1BC1" w14:paraId="6C864CE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78714D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29F838A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Федерации, между правами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гражданина и обязанностями граждан</w:t>
            </w:r>
          </w:p>
        </w:tc>
      </w:tr>
      <w:tr w:rsidR="00AD775A" w:rsidRPr="005B1BC1" w14:paraId="55F84A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4118D9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763426F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ения необходимости противодействия коррупции</w:t>
            </w:r>
          </w:p>
        </w:tc>
      </w:tr>
      <w:tr w:rsidR="00AD775A" w:rsidRPr="005B1BC1" w14:paraId="0410A4D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56C5F1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8F46D43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AD775A" w:rsidRPr="005B1BC1" w14:paraId="71E758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8FBAF9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E049C26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Федерации, в междун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ародных отношениях</w:t>
            </w:r>
          </w:p>
        </w:tc>
      </w:tr>
      <w:tr w:rsidR="00AD775A" w:rsidRPr="005B1BC1" w14:paraId="7DEBB37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450D73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B21E21A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 усилиях нашего государства в борьбе с экстремизмом и международным терроризмом</w:t>
            </w:r>
          </w:p>
        </w:tc>
      </w:tr>
      <w:tr w:rsidR="00AD775A" w:rsidRPr="005B1BC1" w14:paraId="0F2D2B8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4FF880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4FD297B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</w:t>
            </w:r>
            <w:r w:rsidRPr="005B1BC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</w:t>
            </w:r>
            <w:r w:rsidRPr="005B1BC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AD775A" w:rsidRPr="005B1BC1" w14:paraId="620559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EAA2D8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E760E0A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государственн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власти, о статусе субъекта Федерации, в котором проживают обучающиеся: выявлять соответствующие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AD775A" w:rsidRPr="005B1BC1" w14:paraId="4FA7162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50AC23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BE87395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носить её с собственными знаниями о политике, формулировать выводы, подкрепляя их аргументами</w:t>
            </w:r>
          </w:p>
        </w:tc>
      </w:tr>
      <w:tr w:rsidR="00AD775A" w:rsidRPr="005B1BC1" w14:paraId="3DFFF49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0A1D8D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71C9154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ого права, выражать свою точку зрения, отвечать на вопросы, участвовать в дискуссии</w:t>
            </w:r>
          </w:p>
        </w:tc>
      </w:tr>
      <w:tr w:rsidR="00AD775A" w:rsidRPr="005B1BC1" w14:paraId="16F3781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574416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1DBC3CD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</w:t>
            </w:r>
            <w:r w:rsidRPr="005B1B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</w:t>
            </w:r>
            <w:r w:rsidRPr="005B1B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тории и регламентом</w:t>
            </w:r>
          </w:p>
        </w:tc>
      </w:tr>
      <w:tr w:rsidR="00AD775A" w:rsidRPr="005B1BC1" w14:paraId="09DE821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523A43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E91C926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AD775A" w:rsidRPr="005B1BC1" w14:paraId="5CB12F7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3234B4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91CB0A2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AD775A" w:rsidRPr="005B1BC1" w14:paraId="30A16E2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7792F9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A4E15A6" w14:textId="77777777" w:rsidR="00AD775A" w:rsidRPr="005B1BC1" w:rsidRDefault="004A2D52">
            <w:pPr>
              <w:spacing w:after="0" w:line="336" w:lineRule="auto"/>
              <w:ind w:left="36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теме социальных отношений»</w:t>
            </w:r>
          </w:p>
        </w:tc>
      </w:tr>
      <w:tr w:rsidR="00AD775A" w:rsidRPr="005B1BC1" w14:paraId="79BF7ED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0C8B44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8477E27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AD775A" w:rsidRPr="005B1BC1" w14:paraId="7A7585F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714AA1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F48E493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AD775A" w:rsidRPr="005B1BC1" w14:paraId="591565B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A10ECE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2C19FA0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различных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статусов, социальных ролей, социальной политики Российского государства</w:t>
            </w:r>
          </w:p>
        </w:tc>
      </w:tr>
      <w:tr w:rsidR="00AD775A" w:rsidRPr="005B1BC1" w14:paraId="7FB7C98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ECC860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ACFC4A5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AD775A" w14:paraId="3E8E77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BA325A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A2A9478" w14:textId="77777777" w:rsidR="00AD775A" w:rsidRDefault="004A2D5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Сравнивать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мобильности</w:t>
            </w:r>
            <w:proofErr w:type="spellEnd"/>
          </w:p>
        </w:tc>
      </w:tr>
      <w:tr w:rsidR="00AD775A" w:rsidRPr="005B1BC1" w14:paraId="377E25D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79A45A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7A31C37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причины существования разных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групп; социальных различий и конфликтов</w:t>
            </w:r>
          </w:p>
        </w:tc>
      </w:tr>
      <w:tr w:rsidR="00AD775A" w:rsidRPr="005B1BC1" w14:paraId="27794DA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7ED4B0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5B2627F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орового образа жизни, опасности наркомании и алкоголизма для человека и общества</w:t>
            </w:r>
          </w:p>
        </w:tc>
      </w:tr>
      <w:tr w:rsidR="00AD775A" w:rsidRPr="005B1BC1" w14:paraId="753C5A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A5876A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048D5BC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AD775A" w:rsidRPr="005B1BC1" w14:paraId="3F8774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5F11A2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5343950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AD775A" w:rsidRPr="005B1BC1" w14:paraId="07051ED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7FB796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0B2D0E8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</w:t>
            </w:r>
            <w:r w:rsidRPr="005B1B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сле отражающий изученный материал о социализации личности)</w:t>
            </w:r>
          </w:p>
        </w:tc>
      </w:tr>
      <w:tr w:rsidR="00AD775A" w:rsidRPr="005B1BC1" w14:paraId="5C0C70D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7CC750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FF74485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 (таблицу, диаграмму, схему) и из предложенных моделей в текст</w:t>
            </w:r>
          </w:p>
        </w:tc>
      </w:tr>
      <w:tr w:rsidR="00AD775A" w:rsidRPr="005B1BC1" w14:paraId="265F99C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51CFBB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19B1ACB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отклоняющемся повед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AD775A" w:rsidRPr="005B1BC1" w14:paraId="157650D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9ABAA3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6F6CF2B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поведение,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демонстрирующее отношение к людям других национальностей; осознавать неприемлемость антиобщественного поведения</w:t>
            </w:r>
          </w:p>
        </w:tc>
      </w:tr>
      <w:tr w:rsidR="00AD775A" w:rsidRPr="005B1BC1" w14:paraId="3F01186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07B54C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DC30E1B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AD775A" w:rsidRPr="005B1BC1" w14:paraId="685C8D9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12AF64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FDF6618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AD775A" w:rsidRPr="005B1BC1" w14:paraId="7A6D639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B0E932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AEEE8FF" w14:textId="77777777" w:rsidR="00AD775A" w:rsidRPr="005B1BC1" w:rsidRDefault="004A2D52">
            <w:pPr>
              <w:spacing w:after="0" w:line="336" w:lineRule="auto"/>
              <w:ind w:left="365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AD775A" w:rsidRPr="005B1BC1" w14:paraId="342163B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917EDA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5BC4EA1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информационном обществе, глобализации, глобальных проблемах</w:t>
            </w:r>
          </w:p>
        </w:tc>
      </w:tr>
      <w:tr w:rsidR="00AD775A" w:rsidRPr="005B1BC1" w14:paraId="5D0691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FBF6B0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033C483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AD775A" w:rsidRPr="005B1BC1" w14:paraId="08226FA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1293D8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3BEC1ED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AD775A" w:rsidRPr="005B1BC1" w14:paraId="10B1D3A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210E64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B31CDD3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AD775A" w:rsidRPr="005B1BC1" w14:paraId="0086B25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1233EC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25E8E53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AD775A" w:rsidRPr="005B1BC1" w14:paraId="690F7EE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7553B5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21920E4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здоровья и спорта в жизни человека</w:t>
            </w:r>
          </w:p>
        </w:tc>
      </w:tr>
      <w:tr w:rsidR="00AD775A" w:rsidRPr="005B1BC1" w14:paraId="5AD424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8446FA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7A39D3D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AD775A" w:rsidRPr="005B1BC1" w14:paraId="2421BF1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928955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BAB4277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</w:t>
            </w:r>
          </w:p>
        </w:tc>
      </w:tr>
      <w:tr w:rsidR="00AD775A" w:rsidRPr="005B1BC1" w14:paraId="40AC1E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AD0344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16311BC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м современного общества, глобализации, непрерывного образования, выбора профессии</w:t>
            </w:r>
          </w:p>
        </w:tc>
      </w:tr>
      <w:tr w:rsidR="00AD775A" w:rsidRPr="005B1BC1" w14:paraId="5D101B5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193B15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0FC6088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непрерывного образования в современном обществе</w:t>
            </w:r>
          </w:p>
        </w:tc>
      </w:tr>
    </w:tbl>
    <w:p w14:paraId="4DF4F16E" w14:textId="77777777" w:rsidR="00AD775A" w:rsidRPr="005B1BC1" w:rsidRDefault="00AD775A">
      <w:pPr>
        <w:spacing w:after="0"/>
        <w:ind w:left="120"/>
        <w:rPr>
          <w:lang w:val="ru-RU"/>
        </w:rPr>
      </w:pPr>
    </w:p>
    <w:p w14:paraId="48DEDE3B" w14:textId="77777777" w:rsidR="00AD775A" w:rsidRPr="005B1BC1" w:rsidRDefault="00AD775A">
      <w:pPr>
        <w:rPr>
          <w:lang w:val="ru-RU"/>
        </w:rPr>
        <w:sectPr w:rsidR="00AD775A" w:rsidRPr="005B1BC1">
          <w:pgSz w:w="11906" w:h="16383"/>
          <w:pgMar w:top="1134" w:right="850" w:bottom="1134" w:left="1701" w:header="720" w:footer="720" w:gutter="0"/>
          <w:cols w:space="720"/>
        </w:sectPr>
      </w:pPr>
    </w:p>
    <w:p w14:paraId="29004C09" w14:textId="77777777" w:rsidR="00AD775A" w:rsidRDefault="004A2D52">
      <w:pPr>
        <w:spacing w:before="199" w:after="199" w:line="336" w:lineRule="auto"/>
        <w:ind w:left="120"/>
      </w:pPr>
      <w:bookmarkStart w:id="11" w:name="block-5841622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0B71BD81" w14:textId="77777777" w:rsidR="00AD775A" w:rsidRDefault="00AD775A">
      <w:pPr>
        <w:spacing w:before="199" w:after="199" w:line="336" w:lineRule="auto"/>
        <w:ind w:left="120"/>
      </w:pPr>
    </w:p>
    <w:p w14:paraId="257FB53D" w14:textId="77777777" w:rsidR="00AD775A" w:rsidRDefault="004A2D5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2F58A18E" w14:textId="77777777" w:rsidR="00AD775A" w:rsidRDefault="00AD775A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138"/>
      </w:tblGrid>
      <w:tr w:rsidR="00AD775A" w14:paraId="74F9D6E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63A877E" w14:textId="77777777" w:rsidR="00AD775A" w:rsidRDefault="004A2D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3E6CF4D8" w14:textId="77777777" w:rsidR="00AD775A" w:rsidRDefault="004A2D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D775A" w:rsidRPr="005B1BC1" w14:paraId="2ED8724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FB69DAF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0BCC11ED" w14:textId="77777777" w:rsidR="00AD775A" w:rsidRPr="005B1BC1" w:rsidRDefault="004A2D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AD775A" w:rsidRPr="005B1BC1" w14:paraId="73B05F93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0A53568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1CFEBD49" w14:textId="77777777" w:rsidR="00AD775A" w:rsidRPr="005B1BC1" w:rsidRDefault="004A2D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и животного</w:t>
            </w:r>
          </w:p>
        </w:tc>
      </w:tr>
      <w:tr w:rsidR="00AD775A" w14:paraId="70E6669B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04F843C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1590D920" w14:textId="77777777" w:rsidR="00AD775A" w:rsidRDefault="004A2D52">
            <w:pPr>
              <w:spacing w:after="0" w:line="312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</w:tr>
      <w:tr w:rsidR="00AD775A" w:rsidRPr="005B1BC1" w14:paraId="3473721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1FB3B2C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2E19F25C" w14:textId="77777777" w:rsidR="00AD775A" w:rsidRPr="005B1BC1" w:rsidRDefault="004A2D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Индивид, индивидуальность, личность. Возрастные периоды жизни человека и формирование личности. Отношения между поколениями.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AD775A" w:rsidRPr="005B1BC1" w14:paraId="07CE9C4F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BEBA3F5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29FDC72C" w14:textId="77777777" w:rsidR="00AD775A" w:rsidRPr="005B1BC1" w:rsidRDefault="004A2D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AD775A" w:rsidRPr="005B1BC1" w14:paraId="6F44CBB8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C4F3474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259C10FF" w14:textId="77777777" w:rsidR="00AD775A" w:rsidRPr="005B1BC1" w:rsidRDefault="004A2D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сти</w:t>
            </w:r>
          </w:p>
        </w:tc>
      </w:tr>
      <w:tr w:rsidR="00AD775A" w14:paraId="7CE305AF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D483DD1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17784B07" w14:textId="77777777" w:rsidR="00AD775A" w:rsidRDefault="004A2D52">
            <w:pPr>
              <w:spacing w:after="0" w:line="312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учащегося</w:t>
            </w:r>
            <w:proofErr w:type="spellEnd"/>
          </w:p>
        </w:tc>
      </w:tr>
      <w:tr w:rsidR="00AD775A" w:rsidRPr="005B1BC1" w14:paraId="3081E09E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C5E08FB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2E8B4925" w14:textId="77777777" w:rsidR="00AD775A" w:rsidRPr="005B1BC1" w:rsidRDefault="004A2D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Общение. Цели и средства общения. Особенности общения подростков. Общение в современных условиях</w:t>
            </w:r>
          </w:p>
        </w:tc>
      </w:tr>
      <w:tr w:rsidR="00AD775A" w14:paraId="17A2A4DA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192CE84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78094B82" w14:textId="77777777" w:rsidR="00AD775A" w:rsidRDefault="004A2D52">
            <w:pPr>
              <w:spacing w:after="0" w:line="312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правила. Лидерство в группе. Межличностные отношения (деловые, личные).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AD775A" w:rsidRPr="005B1BC1" w14:paraId="4D72B267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59B107E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38D48EAF" w14:textId="77777777" w:rsidR="00AD775A" w:rsidRPr="005B1BC1" w:rsidRDefault="004A2D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общества. Семейные традиции. Семейный досуг. Свободное в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ремя подростка</w:t>
            </w:r>
          </w:p>
        </w:tc>
      </w:tr>
      <w:tr w:rsidR="00AD775A" w:rsidRPr="005B1BC1" w14:paraId="13E8F30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43309A9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750675FA" w14:textId="77777777" w:rsidR="00AD775A" w:rsidRPr="005B1BC1" w:rsidRDefault="004A2D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AD775A" w14:paraId="1377C623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ABF3884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44E800E9" w14:textId="77777777" w:rsidR="00AD775A" w:rsidRDefault="004A2D52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AD775A" w14:paraId="53C7D68F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4F8D7DF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097E77D5" w14:textId="77777777" w:rsidR="00AD775A" w:rsidRDefault="004A2D52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</w:tr>
      <w:tr w:rsidR="00AD775A" w:rsidRPr="005B1BC1" w14:paraId="5DAACBF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47EFDEC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06E015A3" w14:textId="77777777" w:rsidR="00AD775A" w:rsidRPr="005B1BC1" w:rsidRDefault="004A2D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AD775A" w14:paraId="468F37F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C5F4340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6DA3F8DD" w14:textId="77777777" w:rsidR="00AD775A" w:rsidRDefault="004A2D52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</w:tr>
      <w:tr w:rsidR="00AD775A" w14:paraId="0ECEA22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F63A891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2D46C3B4" w14:textId="77777777" w:rsidR="00AD775A" w:rsidRDefault="004A2D52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</w:tr>
      <w:tr w:rsidR="00AD775A" w14:paraId="43A3D0DB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82EF913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2D161802" w14:textId="77777777" w:rsidR="00AD775A" w:rsidRDefault="004A2D52">
            <w:pPr>
              <w:spacing w:after="0" w:line="312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экономика. Взаимосвязь жизни общества и его экономического развития.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</w:t>
            </w:r>
            <w:proofErr w:type="spellEnd"/>
          </w:p>
        </w:tc>
      </w:tr>
      <w:tr w:rsidR="00AD775A" w14:paraId="1037877B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E902A03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7BA8A7BA" w14:textId="77777777" w:rsidR="00AD775A" w:rsidRDefault="004A2D52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AD775A" w14:paraId="1208427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D55255E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06875D05" w14:textId="77777777" w:rsidR="00AD775A" w:rsidRDefault="004A2D52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AD775A" w14:paraId="63B3B1B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1E99050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58522DCB" w14:textId="77777777" w:rsidR="00AD775A" w:rsidRDefault="004A2D52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  <w:tr w:rsidR="00AD775A" w:rsidRPr="005B1BC1" w14:paraId="233A683D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FB4B12F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51FE48C4" w14:textId="77777777" w:rsidR="00AD775A" w:rsidRPr="005B1BC1" w:rsidRDefault="004A2D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AD775A" w:rsidRPr="005B1BC1" w14:paraId="5ED0CC47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2BDA841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10EC9304" w14:textId="77777777" w:rsidR="00AD775A" w:rsidRPr="005B1BC1" w:rsidRDefault="004A2D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</w:t>
            </w:r>
          </w:p>
        </w:tc>
      </w:tr>
      <w:tr w:rsidR="00AD775A" w14:paraId="61DE812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B39B91B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407EF735" w14:textId="77777777" w:rsidR="00AD775A" w:rsidRDefault="004A2D52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</w:tr>
      <w:tr w:rsidR="00AD775A" w:rsidRPr="005B1BC1" w14:paraId="6463ECAF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00D60ED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0C4C40F0" w14:textId="77777777" w:rsidR="00AD775A" w:rsidRPr="005B1BC1" w:rsidRDefault="004A2D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Духовные ценности, традиционные ценности российского народа</w:t>
            </w:r>
          </w:p>
        </w:tc>
      </w:tr>
      <w:tr w:rsidR="00AD775A" w:rsidRPr="005B1BC1" w14:paraId="16A01666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87BE9F0" w14:textId="77777777" w:rsidR="00AD775A" w:rsidRDefault="004A2D5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74CA7965" w14:textId="77777777" w:rsidR="00AD775A" w:rsidRPr="005B1BC1" w:rsidRDefault="004A2D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Усиление взаимосвязей стран и народов в условиях современного общества. Глобальные проблемы современности и возможности их решения усилиями международного сообщества и меж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дународных организаций</w:t>
            </w:r>
          </w:p>
        </w:tc>
      </w:tr>
    </w:tbl>
    <w:p w14:paraId="16880087" w14:textId="77777777" w:rsidR="00AD775A" w:rsidRPr="005B1BC1" w:rsidRDefault="00AD775A">
      <w:pPr>
        <w:spacing w:after="0"/>
        <w:ind w:left="120"/>
        <w:rPr>
          <w:lang w:val="ru-RU"/>
        </w:rPr>
      </w:pPr>
    </w:p>
    <w:p w14:paraId="7A88FABB" w14:textId="77777777" w:rsidR="00AD775A" w:rsidRDefault="004A2D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7407C0E8" w14:textId="77777777" w:rsidR="00AD775A" w:rsidRDefault="00AD775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7986"/>
      </w:tblGrid>
      <w:tr w:rsidR="00AD775A" w14:paraId="73E8F72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880708D" w14:textId="77777777" w:rsidR="00AD775A" w:rsidRDefault="004A2D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26ABD32" w14:textId="77777777" w:rsidR="00AD775A" w:rsidRDefault="004A2D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D775A" w14:paraId="524BDDE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B5FC5FA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43AE40F" w14:textId="77777777" w:rsidR="00AD775A" w:rsidRDefault="004A2D5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AD775A" w14:paraId="2AEC747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38DBC11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F74B264" w14:textId="77777777" w:rsidR="00AD775A" w:rsidRDefault="004A2D52">
            <w:pPr>
              <w:spacing w:after="0" w:line="336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Общественные ценности. Свобода и ответственность гражданина.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</w:p>
        </w:tc>
      </w:tr>
      <w:tr w:rsidR="00AD775A" w14:paraId="15DD74D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C3D5778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85166B1" w14:textId="77777777" w:rsidR="00AD775A" w:rsidRDefault="004A2D52">
            <w:pPr>
              <w:spacing w:after="0" w:line="336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нормы как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регуляторы общественной жизни и поведения человека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обычаи</w:t>
            </w:r>
            <w:proofErr w:type="spellEnd"/>
          </w:p>
        </w:tc>
      </w:tr>
      <w:tr w:rsidR="00AD775A" w:rsidRPr="005B1BC1" w14:paraId="5EC0647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BD7013D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2576B69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и нормы морали. Добро и зло. Нравственные чувства человека. Совесть и стыд</w:t>
            </w:r>
          </w:p>
        </w:tc>
      </w:tr>
      <w:tr w:rsidR="00AD775A" w14:paraId="717377E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5DC55AC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0CF72CA" w14:textId="77777777" w:rsidR="00AD775A" w:rsidRDefault="004A2D52">
            <w:pPr>
              <w:spacing w:after="0" w:line="336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Моральный выбор. Моральная оценка поведения людей 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собственного поведения.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Влияние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</w:tr>
      <w:tr w:rsidR="00AD775A" w14:paraId="1CC4F2D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5CC1F40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2D7D2F6" w14:textId="77777777" w:rsidR="00AD775A" w:rsidRDefault="004A2D52">
            <w:pPr>
              <w:spacing w:after="0" w:line="336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мораль</w:t>
            </w:r>
            <w:proofErr w:type="spellEnd"/>
          </w:p>
        </w:tc>
      </w:tr>
      <w:tr w:rsidR="00AD775A" w:rsidRPr="005B1BC1" w14:paraId="506A82B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AA438C2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922357C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участник правовых отношений</w:t>
            </w:r>
          </w:p>
        </w:tc>
      </w:tr>
      <w:tr w:rsidR="00AD775A" w14:paraId="190418C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125171F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6F4D109" w14:textId="77777777" w:rsidR="00AD775A" w:rsidRDefault="004A2D5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</w:t>
            </w:r>
            <w:proofErr w:type="spellEnd"/>
          </w:p>
        </w:tc>
      </w:tr>
      <w:tr w:rsidR="00AD775A" w14:paraId="1035084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D36F084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FB5E593" w14:textId="77777777" w:rsidR="00AD775A" w:rsidRDefault="004A2D5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</w:p>
        </w:tc>
      </w:tr>
      <w:tr w:rsidR="00AD775A" w:rsidRPr="005B1BC1" w14:paraId="57EB5BD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D8B5765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5A4A218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Участники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правоотношений. Правоспособность и дееспособность</w:t>
            </w:r>
          </w:p>
        </w:tc>
      </w:tr>
      <w:tr w:rsidR="00AD775A" w:rsidRPr="005B1BC1" w14:paraId="50425BD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B2F413C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EE69DD8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Правовая оценка поступков и деятельности человека. Правомерное поведение. Правовая культура личности</w:t>
            </w:r>
          </w:p>
        </w:tc>
      </w:tr>
      <w:tr w:rsidR="00AD775A" w14:paraId="422221E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CC9D798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6609433" w14:textId="77777777" w:rsidR="00AD775A" w:rsidRDefault="004A2D52">
            <w:pPr>
              <w:spacing w:after="0" w:line="336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Правонарушение и юридическая ответственность. Проступок и преступление.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</w:t>
            </w:r>
            <w:r>
              <w:rPr>
                <w:rFonts w:ascii="Times New Roman" w:hAnsi="Times New Roman"/>
                <w:color w:val="000000"/>
                <w:sz w:val="24"/>
              </w:rPr>
              <w:t>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  <w:tr w:rsidR="00AD775A" w:rsidRPr="005B1BC1" w14:paraId="6C184FA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27C39D2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2C2F405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Российской Федерации. Гарантия и защита прав и свобод человека и гражданина в Российской Федерации</w:t>
            </w:r>
          </w:p>
        </w:tc>
      </w:tr>
      <w:tr w:rsidR="00AD775A" w:rsidRPr="005B1BC1" w14:paraId="2BDAA05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BB408A9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4BD43B0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</w:tr>
      <w:tr w:rsidR="00AD775A" w:rsidRPr="005B1BC1" w14:paraId="4893B1B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D46D910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2022D61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ребёнка и возможности их защиты</w:t>
            </w:r>
          </w:p>
        </w:tc>
      </w:tr>
      <w:tr w:rsidR="00AD775A" w14:paraId="59584C0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5166EC8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8A4E7AB" w14:textId="77777777" w:rsidR="00AD775A" w:rsidRDefault="004A2D5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</w:tr>
      <w:tr w:rsidR="00AD775A" w:rsidRPr="005B1BC1" w14:paraId="184510E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B68CE1B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EB7B26E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AD775A" w14:paraId="07933AB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CA58FBC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687ECC5" w14:textId="77777777" w:rsidR="00AD775A" w:rsidRDefault="004A2D5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подзаконные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акты</w:t>
            </w:r>
            <w:proofErr w:type="spellEnd"/>
          </w:p>
        </w:tc>
      </w:tr>
      <w:tr w:rsidR="00AD775A" w:rsidRPr="005B1BC1" w14:paraId="42C8F96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640C065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D21BFD3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Отрасли права. Основы гражданского права. Основы семейного права. Основы трудового права</w:t>
            </w:r>
          </w:p>
        </w:tc>
      </w:tr>
      <w:tr w:rsidR="00AD775A" w:rsidRPr="005B1BC1" w14:paraId="60EBC9B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3142EFF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85BB2EC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юридические лица в гражданском праве</w:t>
            </w:r>
          </w:p>
        </w:tc>
      </w:tr>
      <w:tr w:rsidR="00AD775A" w:rsidRPr="005B1BC1" w14:paraId="3A60DAF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0A77F33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4C7A710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AD775A" w:rsidRPr="005B1BC1" w14:paraId="3BBBCE7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0BE155F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746A1DA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AD775A" w14:paraId="1EC3C24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EED3DEB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E6D362A" w14:textId="77777777" w:rsidR="00AD775A" w:rsidRDefault="004A2D52">
            <w:pPr>
              <w:spacing w:after="0" w:line="336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купли-продажи</w:t>
            </w:r>
            <w:proofErr w:type="spellEnd"/>
          </w:p>
        </w:tc>
      </w:tr>
      <w:tr w:rsidR="00AD775A" w:rsidRPr="005B1BC1" w14:paraId="35BF20D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700C92D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432A3B4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AD775A" w:rsidRPr="005B1BC1" w14:paraId="398E23F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05C640E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3770F2D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Важность семьи в жизни человека, общества и государства. Условия заключения брака в Российской Федерации</w:t>
            </w:r>
          </w:p>
        </w:tc>
      </w:tr>
      <w:tr w:rsidR="00AD775A" w:rsidRPr="005B1BC1" w14:paraId="5FBC11A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D0785B1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4A0968A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детей и родителей. Защита прав и интересов детей, оставшихся без попечения ро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дителей</w:t>
            </w:r>
          </w:p>
        </w:tc>
      </w:tr>
      <w:tr w:rsidR="00AD775A" w:rsidRPr="005B1BC1" w14:paraId="343FC11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CFE5EF4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58D9952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AD775A" w:rsidRPr="005B1BC1" w14:paraId="510C05A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CDF9B8D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95F1DED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договор. Заключение и прекращение трудового договора</w:t>
            </w:r>
          </w:p>
        </w:tc>
      </w:tr>
      <w:tr w:rsidR="00AD775A" w:rsidRPr="005B1BC1" w14:paraId="06231B5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541E1E9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B84865A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правового статуса несовершеннолетних при осуществлении трудовой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</w:tr>
      <w:tr w:rsidR="00AD775A" w:rsidRPr="005B1BC1" w14:paraId="63F197E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BDBA621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4810035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AD775A" w:rsidRPr="005B1BC1" w14:paraId="68BEF89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65DE1B8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AA93766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AD775A" w:rsidRPr="005B1BC1" w14:paraId="268EB41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1532C46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ED6191F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AD775A" w14:paraId="1ABDE9D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B9FEF6F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1B152AF" w14:textId="77777777" w:rsidR="00AD775A" w:rsidRDefault="004A2D5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Преступления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</w:tr>
      <w:tr w:rsidR="00AD775A" w14:paraId="4AB7605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2C127B7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71D50F3" w14:textId="77777777" w:rsidR="00AD775A" w:rsidRDefault="004A2D5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несовершеннолетних</w:t>
            </w:r>
            <w:proofErr w:type="spellEnd"/>
          </w:p>
        </w:tc>
      </w:tr>
      <w:tr w:rsidR="00AD775A" w14:paraId="1A3B5DC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7F7767D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B89A2E7" w14:textId="77777777" w:rsidR="00AD775A" w:rsidRDefault="004A2D52">
            <w:pPr>
              <w:spacing w:after="0" w:line="336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правоохранительных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органов</w:t>
            </w:r>
            <w:proofErr w:type="spellEnd"/>
          </w:p>
        </w:tc>
      </w:tr>
    </w:tbl>
    <w:p w14:paraId="72883C87" w14:textId="77777777" w:rsidR="00AD775A" w:rsidRDefault="00AD775A">
      <w:pPr>
        <w:spacing w:after="0"/>
        <w:ind w:left="120"/>
      </w:pPr>
    </w:p>
    <w:p w14:paraId="6F870691" w14:textId="77777777" w:rsidR="00AD775A" w:rsidRDefault="004A2D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2A13EEE0" w14:textId="77777777" w:rsidR="00AD775A" w:rsidRDefault="00AD775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AD775A" w14:paraId="2A130A1C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9BFC723" w14:textId="77777777" w:rsidR="00AD775A" w:rsidRDefault="004A2D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D4779A9" w14:textId="77777777" w:rsidR="00AD775A" w:rsidRDefault="004A2D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D775A" w14:paraId="7CC2E57A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777931D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1538932" w14:textId="77777777" w:rsidR="00AD775A" w:rsidRDefault="004A2D52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AD775A" w14:paraId="1E51FA54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BEA80DE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E5E9A4A" w14:textId="77777777" w:rsidR="00AD775A" w:rsidRDefault="004A2D52">
            <w:pPr>
              <w:spacing w:after="0" w:line="360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</w:tr>
      <w:tr w:rsidR="00AD775A" w:rsidRPr="005B1BC1" w14:paraId="0048E117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9FD1C24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E2D70B1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‒ источник экономических благ. Факторы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</w:t>
            </w:r>
          </w:p>
        </w:tc>
      </w:tr>
      <w:tr w:rsidR="00AD775A" w14:paraId="52ADFB58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6EFD7F8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A3D09CE" w14:textId="77777777" w:rsidR="00AD775A" w:rsidRDefault="004A2D52">
            <w:pPr>
              <w:spacing w:after="0" w:line="360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стимулирование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</w:tr>
      <w:tr w:rsidR="00AD775A" w14:paraId="3357B01C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7902F83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17BBEE8" w14:textId="77777777" w:rsidR="00AD775A" w:rsidRDefault="004A2D52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</w:tr>
      <w:tr w:rsidR="00AD775A" w14:paraId="06A1328B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60BF651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3F55A97" w14:textId="77777777" w:rsidR="00AD775A" w:rsidRDefault="004A2D52">
            <w:pPr>
              <w:spacing w:after="0" w:line="360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</w:tr>
      <w:tr w:rsidR="00AD775A" w:rsidRPr="005B1BC1" w14:paraId="12349AF8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11CB03F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4A2521A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Конкуренция. Спрос и предложение</w:t>
            </w:r>
          </w:p>
        </w:tc>
      </w:tr>
      <w:tr w:rsidR="00AD775A" w14:paraId="48404BC5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729E8C0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DD2BA41" w14:textId="77777777" w:rsidR="00AD775A" w:rsidRDefault="004A2D52">
            <w:pPr>
              <w:spacing w:after="0" w:line="360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</w:tr>
      <w:tr w:rsidR="00AD775A" w:rsidRPr="005B1BC1" w14:paraId="4F3A919F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5A79DA7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A580EBE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AD775A" w14:paraId="508F5E39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4F1719B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DA00FEB" w14:textId="77777777" w:rsidR="00AD775A" w:rsidRDefault="004A2D52">
            <w:pPr>
              <w:spacing w:after="0" w:line="360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повысить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</w:t>
            </w:r>
            <w:r>
              <w:rPr>
                <w:rFonts w:ascii="Times New Roman" w:hAnsi="Times New Roman"/>
                <w:color w:val="000000"/>
                <w:sz w:val="24"/>
              </w:rPr>
              <w:t>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AD775A" w:rsidRPr="005B1BC1" w14:paraId="00A429DB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71E7EDC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7F582B4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AD775A" w14:paraId="1B384EB7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4E670B4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77E8170" w14:textId="77777777" w:rsidR="00AD775A" w:rsidRDefault="004A2D52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AD775A" w14:paraId="4D781519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A3073F8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FDDDD1B" w14:textId="77777777" w:rsidR="00AD775A" w:rsidRDefault="004A2D52">
            <w:pPr>
              <w:spacing w:after="0" w:line="360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посредников</w:t>
            </w:r>
            <w:proofErr w:type="spellEnd"/>
          </w:p>
        </w:tc>
      </w:tr>
      <w:tr w:rsidR="00AD775A" w:rsidRPr="005B1BC1" w14:paraId="1422FFB4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2CE3414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BB0AE7F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финансовых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инструментов: акции и облигации</w:t>
            </w:r>
          </w:p>
        </w:tc>
      </w:tr>
      <w:tr w:rsidR="00AD775A" w14:paraId="741081C9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DB84D65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27DED97" w14:textId="77777777" w:rsidR="00AD775A" w:rsidRDefault="004A2D52">
            <w:pPr>
              <w:spacing w:after="0" w:line="360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обслуживание</w:t>
            </w:r>
            <w:proofErr w:type="spellEnd"/>
          </w:p>
        </w:tc>
      </w:tr>
      <w:tr w:rsidR="00AD775A" w:rsidRPr="005B1BC1" w14:paraId="0D5D2D7D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84FE43F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BF411D6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AD775A" w14:paraId="07BA5ADE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AA6D9DE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E010218" w14:textId="77777777" w:rsidR="00AD775A" w:rsidRDefault="004A2D52">
            <w:pPr>
              <w:spacing w:after="0" w:line="360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товары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товары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</w:tr>
      <w:tr w:rsidR="00AD775A" w14:paraId="41FCD998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33CABC7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9969C74" w14:textId="77777777" w:rsidR="00AD775A" w:rsidRDefault="004A2D52">
            <w:pPr>
              <w:spacing w:after="0" w:line="360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сбережений</w:t>
            </w:r>
            <w:proofErr w:type="spellEnd"/>
          </w:p>
        </w:tc>
      </w:tr>
      <w:tr w:rsidR="00AD775A" w:rsidRPr="005B1BC1" w14:paraId="33FEB493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C3472B0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32094F1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ие цели и функции государства</w:t>
            </w:r>
          </w:p>
        </w:tc>
      </w:tr>
      <w:tr w:rsidR="00AD775A" w14:paraId="53D8821A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D6228C5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9C2DE57" w14:textId="77777777" w:rsidR="00AD775A" w:rsidRDefault="004A2D52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  <w:proofErr w:type="spellEnd"/>
          </w:p>
        </w:tc>
      </w:tr>
      <w:tr w:rsidR="00AD775A" w:rsidRPr="005B1BC1" w14:paraId="028846F6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403F8C3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76B1819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AD775A" w14:paraId="6DED9C3E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116F09B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8194EB7" w14:textId="77777777" w:rsidR="00AD775A" w:rsidRDefault="004A2D52">
            <w:pPr>
              <w:spacing w:after="0" w:line="360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конкуренции</w:t>
            </w:r>
            <w:proofErr w:type="spellEnd"/>
          </w:p>
        </w:tc>
      </w:tr>
      <w:tr w:rsidR="00AD775A" w14:paraId="4A3DE8DF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F8FE797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EB46970" w14:textId="77777777" w:rsidR="00AD775A" w:rsidRDefault="004A2D52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</w:tr>
      <w:tr w:rsidR="00AD775A" w14:paraId="11300379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41B7E2A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DC3F236" w14:textId="77777777" w:rsidR="00AD775A" w:rsidRDefault="004A2D52">
            <w:pPr>
              <w:spacing w:after="0" w:line="360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AD775A" w:rsidRPr="005B1BC1" w14:paraId="3C74A30E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A01E430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59BFE39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AD775A" w:rsidRPr="005B1BC1" w14:paraId="01469C10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1A01B76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64A73BA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Образование.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AD775A" w:rsidRPr="005B1BC1" w14:paraId="746A6BF8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CDDBE19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1D285F9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AD775A" w:rsidRPr="005B1BC1" w14:paraId="19C4628F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1BD0EBB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CEAE0F1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AD775A" w14:paraId="5E1FBEC4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E05B5BC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C19A019" w14:textId="77777777" w:rsidR="00AD775A" w:rsidRDefault="004A2D52">
            <w:pPr>
              <w:spacing w:after="0" w:line="360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логий в современном мире. Информационная культура и информационная безопасность.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</w:tr>
    </w:tbl>
    <w:p w14:paraId="02E63D53" w14:textId="77777777" w:rsidR="00AD775A" w:rsidRDefault="00AD775A">
      <w:pPr>
        <w:spacing w:before="199" w:after="199"/>
        <w:ind w:left="120"/>
      </w:pPr>
    </w:p>
    <w:p w14:paraId="55CB3DA4" w14:textId="77777777" w:rsidR="00AD775A" w:rsidRDefault="004A2D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7108A806" w14:textId="77777777" w:rsidR="00AD775A" w:rsidRDefault="00AD775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AD775A" w14:paraId="048B5FDA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422F127" w14:textId="77777777" w:rsidR="00AD775A" w:rsidRDefault="004A2D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B8A527C" w14:textId="77777777" w:rsidR="00AD775A" w:rsidRDefault="004A2D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D775A" w14:paraId="59B90383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1E8EAF6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F8AC520" w14:textId="77777777" w:rsidR="00AD775A" w:rsidRDefault="004A2D52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измерении</w:t>
            </w:r>
            <w:proofErr w:type="spellEnd"/>
          </w:p>
        </w:tc>
      </w:tr>
      <w:tr w:rsidR="00AD775A" w14:paraId="7EB83A0A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9C89CD8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035E5A9" w14:textId="77777777" w:rsidR="00AD775A" w:rsidRDefault="004A2D52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</w:tr>
      <w:tr w:rsidR="00AD775A" w14:paraId="1BE180C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C9793EE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E130CDE" w14:textId="77777777" w:rsidR="00AD775A" w:rsidRDefault="004A2D52">
            <w:pPr>
              <w:spacing w:after="0" w:line="360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</w:tr>
      <w:tr w:rsidR="00AD775A" w14:paraId="6F579912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5165438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4A9C0D6" w14:textId="77777777" w:rsidR="00AD775A" w:rsidRDefault="004A2D52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AD775A" w:rsidRPr="005B1BC1" w14:paraId="3A207B4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E9844BF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2921AF3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AD775A" w:rsidRPr="005B1BC1" w14:paraId="7042C34F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B26F419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06F1342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AD775A" w:rsidRPr="005B1BC1" w14:paraId="5763F1D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C4BA31D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CBD5B4B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AD775A" w:rsidRPr="005B1BC1" w14:paraId="3A3ECCB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04265CE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E48645A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AD775A" w14:paraId="37C1DEA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63FE08C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B961574" w14:textId="77777777" w:rsidR="00AD775A" w:rsidRDefault="004A2D52">
            <w:pPr>
              <w:spacing w:after="0" w:line="360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</w:t>
            </w:r>
            <w:r>
              <w:rPr>
                <w:rFonts w:ascii="Times New Roman" w:hAnsi="Times New Roman"/>
                <w:color w:val="000000"/>
                <w:sz w:val="24"/>
              </w:rPr>
              <w:t>низации</w:t>
            </w:r>
            <w:proofErr w:type="spellEnd"/>
          </w:p>
        </w:tc>
      </w:tr>
      <w:tr w:rsidR="00AD775A" w14:paraId="110A88F7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3869803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D82768A" w14:textId="77777777" w:rsidR="00AD775A" w:rsidRDefault="004A2D52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AD775A" w14:paraId="6409E3EF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C3536E2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0875D10" w14:textId="77777777" w:rsidR="00AD775A" w:rsidRDefault="004A2D52">
            <w:pPr>
              <w:spacing w:after="0" w:line="360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приоритеты социальной политики российского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AD775A" w:rsidRPr="005B1BC1" w14:paraId="486D27B8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A7A3FB5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EEB0008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обязанностей гражданина Российской Федерации</w:t>
            </w:r>
          </w:p>
        </w:tc>
      </w:tr>
      <w:tr w:rsidR="00AD775A" w14:paraId="7947E637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E999E94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6655A5A" w14:textId="77777777" w:rsidR="00AD775A" w:rsidRDefault="004A2D52">
            <w:pPr>
              <w:spacing w:after="0" w:line="360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татус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AD775A" w14:paraId="09A3F16A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657BCAC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EEDF383" w14:textId="77777777" w:rsidR="00AD775A" w:rsidRDefault="004A2D52">
            <w:pPr>
              <w:spacing w:after="0" w:line="360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Президент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D775A" w:rsidRPr="005B1BC1" w14:paraId="4F653AD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17116B1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A80846E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ума и Совет Федерации</w:t>
            </w:r>
          </w:p>
        </w:tc>
      </w:tr>
      <w:tr w:rsidR="00AD775A" w14:paraId="61282C2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98E2902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DC81DB2" w14:textId="77777777" w:rsidR="00AD775A" w:rsidRDefault="004A2D52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AD775A" w:rsidRPr="005B1BC1" w14:paraId="4744FE9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D31A822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50BF864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Судебная система в Российской Федерации. Конституционный Суд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Федерации. Верховный Суд Российской Федерации</w:t>
            </w:r>
          </w:p>
        </w:tc>
      </w:tr>
      <w:tr w:rsidR="00AD775A" w14:paraId="385116D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CE73CF9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E1AE1B2" w14:textId="77777777" w:rsidR="00AD775A" w:rsidRDefault="004A2D52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</w:tr>
      <w:tr w:rsidR="00AD775A" w:rsidRPr="005B1BC1" w14:paraId="6E289C4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9E64A9E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2C94353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управление.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Противодействие коррупции в Российской Федерации</w:t>
            </w:r>
          </w:p>
        </w:tc>
      </w:tr>
      <w:tr w:rsidR="00AD775A" w:rsidRPr="005B1BC1" w14:paraId="0453F3A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6FFEA18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2C46B44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AD775A" w:rsidRPr="005B1BC1" w14:paraId="3914AEB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3B759B6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BF96140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AD775A" w:rsidRPr="005B1BC1" w14:paraId="46EE1BA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97E78FE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3F4870F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статус человека в обществе. Социальные роли. Ролевой набор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</w:t>
            </w:r>
          </w:p>
        </w:tc>
      </w:tr>
      <w:tr w:rsidR="00AD775A" w14:paraId="2AE3B9BB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7A86B6E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32E1B8C" w14:textId="77777777" w:rsidR="00AD775A" w:rsidRDefault="004A2D52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</w:tr>
      <w:tr w:rsidR="00AD775A" w14:paraId="1EB061C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D58F5AD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8D5D745" w14:textId="77777777" w:rsidR="00AD775A" w:rsidRDefault="004A2D52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AD775A" w:rsidRPr="005B1BC1" w14:paraId="5E2F726A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FA42F30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8B3361C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AD775A" w:rsidRPr="005B1BC1" w14:paraId="1F366F3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D4526B8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0EB555C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 и нация. Россия ‒ многонациональное государство. Этносы и нации в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диалоге культур</w:t>
            </w:r>
          </w:p>
        </w:tc>
      </w:tr>
      <w:tr w:rsidR="00AD775A" w14:paraId="12071FEF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655145B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8FAA135" w14:textId="77777777" w:rsidR="00AD775A" w:rsidRDefault="004A2D52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AD775A" w:rsidRPr="005B1BC1" w14:paraId="04A4776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660D7B6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C402A53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AD775A" w14:paraId="3A223FCD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484E483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93F3D5E" w14:textId="77777777" w:rsidR="00AD775A" w:rsidRDefault="004A2D52">
            <w:pPr>
              <w:spacing w:after="0" w:line="360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негативных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</w:p>
        </w:tc>
      </w:tr>
      <w:tr w:rsidR="00AD775A" w:rsidRPr="005B1BC1" w14:paraId="3D4EA993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EF67097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F4A37E1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Челове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к в современном изменяющемся мире</w:t>
            </w:r>
          </w:p>
        </w:tc>
      </w:tr>
      <w:tr w:rsidR="00AD775A" w14:paraId="30E2D8F6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DCC4964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12844C3" w14:textId="77777777" w:rsidR="00AD775A" w:rsidRDefault="004A2D52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AD775A" w:rsidRPr="005B1BC1" w14:paraId="723FE85D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9AA3368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182CEAF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AD775A" w:rsidRPr="005B1BC1" w14:paraId="2BF937D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8C21AFE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99248A1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и возможности их решения. Экологическая ситуация и способы её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улучшения</w:t>
            </w:r>
          </w:p>
        </w:tc>
      </w:tr>
      <w:tr w:rsidR="00AD775A" w14:paraId="42A6716F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2DFBD13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C653B73" w14:textId="77777777" w:rsidR="00AD775A" w:rsidRDefault="004A2D52">
            <w:pPr>
              <w:spacing w:after="0" w:line="360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Волонтёрское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AD775A" w:rsidRPr="005B1BC1" w14:paraId="24F30EC8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65A942E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BF36EEB" w14:textId="77777777" w:rsidR="00AD775A" w:rsidRPr="005B1BC1" w:rsidRDefault="004A2D5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AD775A" w14:paraId="332C3423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B8AC73B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609DB3B" w14:textId="77777777" w:rsidR="00AD775A" w:rsidRDefault="004A2D52">
            <w:pPr>
              <w:spacing w:after="0" w:line="360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</w:p>
        </w:tc>
      </w:tr>
      <w:tr w:rsidR="00AD775A" w14:paraId="13A86C1F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1D8E40D" w14:textId="77777777" w:rsidR="00AD775A" w:rsidRDefault="004A2D52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8B1AF8C" w14:textId="77777777" w:rsidR="00AD775A" w:rsidRDefault="004A2D52">
            <w:pPr>
              <w:spacing w:after="0" w:line="360" w:lineRule="auto"/>
              <w:ind w:left="365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Особенности общения в виртуальном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</w:tbl>
    <w:p w14:paraId="3F48A812" w14:textId="77777777" w:rsidR="00AD775A" w:rsidRDefault="00AD775A">
      <w:pPr>
        <w:sectPr w:rsidR="00AD775A">
          <w:pgSz w:w="11906" w:h="16383"/>
          <w:pgMar w:top="1134" w:right="850" w:bottom="1134" w:left="1701" w:header="720" w:footer="720" w:gutter="0"/>
          <w:cols w:space="720"/>
        </w:sectPr>
      </w:pPr>
    </w:p>
    <w:p w14:paraId="616486F7" w14:textId="77777777" w:rsidR="00AD775A" w:rsidRPr="005B1BC1" w:rsidRDefault="004A2D52">
      <w:pPr>
        <w:spacing w:before="199" w:after="199" w:line="336" w:lineRule="auto"/>
        <w:ind w:left="120"/>
        <w:rPr>
          <w:lang w:val="ru-RU"/>
        </w:rPr>
      </w:pPr>
      <w:bookmarkStart w:id="12" w:name="block-58416227"/>
      <w:bookmarkEnd w:id="11"/>
      <w:r w:rsidRPr="005B1BC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>ОГРАММЫ ОСНОВНОГО ОБЩЕГО ОБРАЗОВАНИЯ</w:t>
      </w:r>
    </w:p>
    <w:p w14:paraId="689A960F" w14:textId="77777777" w:rsidR="00AD775A" w:rsidRPr="005B1BC1" w:rsidRDefault="00AD775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D775A" w:rsidRPr="005B1BC1" w14:paraId="4D4DE1D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7B9F9C" w14:textId="77777777" w:rsidR="00AD775A" w:rsidRDefault="004A2D52">
            <w:pPr>
              <w:spacing w:after="0"/>
              <w:ind w:left="272"/>
            </w:pPr>
            <w:r w:rsidRPr="005B1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AA6D533" w14:textId="77777777" w:rsidR="00AD775A" w:rsidRPr="005B1BC1" w:rsidRDefault="004A2D52">
            <w:pPr>
              <w:spacing w:after="0"/>
              <w:ind w:left="272"/>
              <w:rPr>
                <w:lang w:val="ru-RU"/>
              </w:rPr>
            </w:pPr>
            <w:r w:rsidRPr="005B1BC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AD775A" w:rsidRPr="005B1BC1" w14:paraId="1E845F2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DDC68E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A16FA12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AD775A" w:rsidRPr="005B1BC1" w14:paraId="4F6CFD8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423F9E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38F66F1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AD775A" w:rsidRPr="005B1BC1" w14:paraId="56A3914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46CC95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E232DDE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AD775A" w:rsidRPr="005B1BC1" w14:paraId="719168A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089BAB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148D147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классифицировать по разным признакам (в том числе устанавливать существенный признак классификации) социальные объекты,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AD775A" w:rsidRPr="005B1BC1" w14:paraId="4F18BB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69DDE2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2721EE9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различных сферах общественной жизни, их элементы и основные функции</w:t>
            </w:r>
          </w:p>
        </w:tc>
      </w:tr>
      <w:tr w:rsidR="00AD775A" w:rsidRPr="005B1BC1" w14:paraId="6B04DE4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E08B3D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B4A434D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AD775A" w:rsidRPr="005B1BC1" w14:paraId="1D61D7C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CF4924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F35C8B7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полученные знания для объяснения (устного и письменного) сущности,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5B1BC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страны международной политики «сдерживания»; для осмысления личного социального опыта при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исполнении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AD775A" w:rsidRPr="005B1BC1" w14:paraId="5022A6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9F5863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50EB42A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м, процессам социальной действительности</w:t>
            </w:r>
          </w:p>
        </w:tc>
      </w:tr>
      <w:tr w:rsidR="00AD775A" w:rsidRPr="005B1BC1" w14:paraId="7B8069A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4DA3A6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98C03F4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AD775A" w:rsidRPr="005B1BC1" w14:paraId="086D3A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62067C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339F7C38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хему) и преобразовывать предложенные модели в текст</w:t>
            </w:r>
          </w:p>
        </w:tc>
      </w:tr>
      <w:tr w:rsidR="00AD775A" w:rsidRPr="005B1BC1" w14:paraId="09B3EC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6AF9C6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FFD0BA0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</w:t>
            </w:r>
            <w:r w:rsidRPr="005B1BC1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аций СМИ с соблюдением правил информационной безопасности при работе в сети Интернет</w:t>
            </w:r>
          </w:p>
        </w:tc>
      </w:tr>
      <w:tr w:rsidR="00AD775A" w:rsidRPr="005B1BC1" w14:paraId="4D3F968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76F3F3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C798712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анализировать, обобщать, систематизировать, конкретизировать и критически оценивать социальную информацию, включая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нания, формулировать выводы, подкрепляя их аргументами</w:t>
            </w:r>
          </w:p>
        </w:tc>
      </w:tr>
      <w:tr w:rsidR="00AD775A" w:rsidRPr="005B1BC1" w14:paraId="335A864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7F9756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8DD783E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AD775A" w:rsidRPr="005B1BC1" w14:paraId="09885F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DDAAD5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CEF75D5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профессиональной сфере; опыт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AD775A" w:rsidRPr="005B1BC1" w14:paraId="1D12E19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B2195C" w14:textId="77777777" w:rsidR="00AD775A" w:rsidRDefault="004A2D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E83B064" w14:textId="77777777" w:rsidR="00AD775A" w:rsidRPr="005B1BC1" w:rsidRDefault="004A2D5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народов России</w:t>
            </w:r>
          </w:p>
        </w:tc>
      </w:tr>
    </w:tbl>
    <w:p w14:paraId="78654208" w14:textId="77777777" w:rsidR="00AD775A" w:rsidRPr="005B1BC1" w:rsidRDefault="00AD775A">
      <w:pPr>
        <w:spacing w:after="0" w:line="336" w:lineRule="auto"/>
        <w:ind w:left="120"/>
        <w:rPr>
          <w:lang w:val="ru-RU"/>
        </w:rPr>
      </w:pPr>
    </w:p>
    <w:p w14:paraId="5FA3277D" w14:textId="77777777" w:rsidR="00AD775A" w:rsidRPr="005B1BC1" w:rsidRDefault="00AD775A">
      <w:pPr>
        <w:rPr>
          <w:lang w:val="ru-RU"/>
        </w:rPr>
        <w:sectPr w:rsidR="00AD775A" w:rsidRPr="005B1BC1">
          <w:pgSz w:w="11906" w:h="16383"/>
          <w:pgMar w:top="1134" w:right="850" w:bottom="1134" w:left="1701" w:header="720" w:footer="720" w:gutter="0"/>
          <w:cols w:space="720"/>
        </w:sectPr>
      </w:pPr>
    </w:p>
    <w:p w14:paraId="112EC68C" w14:textId="77777777" w:rsidR="00AD775A" w:rsidRPr="005B1BC1" w:rsidRDefault="004A2D52">
      <w:pPr>
        <w:spacing w:before="199" w:after="199" w:line="336" w:lineRule="auto"/>
        <w:ind w:left="120"/>
        <w:rPr>
          <w:lang w:val="ru-RU"/>
        </w:rPr>
      </w:pPr>
      <w:bookmarkStart w:id="13" w:name="block-58416228"/>
      <w:bookmarkEnd w:id="12"/>
      <w:r w:rsidRPr="005B1BC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ОБЩЕСТВОЗНАНИЮ</w:t>
      </w:r>
    </w:p>
    <w:p w14:paraId="4A839E0F" w14:textId="77777777" w:rsidR="00AD775A" w:rsidRPr="005B1BC1" w:rsidRDefault="00AD775A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AD775A" w14:paraId="4B9FADF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6537DF1" w14:textId="77777777" w:rsidR="00AD775A" w:rsidRDefault="004A2D52">
            <w:pPr>
              <w:spacing w:after="0" w:line="312" w:lineRule="auto"/>
              <w:ind w:left="36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C134DE2" w14:textId="77777777" w:rsidR="00AD775A" w:rsidRDefault="004A2D52">
            <w:pPr>
              <w:spacing w:after="0" w:line="312" w:lineRule="auto"/>
              <w:ind w:left="36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AD775A" w:rsidRPr="005B1BC1" w14:paraId="313E703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7E0E465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9A6DB79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AD775A" w:rsidRPr="005B1BC1" w14:paraId="0C26199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36313B1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AF74BDC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AD775A" w14:paraId="49E9DF5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CB10B41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F097C14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</w:tr>
      <w:tr w:rsidR="00AD775A" w:rsidRPr="005B1BC1" w14:paraId="1E08AD8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C29B871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795847E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Индивид, индивидуальность, личность. Возрастные периоды жизни человека 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AD775A" w:rsidRPr="005B1BC1" w14:paraId="73998BF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DF56F54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BBCC334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AD775A" w:rsidRPr="005B1BC1" w14:paraId="0BAA9A2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49C4A8A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AE4840C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Поз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нание человеком мира и самого себя как вид деятельности</w:t>
            </w:r>
          </w:p>
        </w:tc>
      </w:tr>
      <w:tr w:rsidR="00AD775A" w14:paraId="51B6C66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AE78855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F65DC08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учащегося</w:t>
            </w:r>
            <w:proofErr w:type="spellEnd"/>
          </w:p>
        </w:tc>
      </w:tr>
      <w:tr w:rsidR="00AD775A" w14:paraId="322FC72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BE5DFF7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CCDE750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</w:t>
            </w:r>
            <w:r>
              <w:rPr>
                <w:rFonts w:ascii="Times New Roman" w:hAnsi="Times New Roman"/>
                <w:color w:val="000000"/>
                <w:sz w:val="24"/>
              </w:rPr>
              <w:t>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</w:tr>
      <w:tr w:rsidR="00AD775A" w14:paraId="1B21D53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DF7C39C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5182A76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AD775A" w:rsidRPr="005B1BC1" w14:paraId="211E759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BFCC151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A913EAE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Общество, в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котором мы живём. Человек в современном изменяющемся мире</w:t>
            </w:r>
          </w:p>
        </w:tc>
      </w:tr>
      <w:tr w:rsidR="00AD775A" w:rsidRPr="005B1BC1" w14:paraId="258149C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8924700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EBA8B5E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AD775A" w:rsidRPr="005B1BC1" w14:paraId="1FC959C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BF711DB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074E6DD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AD775A" w14:paraId="4818228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A8597DD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21FA83A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</w:t>
            </w:r>
            <w:proofErr w:type="spellStart"/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коммуникации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:как</w:t>
            </w:r>
            <w:proofErr w:type="spellEnd"/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они изменили мир. </w:t>
            </w:r>
          </w:p>
          <w:p w14:paraId="53859E56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D775A" w:rsidRPr="005B1BC1" w14:paraId="6947219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0F28F34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46CB420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тернет</w:t>
            </w:r>
          </w:p>
        </w:tc>
      </w:tr>
      <w:tr w:rsidR="00AD775A" w:rsidRPr="005B1BC1" w14:paraId="6B07443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8E08242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7F2071B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AD775A" w14:paraId="3A63367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0D0CEAC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595441F" w14:textId="77777777" w:rsidR="00AD775A" w:rsidRDefault="004A2D52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</w:tr>
      <w:tr w:rsidR="00AD775A" w:rsidRPr="005B1BC1" w14:paraId="64E1A43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B2D984D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F387B5D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и формы. Влияние духовной культуры на формирование личности</w:t>
            </w:r>
          </w:p>
        </w:tc>
      </w:tr>
      <w:tr w:rsidR="00AD775A" w14:paraId="4E7656A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F66589B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461FEBC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</w:p>
        </w:tc>
      </w:tr>
      <w:tr w:rsidR="00AD775A" w14:paraId="7C8CECA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CE61A48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28B140D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Волонтёрское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</w:tr>
      <w:tr w:rsidR="00AD775A" w:rsidRPr="005B1BC1" w14:paraId="34C7DD2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56053EE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B80BC63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социально-гуманитарные науки. Роль науки в развитии общества</w:t>
            </w:r>
          </w:p>
        </w:tc>
      </w:tr>
      <w:tr w:rsidR="00AD775A" w:rsidRPr="005B1BC1" w14:paraId="08ABF3B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27C3466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1F32A56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ой Федерации</w:t>
            </w:r>
          </w:p>
        </w:tc>
      </w:tr>
      <w:tr w:rsidR="00AD775A" w:rsidRPr="005B1BC1" w14:paraId="25D1003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7B0ADF5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00E75FB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AD775A" w:rsidRPr="005B1BC1" w14:paraId="7176E9D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E0121C1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C78CDAA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искусство. Виды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искусств. Роль искусства в жизни человека и общества</w:t>
            </w:r>
          </w:p>
        </w:tc>
      </w:tr>
      <w:tr w:rsidR="00AD775A" w14:paraId="1FFD3B8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9F4E8E3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397574F" w14:textId="77777777" w:rsidR="00AD775A" w:rsidRDefault="004A2D52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отношениях</w:t>
            </w:r>
            <w:proofErr w:type="spellEnd"/>
          </w:p>
        </w:tc>
      </w:tr>
      <w:tr w:rsidR="00AD775A" w:rsidRPr="005B1BC1" w14:paraId="521679E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0E09A7B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393399F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зможности экономики нашей страны</w:t>
            </w:r>
          </w:p>
        </w:tc>
      </w:tr>
      <w:tr w:rsidR="00AD775A" w14:paraId="6C48E7A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34F7766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AA44DC8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</w:tr>
      <w:tr w:rsidR="00AD775A" w14:paraId="585CF91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3EC682F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F659DA0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</w:tr>
      <w:tr w:rsidR="00AD775A" w14:paraId="24FD007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1CBB0E9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E4E82CD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деятельность. Производительность труда. Разделение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стимулирование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</w:tr>
      <w:tr w:rsidR="00AD775A" w14:paraId="6A96C2B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907A7BB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5BA63E2" w14:textId="77777777" w:rsidR="00AD775A" w:rsidRDefault="004A2D52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</w:tr>
      <w:tr w:rsidR="00AD775A" w:rsidRPr="005B1BC1" w14:paraId="0720A3D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4B90315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8B8083B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Государственная политика по развитию конкуренции. Спрос и предложение. Рыночное равновесие.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AD775A" w14:paraId="5F49168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A3A31DF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597E56A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повысить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AD775A" w:rsidRPr="005B1BC1" w14:paraId="7C9D1FB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1F339F4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B02FC7D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AD775A" w14:paraId="2D085D8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2D7E882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FFFA276" w14:textId="77777777" w:rsidR="00AD775A" w:rsidRDefault="004A2D52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AD775A" w:rsidRPr="005B1BC1" w14:paraId="3811F32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4F9345A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75A2388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посредники (банки, страховые компании, кредитные 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AD775A" w14:paraId="3948F14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3A9AB02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F123A07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Банковские услуги, предоставляемые гражданам (депозит, кред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ит, платёжная карта, денежные переводы, обмен валюты).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обслуживание</w:t>
            </w:r>
            <w:proofErr w:type="spellEnd"/>
          </w:p>
        </w:tc>
      </w:tr>
      <w:tr w:rsidR="00AD775A" w:rsidRPr="005B1BC1" w14:paraId="0E1AE24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E5C858F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E7CA034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AD775A" w14:paraId="7240050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86698BA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2FDEB7D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 w:rsidRPr="005B1BC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Потребительские товары и товары длительного пользования. Источники доходов и расходов семьи.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бюджет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Личный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финансовый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сбережений</w:t>
            </w:r>
            <w:proofErr w:type="spellEnd"/>
          </w:p>
        </w:tc>
      </w:tr>
      <w:tr w:rsidR="00AD775A" w:rsidRPr="005B1BC1" w14:paraId="3BCAEE0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D0DEFF5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ABB3AC8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AD775A" w:rsidRPr="005B1BC1" w14:paraId="1412CB3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319BD62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D833FB4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Налоги. Доходы и расходы </w:t>
            </w:r>
            <w:r w:rsidRPr="005B1B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государства. Государственный бюджет.</w:t>
            </w:r>
          </w:p>
          <w:p w14:paraId="6F2FB3D4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AD775A" w14:paraId="0DEBB9D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00BF3D9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5969C01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</w:tr>
      <w:tr w:rsidR="00AD775A" w:rsidRPr="005B1BC1" w14:paraId="716D3D8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7454107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6DC6DCE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общества. Многообразие социальных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общностей и групп</w:t>
            </w:r>
          </w:p>
        </w:tc>
      </w:tr>
      <w:tr w:rsidR="00AD775A" w:rsidRPr="005B1BC1" w14:paraId="6B88954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6DDEE50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B0C2232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AD775A" w14:paraId="0E935FE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1D4B390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7F9A09D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</w:tr>
      <w:tr w:rsidR="00AD775A" w14:paraId="6933E6C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6D31BF3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BE41CDC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молодёжная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AD775A" w14:paraId="59A65A2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7287B38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70BC58C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раль</w:t>
            </w:r>
            <w:proofErr w:type="spellEnd"/>
          </w:p>
        </w:tc>
      </w:tr>
      <w:tr w:rsidR="00AD775A" w14:paraId="5081D0D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DDDA99D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BC0DA42" w14:textId="77777777" w:rsidR="00AD775A" w:rsidRDefault="004A2D52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AD775A" w14:paraId="0F37CEF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F36CC03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43D5021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</w:tr>
      <w:tr w:rsidR="00AD775A" w14:paraId="2E7843F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B0ABBEE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5D88523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Опасность наркомании и алкоголизма для человека 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негативных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</w:p>
        </w:tc>
      </w:tr>
      <w:tr w:rsidR="00AD775A" w:rsidRPr="005B1BC1" w14:paraId="0162F59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6D33F2E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12B9E42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AD775A" w:rsidRPr="005B1BC1" w14:paraId="31270EC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C744A64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456CDEF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AD775A" w:rsidRPr="005B1BC1" w14:paraId="24C0555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26E0683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1FCA7DC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AD775A" w14:paraId="215438C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1971A8B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CE1E67E" w14:textId="77777777" w:rsidR="00AD775A" w:rsidRDefault="004A2D52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измерении</w:t>
            </w:r>
            <w:proofErr w:type="spellEnd"/>
          </w:p>
        </w:tc>
      </w:tr>
      <w:tr w:rsidR="00AD775A" w:rsidRPr="005B1BC1" w14:paraId="17E2543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712264F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E546CE4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жизнь общества. Политика и политическая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власть</w:t>
            </w:r>
          </w:p>
        </w:tc>
      </w:tr>
      <w:tr w:rsidR="00AD775A" w14:paraId="3DDCDBD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0C5F00A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496879A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</w:tr>
      <w:tr w:rsidR="00AD775A" w14:paraId="2E75314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CEB7A9C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0CB9DE5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Унитарное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</w:p>
        </w:tc>
      </w:tr>
      <w:tr w:rsidR="00AD775A" w:rsidRPr="005B1BC1" w14:paraId="17ADE84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0EF8D5D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10F0133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AD775A" w:rsidRPr="005B1BC1" w14:paraId="0DB3D75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5B3E095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0BB54DF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AD775A" w14:paraId="4FD0EEF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757EBE8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30206F0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</w:tr>
      <w:tr w:rsidR="00AD775A" w14:paraId="7179A35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D6D5CE5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7916FC6" w14:textId="77777777" w:rsidR="00AD775A" w:rsidRDefault="004A2D52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AD775A" w:rsidRPr="005B1BC1" w14:paraId="75BEDEB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27C4B72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5674495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флаг, Государственный гимн Российской Федерации</w:t>
            </w:r>
          </w:p>
        </w:tc>
      </w:tr>
      <w:tr w:rsidR="00AD775A" w:rsidRPr="005B1BC1" w14:paraId="150ACC9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6741E54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FBC475F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AD775A" w14:paraId="230D2A3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A57CF30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5B45AD2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свобод человека и гражданина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AD775A" w14:paraId="1D90A92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18760A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475281E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Федерации. Россия ‒ демократическое федеративное правовое государст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 с </w:t>
            </w:r>
            <w:proofErr w:type="spellStart"/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респубиканской</w:t>
            </w:r>
            <w:proofErr w:type="spellEnd"/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формой 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‒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AD775A" w14:paraId="222BD0D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1B5A44B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06C9F66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коррупции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AD775A" w:rsidRPr="005B1BC1" w14:paraId="659E981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5F79835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696E367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AD775A" w:rsidRPr="005B1BC1" w14:paraId="7F18A03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03DBAF8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B3A854D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Федеральное Собрание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Федерации: Государственная Дума и Совет Федерации</w:t>
            </w:r>
          </w:p>
        </w:tc>
      </w:tr>
      <w:tr w:rsidR="00AD775A" w14:paraId="5B63FBD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EC6E4CC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F445454" w14:textId="77777777" w:rsidR="00AD775A" w:rsidRDefault="004A2D52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AD775A" w:rsidRPr="005B1BC1" w14:paraId="2AD86DA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5C18BCD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D1CF465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AD775A" w14:paraId="5A81E49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BF38AE4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92423E5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</w:tr>
      <w:tr w:rsidR="00AD775A" w14:paraId="30078CA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42ADA2E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B00FD70" w14:textId="77777777" w:rsidR="00AD775A" w:rsidRDefault="004A2D52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</w:tr>
      <w:tr w:rsidR="00AD775A" w14:paraId="3112204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CABA9C7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09CF93B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</w:tr>
      <w:tr w:rsidR="00AD775A" w14:paraId="45479AB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F6D2773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98F3095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</w:tr>
      <w:tr w:rsidR="00AD775A" w:rsidRPr="005B1BC1" w14:paraId="699398B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7086A53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8E3E34B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AD775A" w14:paraId="2586AED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E56E14C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60E169F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дееспособность</w:t>
            </w:r>
            <w:proofErr w:type="spellEnd"/>
          </w:p>
        </w:tc>
      </w:tr>
      <w:tr w:rsidR="00AD775A" w:rsidRPr="005B1BC1" w14:paraId="7D9E5E5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AED9F0F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8FBC416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AD775A" w:rsidRPr="005B1BC1" w14:paraId="4CEAF0A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F958A4B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6E727B3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ственности</w:t>
            </w:r>
          </w:p>
        </w:tc>
      </w:tr>
      <w:tr w:rsidR="00AD775A" w14:paraId="670E960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C1FA683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543D9FE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купли-продажи</w:t>
            </w:r>
            <w:proofErr w:type="spellEnd"/>
          </w:p>
        </w:tc>
      </w:tr>
      <w:tr w:rsidR="00AD775A" w:rsidRPr="005B1BC1" w14:paraId="3050F00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59F5414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C69578F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AD775A" w:rsidRPr="005B1BC1" w14:paraId="2530ED7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C15FA2A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22AF61F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AD775A" w14:paraId="0048295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111A3EC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CCA8473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обязанности детей и родителей.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оставшихся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родителей</w:t>
            </w:r>
            <w:proofErr w:type="spellEnd"/>
          </w:p>
        </w:tc>
      </w:tr>
      <w:tr w:rsidR="00AD775A" w:rsidRPr="005B1BC1" w14:paraId="43F843A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B65AD83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6BE776C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AD775A" w:rsidRPr="005B1BC1" w14:paraId="0B1486C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6471F5A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18A8B73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договор. Заключение и прекращение трудового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договора. Особенности правового статуса несовершеннолетних при осуществлении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AD775A" w:rsidRPr="005B1BC1" w14:paraId="25C39D2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D827AFF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1B55D29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Правонарушение и юридическая ответственность. Проступок и преступление. Опасность правонарушений для личности и общества. Особенности </w:t>
            </w: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юридической ответственности несовершеннолетних</w:t>
            </w:r>
          </w:p>
        </w:tc>
      </w:tr>
      <w:tr w:rsidR="00AD775A" w:rsidRPr="005B1BC1" w14:paraId="291F876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C71926D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C0B5098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AD775A" w:rsidRPr="005B1BC1" w14:paraId="5FBE382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99A2607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9B1A971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AD775A" w:rsidRPr="005B1BC1" w14:paraId="0F812CD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F7D23C9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ED293EA" w14:textId="77777777" w:rsidR="00AD775A" w:rsidRPr="005B1BC1" w:rsidRDefault="004A2D52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5B1BC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AD775A" w14:paraId="703D98A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9A1C363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</w:t>
            </w: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DD1AF43" w14:textId="77777777" w:rsidR="00AD775A" w:rsidRDefault="004A2D52">
            <w:pPr>
              <w:spacing w:after="0" w:line="312" w:lineRule="auto"/>
              <w:ind w:left="36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Преступления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AD775A" w14:paraId="0E363DC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616D7BA" w14:textId="77777777" w:rsidR="00AD775A" w:rsidRDefault="004A2D52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55EBAEF" w14:textId="77777777" w:rsidR="00AD775A" w:rsidRDefault="004A2D52">
            <w:pPr>
              <w:spacing w:after="0" w:line="312" w:lineRule="auto"/>
              <w:ind w:left="363"/>
              <w:jc w:val="both"/>
            </w:pPr>
            <w:r w:rsidRPr="005B1B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правоохранительных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органов</w:t>
            </w:r>
            <w:proofErr w:type="spellEnd"/>
          </w:p>
        </w:tc>
      </w:tr>
    </w:tbl>
    <w:p w14:paraId="51ED357D" w14:textId="77777777" w:rsidR="00AD775A" w:rsidRDefault="00AD775A">
      <w:pPr>
        <w:sectPr w:rsidR="00AD775A">
          <w:pgSz w:w="11906" w:h="16383"/>
          <w:pgMar w:top="1134" w:right="850" w:bottom="1134" w:left="1701" w:header="720" w:footer="720" w:gutter="0"/>
          <w:cols w:space="720"/>
        </w:sectPr>
      </w:pPr>
    </w:p>
    <w:p w14:paraId="1429E4B7" w14:textId="77777777" w:rsidR="00AD775A" w:rsidRDefault="004A2D52">
      <w:pPr>
        <w:spacing w:after="0"/>
        <w:ind w:left="120"/>
      </w:pPr>
      <w:bookmarkStart w:id="14" w:name="block-5841622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14:paraId="2637EDF7" w14:textId="77777777" w:rsidR="00AD775A" w:rsidRDefault="004A2D5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AB0DA06" w14:textId="77777777" w:rsidR="00AD775A" w:rsidRPr="005B1BC1" w:rsidRDefault="004A2D52">
      <w:pPr>
        <w:spacing w:after="0" w:line="480" w:lineRule="auto"/>
        <w:ind w:left="120"/>
        <w:rPr>
          <w:lang w:val="ru-RU"/>
        </w:rPr>
      </w:pPr>
      <w:r w:rsidRPr="005B1BC1">
        <w:rPr>
          <w:rFonts w:ascii="Times New Roman" w:hAnsi="Times New Roman"/>
          <w:color w:val="000000"/>
          <w:sz w:val="28"/>
          <w:lang w:val="ru-RU"/>
        </w:rPr>
        <w:t xml:space="preserve">• Обществознание: 7-й класс: учебник; 1-ое издание Боголюбов Л.Н., </w:t>
      </w:r>
      <w:proofErr w:type="spellStart"/>
      <w:r w:rsidRPr="005B1BC1">
        <w:rPr>
          <w:rFonts w:ascii="Times New Roman" w:hAnsi="Times New Roman"/>
          <w:color w:val="000000"/>
          <w:sz w:val="28"/>
          <w:lang w:val="ru-RU"/>
        </w:rPr>
        <w:t>Лазебникова</w:t>
      </w:r>
      <w:proofErr w:type="spellEnd"/>
      <w:r w:rsidRPr="005B1BC1">
        <w:rPr>
          <w:rFonts w:ascii="Times New Roman" w:hAnsi="Times New Roman"/>
          <w:color w:val="000000"/>
          <w:sz w:val="28"/>
          <w:lang w:val="ru-RU"/>
        </w:rPr>
        <w:t xml:space="preserve"> А.Ю., </w:t>
      </w:r>
      <w:proofErr w:type="spellStart"/>
      <w:r w:rsidRPr="005B1BC1">
        <w:rPr>
          <w:rFonts w:ascii="Times New Roman" w:hAnsi="Times New Roman"/>
          <w:color w:val="000000"/>
          <w:sz w:val="28"/>
          <w:lang w:val="ru-RU"/>
        </w:rPr>
        <w:t>Половникова</w:t>
      </w:r>
      <w:proofErr w:type="spellEnd"/>
      <w:r w:rsidRPr="005B1BC1">
        <w:rPr>
          <w:rFonts w:ascii="Times New Roman" w:hAnsi="Times New Roman"/>
          <w:color w:val="000000"/>
          <w:sz w:val="28"/>
          <w:lang w:val="ru-RU"/>
        </w:rPr>
        <w:t xml:space="preserve"> А.В. и др. Акционерное общество «Издательство «Просвещение»</w:t>
      </w:r>
      <w:r w:rsidRPr="005B1BC1">
        <w:rPr>
          <w:sz w:val="28"/>
          <w:lang w:val="ru-RU"/>
        </w:rPr>
        <w:br/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• Обществознание. 8 класс: уч</w:t>
      </w:r>
      <w:r w:rsidRPr="005B1BC1">
        <w:rPr>
          <w:rFonts w:ascii="Times New Roman" w:hAnsi="Times New Roman"/>
          <w:color w:val="000000"/>
          <w:sz w:val="28"/>
          <w:lang w:val="ru-RU"/>
        </w:rPr>
        <w:t>ебник; 1-ое издание Боголюбов Л.Н., Городецкая Н.И., Иванова Л.Ф. и др. Акционерное общество «Издательство «Просвещение»</w:t>
      </w:r>
      <w:r w:rsidRPr="005B1BC1">
        <w:rPr>
          <w:sz w:val="28"/>
          <w:lang w:val="ru-RU"/>
        </w:rPr>
        <w:br/>
      </w:r>
      <w:bookmarkStart w:id="15" w:name="0316e542-3bf9-44a3-be3d-35b4ba66b624"/>
      <w:r w:rsidRPr="005B1BC1">
        <w:rPr>
          <w:rFonts w:ascii="Times New Roman" w:hAnsi="Times New Roman"/>
          <w:color w:val="000000"/>
          <w:sz w:val="28"/>
          <w:lang w:val="ru-RU"/>
        </w:rPr>
        <w:t xml:space="preserve"> • Обществознание: 9-й класс: учебник; 1-ое издание Боголюбов Л.Н., </w:t>
      </w:r>
      <w:proofErr w:type="spellStart"/>
      <w:r w:rsidRPr="005B1BC1">
        <w:rPr>
          <w:rFonts w:ascii="Times New Roman" w:hAnsi="Times New Roman"/>
          <w:color w:val="000000"/>
          <w:sz w:val="28"/>
          <w:lang w:val="ru-RU"/>
        </w:rPr>
        <w:t>Лазебникова</w:t>
      </w:r>
      <w:proofErr w:type="spellEnd"/>
      <w:r w:rsidRPr="005B1BC1">
        <w:rPr>
          <w:rFonts w:ascii="Times New Roman" w:hAnsi="Times New Roman"/>
          <w:color w:val="000000"/>
          <w:sz w:val="28"/>
          <w:lang w:val="ru-RU"/>
        </w:rPr>
        <w:t xml:space="preserve"> А.Ю., Лобанов И.А. и др. Акционерное общество «Издатель</w:t>
      </w:r>
      <w:r w:rsidRPr="005B1BC1">
        <w:rPr>
          <w:rFonts w:ascii="Times New Roman" w:hAnsi="Times New Roman"/>
          <w:color w:val="000000"/>
          <w:sz w:val="28"/>
          <w:lang w:val="ru-RU"/>
        </w:rPr>
        <w:t>ство «Просвещение»</w:t>
      </w:r>
      <w:bookmarkEnd w:id="15"/>
    </w:p>
    <w:p w14:paraId="7DA8E1FB" w14:textId="77777777" w:rsidR="00AD775A" w:rsidRPr="005B1BC1" w:rsidRDefault="00AD775A">
      <w:pPr>
        <w:spacing w:after="0" w:line="480" w:lineRule="auto"/>
        <w:ind w:left="120"/>
        <w:rPr>
          <w:lang w:val="ru-RU"/>
        </w:rPr>
      </w:pPr>
    </w:p>
    <w:p w14:paraId="52F2572A" w14:textId="77777777" w:rsidR="00AD775A" w:rsidRPr="005B1BC1" w:rsidRDefault="00AD775A">
      <w:pPr>
        <w:spacing w:after="0"/>
        <w:ind w:left="120"/>
        <w:rPr>
          <w:lang w:val="ru-RU"/>
        </w:rPr>
      </w:pPr>
    </w:p>
    <w:p w14:paraId="3606BF33" w14:textId="77777777" w:rsidR="00AD775A" w:rsidRPr="005B1BC1" w:rsidRDefault="004A2D52">
      <w:pPr>
        <w:spacing w:after="0" w:line="480" w:lineRule="auto"/>
        <w:ind w:left="120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BE1D24E" w14:textId="77777777" w:rsidR="00AD775A" w:rsidRPr="005B1BC1" w:rsidRDefault="004A2D52">
      <w:pPr>
        <w:spacing w:after="0" w:line="480" w:lineRule="auto"/>
        <w:ind w:left="120"/>
        <w:rPr>
          <w:lang w:val="ru-RU"/>
        </w:rPr>
      </w:pPr>
      <w:proofErr w:type="spellStart"/>
      <w:r w:rsidRPr="005B1BC1">
        <w:rPr>
          <w:rFonts w:ascii="Times New Roman" w:hAnsi="Times New Roman"/>
          <w:color w:val="000000"/>
          <w:sz w:val="28"/>
          <w:lang w:val="ru-RU"/>
        </w:rPr>
        <w:t>Калуцкая</w:t>
      </w:r>
      <w:proofErr w:type="spellEnd"/>
      <w:r w:rsidRPr="005B1BC1">
        <w:rPr>
          <w:rFonts w:ascii="Times New Roman" w:hAnsi="Times New Roman"/>
          <w:color w:val="000000"/>
          <w:sz w:val="28"/>
          <w:lang w:val="ru-RU"/>
        </w:rPr>
        <w:t>, Елена Константиновна.</w:t>
      </w:r>
      <w:r w:rsidRPr="005B1BC1">
        <w:rPr>
          <w:sz w:val="28"/>
          <w:lang w:val="ru-RU"/>
        </w:rPr>
        <w:br/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Обществознание : 7-й класс : методическое пособие к</w:t>
      </w:r>
      <w:r w:rsidRPr="005B1BC1">
        <w:rPr>
          <w:sz w:val="28"/>
          <w:lang w:val="ru-RU"/>
        </w:rPr>
        <w:br/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учебнику Л. Н. Боголюбова, А. Ю. </w:t>
      </w:r>
      <w:proofErr w:type="spellStart"/>
      <w:r w:rsidRPr="005B1BC1">
        <w:rPr>
          <w:rFonts w:ascii="Times New Roman" w:hAnsi="Times New Roman"/>
          <w:color w:val="000000"/>
          <w:sz w:val="28"/>
          <w:lang w:val="ru-RU"/>
        </w:rPr>
        <w:t>Лазебниковой</w:t>
      </w:r>
      <w:proofErr w:type="spellEnd"/>
      <w:r w:rsidRPr="005B1BC1">
        <w:rPr>
          <w:rFonts w:ascii="Times New Roman" w:hAnsi="Times New Roman"/>
          <w:color w:val="000000"/>
          <w:sz w:val="28"/>
          <w:lang w:val="ru-RU"/>
        </w:rPr>
        <w:t xml:space="preserve">, А. В. </w:t>
      </w:r>
      <w:proofErr w:type="spellStart"/>
      <w:r w:rsidRPr="005B1BC1">
        <w:rPr>
          <w:rFonts w:ascii="Times New Roman" w:hAnsi="Times New Roman"/>
          <w:color w:val="000000"/>
          <w:sz w:val="28"/>
          <w:lang w:val="ru-RU"/>
        </w:rPr>
        <w:t>Половниковой</w:t>
      </w:r>
      <w:proofErr w:type="spellEnd"/>
      <w:r w:rsidRPr="005B1BC1">
        <w:rPr>
          <w:rFonts w:ascii="Times New Roman" w:hAnsi="Times New Roman"/>
          <w:color w:val="000000"/>
          <w:sz w:val="28"/>
          <w:lang w:val="ru-RU"/>
        </w:rPr>
        <w:t xml:space="preserve"> и др. / Е. К. </w:t>
      </w:r>
      <w:proofErr w:type="spellStart"/>
      <w:r w:rsidRPr="005B1BC1">
        <w:rPr>
          <w:rFonts w:ascii="Times New Roman" w:hAnsi="Times New Roman"/>
          <w:color w:val="000000"/>
          <w:sz w:val="28"/>
          <w:lang w:val="ru-RU"/>
        </w:rPr>
        <w:t>Калуцкая</w:t>
      </w:r>
      <w:proofErr w:type="spellEnd"/>
      <w:r w:rsidRPr="005B1BC1">
        <w:rPr>
          <w:rFonts w:ascii="Times New Roman" w:hAnsi="Times New Roman"/>
          <w:color w:val="000000"/>
          <w:sz w:val="28"/>
          <w:lang w:val="ru-RU"/>
        </w:rPr>
        <w:t>, О. А. Французова. —</w:t>
      </w:r>
      <w:r w:rsidRPr="005B1BC1">
        <w:rPr>
          <w:sz w:val="28"/>
          <w:lang w:val="ru-RU"/>
        </w:rPr>
        <w:br/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Мос</w:t>
      </w:r>
      <w:r w:rsidRPr="005B1BC1">
        <w:rPr>
          <w:rFonts w:ascii="Times New Roman" w:hAnsi="Times New Roman"/>
          <w:color w:val="000000"/>
          <w:sz w:val="28"/>
          <w:lang w:val="ru-RU"/>
        </w:rPr>
        <w:t>ква : Просвещение, 2023. — 48 с.</w:t>
      </w:r>
      <w:r w:rsidRPr="005B1BC1">
        <w:rPr>
          <w:sz w:val="28"/>
          <w:lang w:val="ru-RU"/>
        </w:rPr>
        <w:br/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B1BC1">
        <w:rPr>
          <w:rFonts w:ascii="Times New Roman" w:hAnsi="Times New Roman"/>
          <w:color w:val="000000"/>
          <w:sz w:val="28"/>
          <w:lang w:val="ru-RU"/>
        </w:rPr>
        <w:t>Калуцкая</w:t>
      </w:r>
      <w:proofErr w:type="spellEnd"/>
      <w:r w:rsidRPr="005B1BC1">
        <w:rPr>
          <w:rFonts w:ascii="Times New Roman" w:hAnsi="Times New Roman"/>
          <w:color w:val="000000"/>
          <w:sz w:val="28"/>
          <w:lang w:val="ru-RU"/>
        </w:rPr>
        <w:t>, Елена Константиновна.</w:t>
      </w:r>
      <w:r w:rsidRPr="005B1BC1">
        <w:rPr>
          <w:sz w:val="28"/>
          <w:lang w:val="ru-RU"/>
        </w:rPr>
        <w:br/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Обществознание : 8-й класс : методическое пособие к учебнику</w:t>
      </w:r>
      <w:r w:rsidRPr="005B1BC1">
        <w:rPr>
          <w:sz w:val="28"/>
          <w:lang w:val="ru-RU"/>
        </w:rPr>
        <w:br/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Л. Н. Боголюбова, Н. И. Городецкой, Л. Ф. Ивановой и др. / Е. К. </w:t>
      </w:r>
      <w:proofErr w:type="spellStart"/>
      <w:r w:rsidRPr="005B1BC1">
        <w:rPr>
          <w:rFonts w:ascii="Times New Roman" w:hAnsi="Times New Roman"/>
          <w:color w:val="000000"/>
          <w:sz w:val="28"/>
          <w:lang w:val="ru-RU"/>
        </w:rPr>
        <w:t>Калуцкая</w:t>
      </w:r>
      <w:proofErr w:type="spellEnd"/>
      <w:r w:rsidRPr="005B1BC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B1BC1">
        <w:rPr>
          <w:rFonts w:ascii="Times New Roman" w:hAnsi="Times New Roman"/>
          <w:color w:val="000000"/>
          <w:sz w:val="28"/>
          <w:lang w:val="ru-RU"/>
        </w:rPr>
        <w:lastRenderedPageBreak/>
        <w:t>О. А. Французова. — Москва : Просвещение, 2023. — 35</w:t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с. </w:t>
      </w:r>
      <w:r w:rsidRPr="005B1BC1">
        <w:rPr>
          <w:sz w:val="28"/>
          <w:lang w:val="ru-RU"/>
        </w:rPr>
        <w:br/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B1BC1">
        <w:rPr>
          <w:rFonts w:ascii="Times New Roman" w:hAnsi="Times New Roman"/>
          <w:color w:val="000000"/>
          <w:sz w:val="28"/>
          <w:lang w:val="ru-RU"/>
        </w:rPr>
        <w:t>Калуцкая</w:t>
      </w:r>
      <w:proofErr w:type="spellEnd"/>
      <w:r w:rsidRPr="005B1BC1">
        <w:rPr>
          <w:rFonts w:ascii="Times New Roman" w:hAnsi="Times New Roman"/>
          <w:color w:val="000000"/>
          <w:sz w:val="28"/>
          <w:lang w:val="ru-RU"/>
        </w:rPr>
        <w:t>, Елена Константиновна.</w:t>
      </w:r>
      <w:r w:rsidRPr="005B1BC1">
        <w:rPr>
          <w:sz w:val="28"/>
          <w:lang w:val="ru-RU"/>
        </w:rPr>
        <w:br/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Обществознание : 9-й класс : методическое пособие к учебнику Л. Н. Боголюбова, А. Ю. </w:t>
      </w:r>
      <w:proofErr w:type="spellStart"/>
      <w:r w:rsidRPr="005B1BC1">
        <w:rPr>
          <w:rFonts w:ascii="Times New Roman" w:hAnsi="Times New Roman"/>
          <w:color w:val="000000"/>
          <w:sz w:val="28"/>
          <w:lang w:val="ru-RU"/>
        </w:rPr>
        <w:t>Лазебниковой</w:t>
      </w:r>
      <w:proofErr w:type="spellEnd"/>
      <w:r w:rsidRPr="005B1BC1">
        <w:rPr>
          <w:rFonts w:ascii="Times New Roman" w:hAnsi="Times New Roman"/>
          <w:color w:val="000000"/>
          <w:sz w:val="28"/>
          <w:lang w:val="ru-RU"/>
        </w:rPr>
        <w:t>, И. А. Лобанова и др. /</w:t>
      </w:r>
      <w:r w:rsidRPr="005B1BC1">
        <w:rPr>
          <w:sz w:val="28"/>
          <w:lang w:val="ru-RU"/>
        </w:rPr>
        <w:br/>
      </w:r>
      <w:bookmarkStart w:id="16" w:name="9d96b998-0faf-4d98-a303-e3f31dec8ff2"/>
      <w:r w:rsidRPr="005B1BC1">
        <w:rPr>
          <w:rFonts w:ascii="Times New Roman" w:hAnsi="Times New Roman"/>
          <w:color w:val="000000"/>
          <w:sz w:val="28"/>
          <w:lang w:val="ru-RU"/>
        </w:rPr>
        <w:t xml:space="preserve"> Е. К. </w:t>
      </w:r>
      <w:proofErr w:type="spellStart"/>
      <w:r w:rsidRPr="005B1BC1">
        <w:rPr>
          <w:rFonts w:ascii="Times New Roman" w:hAnsi="Times New Roman"/>
          <w:color w:val="000000"/>
          <w:sz w:val="28"/>
          <w:lang w:val="ru-RU"/>
        </w:rPr>
        <w:t>Калуцкая</w:t>
      </w:r>
      <w:proofErr w:type="spellEnd"/>
      <w:r w:rsidRPr="005B1BC1">
        <w:rPr>
          <w:rFonts w:ascii="Times New Roman" w:hAnsi="Times New Roman"/>
          <w:color w:val="000000"/>
          <w:sz w:val="28"/>
          <w:lang w:val="ru-RU"/>
        </w:rPr>
        <w:t xml:space="preserve">, О. А. Французова. — Москва : Просвещение, 2023. — 53 с. </w:t>
      </w:r>
      <w:bookmarkEnd w:id="16"/>
    </w:p>
    <w:p w14:paraId="614DDED0" w14:textId="77777777" w:rsidR="00AD775A" w:rsidRPr="005B1BC1" w:rsidRDefault="00AD775A">
      <w:pPr>
        <w:spacing w:after="0"/>
        <w:ind w:left="120"/>
        <w:rPr>
          <w:lang w:val="ru-RU"/>
        </w:rPr>
      </w:pPr>
    </w:p>
    <w:p w14:paraId="0369C1A9" w14:textId="77777777" w:rsidR="00AD775A" w:rsidRPr="005B1BC1" w:rsidRDefault="004A2D52">
      <w:pPr>
        <w:spacing w:after="0" w:line="480" w:lineRule="auto"/>
        <w:ind w:left="120"/>
        <w:rPr>
          <w:lang w:val="ru-RU"/>
        </w:rPr>
      </w:pPr>
      <w:r w:rsidRPr="005B1BC1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5B1BC1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14:paraId="0B3719AF" w14:textId="77777777" w:rsidR="00AD775A" w:rsidRPr="005B1BC1" w:rsidRDefault="004A2D5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5B1BC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B1B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5B1BC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B1BC1">
        <w:rPr>
          <w:rFonts w:ascii="Times New Roman" w:hAnsi="Times New Roman"/>
          <w:color w:val="000000"/>
          <w:sz w:val="28"/>
          <w:lang w:val="ru-RU"/>
        </w:rPr>
        <w:t>/</w:t>
      </w:r>
      <w:r w:rsidRPr="005B1BC1">
        <w:rPr>
          <w:sz w:val="28"/>
          <w:lang w:val="ru-RU"/>
        </w:rPr>
        <w:br/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B1BC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B1B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duma</w:t>
      </w:r>
      <w:r w:rsidRPr="005B1B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5B1BC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B1BC1">
        <w:rPr>
          <w:rFonts w:ascii="Times New Roman" w:hAnsi="Times New Roman"/>
          <w:color w:val="000000"/>
          <w:sz w:val="28"/>
          <w:lang w:val="ru-RU"/>
        </w:rPr>
        <w:t>/</w:t>
      </w:r>
      <w:r w:rsidRPr="005B1BC1">
        <w:rPr>
          <w:sz w:val="28"/>
          <w:lang w:val="ru-RU"/>
        </w:rPr>
        <w:br/>
      </w:r>
      <w:r w:rsidRPr="005B1BC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B1BC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B1BC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hro</w:t>
      </w:r>
      <w:proofErr w:type="spellEnd"/>
      <w:r w:rsidRPr="005B1BC1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5B1BC1">
        <w:rPr>
          <w:rFonts w:ascii="Times New Roman" w:hAnsi="Times New Roman"/>
          <w:color w:val="000000"/>
          <w:sz w:val="28"/>
          <w:lang w:val="ru-RU"/>
        </w:rPr>
        <w:t>/</w:t>
      </w:r>
      <w:r w:rsidRPr="005B1BC1">
        <w:rPr>
          <w:sz w:val="28"/>
          <w:lang w:val="ru-RU"/>
        </w:rPr>
        <w:br/>
      </w:r>
      <w:bookmarkStart w:id="17" w:name="61030ee2-5a26-4d9d-8782-2883f6f7ff11"/>
      <w:bookmarkEnd w:id="17"/>
    </w:p>
    <w:p w14:paraId="5BE10545" w14:textId="77777777" w:rsidR="00AD775A" w:rsidRPr="005B1BC1" w:rsidRDefault="00AD775A">
      <w:pPr>
        <w:rPr>
          <w:lang w:val="ru-RU"/>
        </w:rPr>
        <w:sectPr w:rsidR="00AD775A" w:rsidRPr="005B1BC1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629418D5" w14:textId="77777777" w:rsidR="004A2D52" w:rsidRPr="005B1BC1" w:rsidRDefault="004A2D52">
      <w:pPr>
        <w:rPr>
          <w:lang w:val="ru-RU"/>
        </w:rPr>
      </w:pPr>
    </w:p>
    <w:sectPr w:rsidR="004A2D52" w:rsidRPr="005B1BC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0985"/>
    <w:multiLevelType w:val="multilevel"/>
    <w:tmpl w:val="AF6C61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095011"/>
    <w:multiLevelType w:val="multilevel"/>
    <w:tmpl w:val="C0E81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5068E4"/>
    <w:multiLevelType w:val="multilevel"/>
    <w:tmpl w:val="8B885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E46418"/>
    <w:multiLevelType w:val="multilevel"/>
    <w:tmpl w:val="847064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0A4ED8"/>
    <w:multiLevelType w:val="multilevel"/>
    <w:tmpl w:val="D3E0F1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366A40"/>
    <w:multiLevelType w:val="multilevel"/>
    <w:tmpl w:val="B002BD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746EB8"/>
    <w:multiLevelType w:val="multilevel"/>
    <w:tmpl w:val="B1220E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4032E6"/>
    <w:multiLevelType w:val="multilevel"/>
    <w:tmpl w:val="98488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2F45EE"/>
    <w:multiLevelType w:val="multilevel"/>
    <w:tmpl w:val="0240D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237462"/>
    <w:multiLevelType w:val="multilevel"/>
    <w:tmpl w:val="6CA0C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C67A4C"/>
    <w:multiLevelType w:val="multilevel"/>
    <w:tmpl w:val="17D21F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6C218B"/>
    <w:multiLevelType w:val="multilevel"/>
    <w:tmpl w:val="074C3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D775A"/>
    <w:rsid w:val="004A2D52"/>
    <w:rsid w:val="005B1BC1"/>
    <w:rsid w:val="00A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693"/>
  <w15:docId w15:val="{EBC893A9-2049-4A46-BDE0-4A92F51A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be590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d58" TargetMode="External"/><Relationship Id="rId84" Type="http://schemas.openxmlformats.org/officeDocument/2006/relationships/hyperlink" Target="https://m.edsoo.ru/f5eba17a" TargetMode="External"/><Relationship Id="rId138" Type="http://schemas.openxmlformats.org/officeDocument/2006/relationships/hyperlink" Target="https://m.edsoo.ru/f5ec255a" TargetMode="External"/><Relationship Id="rId159" Type="http://schemas.openxmlformats.org/officeDocument/2006/relationships/hyperlink" Target="https://m.edsoo.ru/f5ec53c2" TargetMode="External"/><Relationship Id="rId170" Type="http://schemas.openxmlformats.org/officeDocument/2006/relationships/hyperlink" Target="https://m.edsoo.ru/f5ec6e0c" TargetMode="External"/><Relationship Id="rId107" Type="http://schemas.openxmlformats.org/officeDocument/2006/relationships/hyperlink" Target="https://m.edsoo.ru/f5ebd5be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8a4" TargetMode="External"/><Relationship Id="rId74" Type="http://schemas.openxmlformats.org/officeDocument/2006/relationships/hyperlink" Target="https://m.edsoo.ru/f5eb91c6" TargetMode="External"/><Relationship Id="rId128" Type="http://schemas.openxmlformats.org/officeDocument/2006/relationships/hyperlink" Target="https://m.edsoo.ru/f5ec1132" TargetMode="External"/><Relationship Id="rId149" Type="http://schemas.openxmlformats.org/officeDocument/2006/relationships/hyperlink" Target="https://m.edsoo.ru/f5ec3f72" TargetMode="External"/><Relationship Id="rId5" Type="http://schemas.openxmlformats.org/officeDocument/2006/relationships/hyperlink" Target="https://m.edsoo.ru/7f415294" TargetMode="External"/><Relationship Id="rId95" Type="http://schemas.openxmlformats.org/officeDocument/2006/relationships/hyperlink" Target="https://m.edsoo.ru/f5ebbee4" TargetMode="External"/><Relationship Id="rId160" Type="http://schemas.openxmlformats.org/officeDocument/2006/relationships/hyperlink" Target="https://m.edsoo.ru/f5ec575a" TargetMode="External"/><Relationship Id="rId181" Type="http://schemas.openxmlformats.org/officeDocument/2006/relationships/hyperlink" Target="https://m.edsoo.ru/f5ec9e54" TargetMode="External"/><Relationship Id="rId22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81b8" TargetMode="External"/><Relationship Id="rId118" Type="http://schemas.openxmlformats.org/officeDocument/2006/relationships/hyperlink" Target="https://m.edsoo.ru/f5ebf7b0" TargetMode="External"/><Relationship Id="rId139" Type="http://schemas.openxmlformats.org/officeDocument/2006/relationships/hyperlink" Target="https://m.edsoo.ru/f5ec27f8" TargetMode="External"/><Relationship Id="rId85" Type="http://schemas.openxmlformats.org/officeDocument/2006/relationships/hyperlink" Target="https://m.edsoo.ru/f5ebab52" TargetMode="External"/><Relationship Id="rId150" Type="http://schemas.openxmlformats.org/officeDocument/2006/relationships/hyperlink" Target="https://m.edsoo.ru/f5ec3a5e" TargetMode="External"/><Relationship Id="rId171" Type="http://schemas.openxmlformats.org/officeDocument/2006/relationships/hyperlink" Target="https://m.edsoo.ru/f5ec6fce" TargetMode="External"/><Relationship Id="rId12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9196" TargetMode="External"/><Relationship Id="rId108" Type="http://schemas.openxmlformats.org/officeDocument/2006/relationships/hyperlink" Target="https://m.edsoo.ru/f5ebd74e" TargetMode="External"/><Relationship Id="rId129" Type="http://schemas.openxmlformats.org/officeDocument/2006/relationships/hyperlink" Target="https://m.edsoo.ru/f5ec12ea" TargetMode="External"/><Relationship Id="rId54" Type="http://schemas.openxmlformats.org/officeDocument/2006/relationships/hyperlink" Target="https://m.edsoo.ru/f5eb6a2a" TargetMode="External"/><Relationship Id="rId75" Type="http://schemas.openxmlformats.org/officeDocument/2006/relationships/hyperlink" Target="https://m.edsoo.ru/f5eb932e" TargetMode="External"/><Relationship Id="rId96" Type="http://schemas.openxmlformats.org/officeDocument/2006/relationships/hyperlink" Target="https://m.edsoo.ru/f5ebc060" TargetMode="External"/><Relationship Id="rId140" Type="http://schemas.openxmlformats.org/officeDocument/2006/relationships/hyperlink" Target="https://m.edsoo.ru/f5ec29ce" TargetMode="External"/><Relationship Id="rId161" Type="http://schemas.openxmlformats.org/officeDocument/2006/relationships/hyperlink" Target="https://m.edsoo.ru/f5ec591c" TargetMode="External"/><Relationship Id="rId182" Type="http://schemas.openxmlformats.org/officeDocument/2006/relationships/hyperlink" Target="https://m.edsoo.ru/f5ec9fc6" TargetMode="Externa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119" Type="http://schemas.openxmlformats.org/officeDocument/2006/relationships/hyperlink" Target="https://m.edsoo.ru/f5ebfbac" TargetMode="External"/><Relationship Id="rId44" Type="http://schemas.openxmlformats.org/officeDocument/2006/relationships/hyperlink" Target="https://m.edsoo.ru/7f41b414" TargetMode="External"/><Relationship Id="rId65" Type="http://schemas.openxmlformats.org/officeDocument/2006/relationships/hyperlink" Target="https://m.edsoo.ru/f5eb835c" TargetMode="External"/><Relationship Id="rId86" Type="http://schemas.openxmlformats.org/officeDocument/2006/relationships/hyperlink" Target="https://m.edsoo.ru/f5ebad0a" TargetMode="External"/><Relationship Id="rId130" Type="http://schemas.openxmlformats.org/officeDocument/2006/relationships/hyperlink" Target="https://m.edsoo.ru/f5ec14b6" TargetMode="External"/><Relationship Id="rId151" Type="http://schemas.openxmlformats.org/officeDocument/2006/relationships/hyperlink" Target="https://m.edsoo.ru/f5ec3bd0" TargetMode="External"/><Relationship Id="rId172" Type="http://schemas.openxmlformats.org/officeDocument/2006/relationships/hyperlink" Target="https://m.edsoo.ru/f5ec7190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8c0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d90" TargetMode="External"/><Relationship Id="rId76" Type="http://schemas.openxmlformats.org/officeDocument/2006/relationships/hyperlink" Target="https://m.edsoo.ru/f5eb966c" TargetMode="External"/><Relationship Id="rId97" Type="http://schemas.openxmlformats.org/officeDocument/2006/relationships/hyperlink" Target="https://m.edsoo.ru/f5ebc1e6" TargetMode="External"/><Relationship Id="rId104" Type="http://schemas.openxmlformats.org/officeDocument/2006/relationships/hyperlink" Target="https://m.edsoo.ru/f5ebcf24" TargetMode="External"/><Relationship Id="rId120" Type="http://schemas.openxmlformats.org/officeDocument/2006/relationships/hyperlink" Target="https://m.edsoo.ru/f5ebfda0" TargetMode="External"/><Relationship Id="rId125" Type="http://schemas.openxmlformats.org/officeDocument/2006/relationships/hyperlink" Target="https://m.edsoo.ru/f5ec0ae8" TargetMode="External"/><Relationship Id="rId141" Type="http://schemas.openxmlformats.org/officeDocument/2006/relationships/hyperlink" Target="https://m.edsoo.ru/f5ec2b86" TargetMode="External"/><Relationship Id="rId146" Type="http://schemas.openxmlformats.org/officeDocument/2006/relationships/hyperlink" Target="https://m.edsoo.ru/f5ec34c8" TargetMode="External"/><Relationship Id="rId167" Type="http://schemas.openxmlformats.org/officeDocument/2006/relationships/hyperlink" Target="https://m.edsoo.ru/f5ec66a0" TargetMode="Externa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d48" TargetMode="External"/><Relationship Id="rId92" Type="http://schemas.openxmlformats.org/officeDocument/2006/relationships/hyperlink" Target="https://m.edsoo.ru/f5ebb70a" TargetMode="External"/><Relationship Id="rId162" Type="http://schemas.openxmlformats.org/officeDocument/2006/relationships/hyperlink" Target="https://m.edsoo.ru/f5ec5ae8" TargetMode="External"/><Relationship Id="rId183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b414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4ce" TargetMode="External"/><Relationship Id="rId87" Type="http://schemas.openxmlformats.org/officeDocument/2006/relationships/hyperlink" Target="https://m.edsoo.ru/f5ebae7c" TargetMode="External"/><Relationship Id="rId110" Type="http://schemas.openxmlformats.org/officeDocument/2006/relationships/hyperlink" Target="https://m.edsoo.ru/f5ebda32" TargetMode="External"/><Relationship Id="rId115" Type="http://schemas.openxmlformats.org/officeDocument/2006/relationships/hyperlink" Target="https://m.edsoo.ru/f5ebe2ac" TargetMode="External"/><Relationship Id="rId131" Type="http://schemas.openxmlformats.org/officeDocument/2006/relationships/hyperlink" Target="https://m.edsoo.ru/f5ec175e" TargetMode="External"/><Relationship Id="rId136" Type="http://schemas.openxmlformats.org/officeDocument/2006/relationships/hyperlink" Target="https://m.edsoo.ru/f5ec21ea" TargetMode="External"/><Relationship Id="rId157" Type="http://schemas.openxmlformats.org/officeDocument/2006/relationships/hyperlink" Target="https://m.edsoo.ru/f5ec4c9c" TargetMode="External"/><Relationship Id="rId178" Type="http://schemas.openxmlformats.org/officeDocument/2006/relationships/hyperlink" Target="https://m.edsoo.ru/f5ec98b4" TargetMode="External"/><Relationship Id="rId61" Type="http://schemas.openxmlformats.org/officeDocument/2006/relationships/hyperlink" Target="https://m.edsoo.ru/f5eb7a74" TargetMode="External"/><Relationship Id="rId82" Type="http://schemas.openxmlformats.org/officeDocument/2006/relationships/hyperlink" Target="https://m.edsoo.ru/f5eba300" TargetMode="External"/><Relationship Id="rId152" Type="http://schemas.openxmlformats.org/officeDocument/2006/relationships/hyperlink" Target="https://m.edsoo.ru/f5ec3d60" TargetMode="External"/><Relationship Id="rId173" Type="http://schemas.openxmlformats.org/officeDocument/2006/relationships/hyperlink" Target="https://m.edsoo.ru/f5ec746a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f34" TargetMode="External"/><Relationship Id="rId77" Type="http://schemas.openxmlformats.org/officeDocument/2006/relationships/hyperlink" Target="https://m.edsoo.ru/f5eb97de" TargetMode="External"/><Relationship Id="rId100" Type="http://schemas.openxmlformats.org/officeDocument/2006/relationships/hyperlink" Target="https://m.edsoo.ru/f5ebc970" TargetMode="External"/><Relationship Id="rId105" Type="http://schemas.openxmlformats.org/officeDocument/2006/relationships/hyperlink" Target="https://m.edsoo.ru/f5ebd08c" TargetMode="External"/><Relationship Id="rId126" Type="http://schemas.openxmlformats.org/officeDocument/2006/relationships/hyperlink" Target="https://m.edsoo.ru/f5ec0cb4" TargetMode="External"/><Relationship Id="rId147" Type="http://schemas.openxmlformats.org/officeDocument/2006/relationships/hyperlink" Target="https://m.edsoo.ru/f5ec363a" TargetMode="External"/><Relationship Id="rId168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ed8" TargetMode="External"/><Relationship Id="rId93" Type="http://schemas.openxmlformats.org/officeDocument/2006/relationships/hyperlink" Target="https://m.edsoo.ru/f5ebb886" TargetMode="External"/><Relationship Id="rId98" Type="http://schemas.openxmlformats.org/officeDocument/2006/relationships/hyperlink" Target="https://m.edsoo.ru/f5ebc358" TargetMode="External"/><Relationship Id="rId121" Type="http://schemas.openxmlformats.org/officeDocument/2006/relationships/hyperlink" Target="https://m.edsoo.ru/f5ebff6c" TargetMode="External"/><Relationship Id="rId142" Type="http://schemas.openxmlformats.org/officeDocument/2006/relationships/hyperlink" Target="https://m.edsoo.ru/f5ec2d2a" TargetMode="External"/><Relationship Id="rId163" Type="http://schemas.openxmlformats.org/officeDocument/2006/relationships/hyperlink" Target="https://m.edsoo.ru/f5ec5dcc" TargetMode="External"/><Relationship Id="rId184" Type="http://schemas.openxmlformats.org/officeDocument/2006/relationships/hyperlink" Target="https://m.edsoo.ru/f5eca3d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640" TargetMode="External"/><Relationship Id="rId116" Type="http://schemas.openxmlformats.org/officeDocument/2006/relationships/hyperlink" Target="https://m.edsoo.ru/f5ebe414" TargetMode="External"/><Relationship Id="rId137" Type="http://schemas.openxmlformats.org/officeDocument/2006/relationships/hyperlink" Target="https://m.edsoo.ru/f5ec23a2" TargetMode="External"/><Relationship Id="rId158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bdc" TargetMode="External"/><Relationship Id="rId83" Type="http://schemas.openxmlformats.org/officeDocument/2006/relationships/hyperlink" Target="https://m.edsoo.ru/f5eba468" TargetMode="External"/><Relationship Id="rId88" Type="http://schemas.openxmlformats.org/officeDocument/2006/relationships/hyperlink" Target="https://m.edsoo.ru/f5ebafee" TargetMode="External"/><Relationship Id="rId111" Type="http://schemas.openxmlformats.org/officeDocument/2006/relationships/hyperlink" Target="https://m.edsoo.ru/f5ebdbb8" TargetMode="External"/><Relationship Id="rId132" Type="http://schemas.openxmlformats.org/officeDocument/2006/relationships/hyperlink" Target="https://m.edsoo.ru/f5ec1920" TargetMode="External"/><Relationship Id="rId153" Type="http://schemas.openxmlformats.org/officeDocument/2006/relationships/hyperlink" Target="https://m.edsoo.ru/f5ec40e4" TargetMode="External"/><Relationship Id="rId174" Type="http://schemas.openxmlformats.org/officeDocument/2006/relationships/hyperlink" Target="https://m.edsoo.ru/f5ec55a2" TargetMode="External"/><Relationship Id="rId179" Type="http://schemas.openxmlformats.org/officeDocument/2006/relationships/hyperlink" Target="https://m.edsoo.ru/f5ec9a58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70a6" TargetMode="External"/><Relationship Id="rId106" Type="http://schemas.openxmlformats.org/officeDocument/2006/relationships/hyperlink" Target="https://m.edsoo.ru/f5ebd1f4" TargetMode="External"/><Relationship Id="rId127" Type="http://schemas.openxmlformats.org/officeDocument/2006/relationships/hyperlink" Target="https://m.edsoo.ru/f5ec0e62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f5eb673c" TargetMode="External"/><Relationship Id="rId73" Type="http://schemas.openxmlformats.org/officeDocument/2006/relationships/hyperlink" Target="https://m.edsoo.ru/f5eb9054" TargetMode="External"/><Relationship Id="rId78" Type="http://schemas.openxmlformats.org/officeDocument/2006/relationships/hyperlink" Target="https://m.edsoo.ru/f5eb9964" TargetMode="External"/><Relationship Id="rId94" Type="http://schemas.openxmlformats.org/officeDocument/2006/relationships/hyperlink" Target="https://m.edsoo.ru/f5ebbd40" TargetMode="External"/><Relationship Id="rId99" Type="http://schemas.openxmlformats.org/officeDocument/2006/relationships/hyperlink" Target="https://m.edsoo.ru/f5ebc5b0" TargetMode="External"/><Relationship Id="rId101" Type="http://schemas.openxmlformats.org/officeDocument/2006/relationships/hyperlink" Target="https://m.edsoo.ru/f5ebcae2" TargetMode="External"/><Relationship Id="rId122" Type="http://schemas.openxmlformats.org/officeDocument/2006/relationships/hyperlink" Target="https://m.edsoo.ru/f5ec0124" TargetMode="External"/><Relationship Id="rId143" Type="http://schemas.openxmlformats.org/officeDocument/2006/relationships/hyperlink" Target="https://m.edsoo.ru/f5ec305e" TargetMode="External"/><Relationship Id="rId148" Type="http://schemas.openxmlformats.org/officeDocument/2006/relationships/hyperlink" Target="https://m.edsoo.ru/f5ec38c4" TargetMode="External"/><Relationship Id="rId164" Type="http://schemas.openxmlformats.org/officeDocument/2006/relationships/hyperlink" Target="https://m.edsoo.ru/f5ec5f7a" TargetMode="External"/><Relationship Id="rId169" Type="http://schemas.openxmlformats.org/officeDocument/2006/relationships/hyperlink" Target="https://m.edsoo.ru/f5ec6c40" TargetMode="External"/><Relationship Id="rId185" Type="http://schemas.openxmlformats.org/officeDocument/2006/relationships/hyperlink" Target="https://m.edsoo.ru/f5eca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be8" TargetMode="External"/><Relationship Id="rId26" Type="http://schemas.openxmlformats.org/officeDocument/2006/relationships/hyperlink" Target="https://m.edsoo.ru/7f4170e4" TargetMode="External"/><Relationship Id="rId47" Type="http://schemas.openxmlformats.org/officeDocument/2006/relationships/hyperlink" Target="https://m.edsoo.ru/7f41b414" TargetMode="External"/><Relationship Id="rId68" Type="http://schemas.openxmlformats.org/officeDocument/2006/relationships/hyperlink" Target="https://m.edsoo.ru/f5eb87b2" TargetMode="External"/><Relationship Id="rId89" Type="http://schemas.openxmlformats.org/officeDocument/2006/relationships/hyperlink" Target="https://m.edsoo.ru/f5ebb160" TargetMode="External"/><Relationship Id="rId112" Type="http://schemas.openxmlformats.org/officeDocument/2006/relationships/hyperlink" Target="https://m.edsoo.ru/f5ebdd16" TargetMode="External"/><Relationship Id="rId133" Type="http://schemas.openxmlformats.org/officeDocument/2006/relationships/hyperlink" Target="https://m.edsoo.ru/f5ec1ae2" TargetMode="External"/><Relationship Id="rId154" Type="http://schemas.openxmlformats.org/officeDocument/2006/relationships/hyperlink" Target="https://m.edsoo.ru/f5ec4652" TargetMode="External"/><Relationship Id="rId175" Type="http://schemas.openxmlformats.org/officeDocument/2006/relationships/hyperlink" Target="https://m.edsoo.ru/f5ec765e" TargetMode="External"/><Relationship Id="rId16" Type="http://schemas.openxmlformats.org/officeDocument/2006/relationships/hyperlink" Target="https://m.edsoo.ru/7f4170e4" TargetMode="External"/><Relationship Id="rId37" Type="http://schemas.openxmlformats.org/officeDocument/2006/relationships/hyperlink" Target="https://m.edsoo.ru/7f419196" TargetMode="External"/><Relationship Id="rId58" Type="http://schemas.openxmlformats.org/officeDocument/2006/relationships/hyperlink" Target="https://m.edsoo.ru/f5eb74b6" TargetMode="External"/><Relationship Id="rId79" Type="http://schemas.openxmlformats.org/officeDocument/2006/relationships/hyperlink" Target="https://m.edsoo.ru/f5eb9aea" TargetMode="External"/><Relationship Id="rId102" Type="http://schemas.openxmlformats.org/officeDocument/2006/relationships/hyperlink" Target="https://m.edsoo.ru/f5ebcc54" TargetMode="External"/><Relationship Id="rId123" Type="http://schemas.openxmlformats.org/officeDocument/2006/relationships/hyperlink" Target="https://m.edsoo.ru/f5ec06f6" TargetMode="External"/><Relationship Id="rId144" Type="http://schemas.openxmlformats.org/officeDocument/2006/relationships/hyperlink" Target="https://m.edsoo.ru/f5ec31da" TargetMode="External"/><Relationship Id="rId90" Type="http://schemas.openxmlformats.org/officeDocument/2006/relationships/hyperlink" Target="https://m.edsoo.ru/f5ebb3f4" TargetMode="External"/><Relationship Id="rId165" Type="http://schemas.openxmlformats.org/officeDocument/2006/relationships/hyperlink" Target="https://m.edsoo.ru/f5ec6150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s://m.edsoo.ru/7f4170e4" TargetMode="External"/><Relationship Id="rId48" Type="http://schemas.openxmlformats.org/officeDocument/2006/relationships/hyperlink" Target="https://m.edsoo.ru/7f41b414" TargetMode="External"/><Relationship Id="rId69" Type="http://schemas.openxmlformats.org/officeDocument/2006/relationships/hyperlink" Target="https://m.edsoo.ru/f5eb8910" TargetMode="External"/><Relationship Id="rId113" Type="http://schemas.openxmlformats.org/officeDocument/2006/relationships/hyperlink" Target="https://m.edsoo.ru/f5ebdfd2" TargetMode="External"/><Relationship Id="rId134" Type="http://schemas.openxmlformats.org/officeDocument/2006/relationships/hyperlink" Target="https://m.edsoo.ru/f5ec1e70" TargetMode="External"/><Relationship Id="rId80" Type="http://schemas.openxmlformats.org/officeDocument/2006/relationships/hyperlink" Target="https://m.edsoo.ru/f5eb9aea" TargetMode="External"/><Relationship Id="rId155" Type="http://schemas.openxmlformats.org/officeDocument/2006/relationships/hyperlink" Target="https://m.edsoo.ru/f5ec47ec" TargetMode="External"/><Relationship Id="rId176" Type="http://schemas.openxmlformats.org/officeDocument/2006/relationships/hyperlink" Target="https://m.edsoo.ru/f5ec7a0a" TargetMode="External"/><Relationship Id="rId17" Type="http://schemas.openxmlformats.org/officeDocument/2006/relationships/hyperlink" Target="https://m.edsoo.ru/7f4170e4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63c" TargetMode="External"/><Relationship Id="rId103" Type="http://schemas.openxmlformats.org/officeDocument/2006/relationships/hyperlink" Target="https://m.edsoo.ru/f5ebcdbc" TargetMode="External"/><Relationship Id="rId124" Type="http://schemas.openxmlformats.org/officeDocument/2006/relationships/hyperlink" Target="https://m.edsoo.ru/f5ec091c" TargetMode="External"/><Relationship Id="rId70" Type="http://schemas.openxmlformats.org/officeDocument/2006/relationships/hyperlink" Target="https://m.edsoo.ru/f5eb8a78" TargetMode="External"/><Relationship Id="rId91" Type="http://schemas.openxmlformats.org/officeDocument/2006/relationships/hyperlink" Target="https://m.edsoo.ru/f5ebb57a" TargetMode="External"/><Relationship Id="rId145" Type="http://schemas.openxmlformats.org/officeDocument/2006/relationships/hyperlink" Target="https://m.edsoo.ru/f5ec3356" TargetMode="External"/><Relationship Id="rId166" Type="http://schemas.openxmlformats.org/officeDocument/2006/relationships/hyperlink" Target="https://m.edsoo.ru/f5ec64de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e144" TargetMode="External"/><Relationship Id="rId60" Type="http://schemas.openxmlformats.org/officeDocument/2006/relationships/hyperlink" Target="https://m.edsoo.ru/f5eb78f8" TargetMode="External"/><Relationship Id="rId81" Type="http://schemas.openxmlformats.org/officeDocument/2006/relationships/hyperlink" Target="https://m.edsoo.ru/f5eb9c7a" TargetMode="External"/><Relationship Id="rId135" Type="http://schemas.openxmlformats.org/officeDocument/2006/relationships/hyperlink" Target="https://m.edsoo.ru/f5ec2046" TargetMode="External"/><Relationship Id="rId156" Type="http://schemas.openxmlformats.org/officeDocument/2006/relationships/hyperlink" Target="https://m.edsoo.ru/f5ec4aee" TargetMode="External"/><Relationship Id="rId177" Type="http://schemas.openxmlformats.org/officeDocument/2006/relationships/hyperlink" Target="https://m.edsoo.ru/f5ec96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107</Pages>
  <Words>24936</Words>
  <Characters>142136</Characters>
  <Application>Microsoft Office Word</Application>
  <DocSecurity>0</DocSecurity>
  <Lines>1184</Lines>
  <Paragraphs>333</Paragraphs>
  <ScaleCrop>false</ScaleCrop>
  <Company/>
  <LinksUpToDate>false</LinksUpToDate>
  <CharactersWithSpaces>166739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Янбиковы</cp:lastModifiedBy>
  <cp:revision>2</cp:revision>
  <dcterms:created xsi:type="dcterms:W3CDTF">2025-08-27T15:55:00Z</dcterms:created>
  <dcterms:modified xsi:type="dcterms:W3CDTF">2025-08-27T15:56:00Z</dcterms:modified>
</cp:coreProperties>
</file>