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AAED2" w14:textId="77777777" w:rsidR="00227BEB" w:rsidRPr="008A114E" w:rsidRDefault="00F07D82">
      <w:pPr>
        <w:spacing w:after="0" w:line="408" w:lineRule="auto"/>
        <w:ind w:left="120"/>
        <w:jc w:val="center"/>
        <w:rPr>
          <w:lang w:val="ru-RU"/>
        </w:rPr>
      </w:pPr>
      <w:bookmarkStart w:id="0" w:name="block-55328586"/>
      <w:r w:rsidRPr="008A11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EC17F97" w14:textId="77777777" w:rsidR="00227BEB" w:rsidRPr="008A114E" w:rsidRDefault="00F07D82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8A114E">
        <w:rPr>
          <w:rFonts w:ascii="Times New Roman" w:hAnsi="Times New Roman"/>
          <w:b/>
          <w:color w:val="000000"/>
          <w:sz w:val="28"/>
          <w:lang w:val="ru-RU"/>
        </w:rPr>
        <w:t>Администрация города Нижнего Новгорода</w:t>
      </w:r>
      <w:bookmarkEnd w:id="1"/>
      <w:r w:rsidRPr="008A11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0487A68" w14:textId="77777777" w:rsidR="00227BEB" w:rsidRPr="008A114E" w:rsidRDefault="00F07D82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8A114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Нижнего Новгорода</w:t>
      </w:r>
      <w:bookmarkEnd w:id="2"/>
    </w:p>
    <w:p w14:paraId="778CA43F" w14:textId="77777777" w:rsidR="00227BEB" w:rsidRPr="008A114E" w:rsidRDefault="00F07D82">
      <w:pPr>
        <w:spacing w:after="0" w:line="408" w:lineRule="auto"/>
        <w:ind w:left="120"/>
        <w:jc w:val="center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МАОУ "Школа № 118 с углублённым изучением отдельных предметов"</w:t>
      </w:r>
    </w:p>
    <w:p w14:paraId="228B5365" w14:textId="77777777" w:rsidR="00227BEB" w:rsidRPr="008A114E" w:rsidRDefault="00227BEB" w:rsidP="008A114E">
      <w:pPr>
        <w:spacing w:after="0"/>
        <w:rPr>
          <w:lang w:val="ru-RU"/>
        </w:rPr>
      </w:pPr>
    </w:p>
    <w:p w14:paraId="560AFCDE" w14:textId="77777777" w:rsidR="00227BEB" w:rsidRPr="008A114E" w:rsidRDefault="00227BE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7D91979" w14:textId="77777777" w:rsidTr="000D4161">
        <w:tc>
          <w:tcPr>
            <w:tcW w:w="3114" w:type="dxa"/>
          </w:tcPr>
          <w:p w14:paraId="7E93ACCF" w14:textId="77777777" w:rsidR="00C53FFE" w:rsidRPr="0040209D" w:rsidRDefault="00F07D8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2596B14" w14:textId="77777777" w:rsidR="004E6975" w:rsidRPr="008944ED" w:rsidRDefault="00F07D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школьном методическом объединении</w:t>
            </w:r>
          </w:p>
          <w:p w14:paraId="3B6D84B4" w14:textId="77777777" w:rsidR="004E6975" w:rsidRDefault="00F07D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88CE33" w14:textId="77777777" w:rsidR="004E6975" w:rsidRPr="008944ED" w:rsidRDefault="00F07D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Бурлакова И.В.</w:t>
            </w:r>
          </w:p>
          <w:p w14:paraId="625B5F14" w14:textId="77777777" w:rsidR="004E6975" w:rsidRDefault="00F07D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A11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5B7979" w14:textId="77777777" w:rsidR="00C53FFE" w:rsidRPr="0040209D" w:rsidRDefault="000210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5016C8" w14:textId="77777777" w:rsidR="00C53FFE" w:rsidRPr="0040209D" w:rsidRDefault="00F07D8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186F237" w14:textId="77777777" w:rsidR="004E6975" w:rsidRPr="008944ED" w:rsidRDefault="00F07D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школьном методическом совете</w:t>
            </w:r>
          </w:p>
          <w:p w14:paraId="7106EF9C" w14:textId="77777777" w:rsidR="004E6975" w:rsidRDefault="00F07D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232663" w14:textId="77777777" w:rsidR="004E6975" w:rsidRPr="008944ED" w:rsidRDefault="00F07D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Баринова О.В.</w:t>
            </w:r>
          </w:p>
          <w:p w14:paraId="09848167" w14:textId="77777777" w:rsidR="004E6975" w:rsidRDefault="00F07D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B65134D" w14:textId="77777777" w:rsidR="00C53FFE" w:rsidRPr="0040209D" w:rsidRDefault="000210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FA2445F" w14:textId="77777777" w:rsidR="000E6D86" w:rsidRDefault="00F07D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F25AA5A" w14:textId="77777777" w:rsidR="000E6D86" w:rsidRPr="008944ED" w:rsidRDefault="00F07D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63054796" w14:textId="77777777" w:rsidR="000E6D86" w:rsidRDefault="00F07D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98404C" w14:textId="77777777" w:rsidR="0086502D" w:rsidRPr="008944ED" w:rsidRDefault="00F07D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Жукова Н.Н.</w:t>
            </w:r>
          </w:p>
          <w:p w14:paraId="57E798A5" w14:textId="77777777" w:rsidR="000E6D86" w:rsidRDefault="00F07D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AD7E780" w14:textId="77777777" w:rsidR="00C53FFE" w:rsidRPr="0040209D" w:rsidRDefault="000210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EB34073" w14:textId="77777777" w:rsidR="00227BEB" w:rsidRDefault="00227BEB">
      <w:pPr>
        <w:spacing w:after="0"/>
        <w:ind w:left="120"/>
      </w:pPr>
    </w:p>
    <w:p w14:paraId="1CCD9A70" w14:textId="77777777" w:rsidR="00227BEB" w:rsidRDefault="00227BEB" w:rsidP="008A114E">
      <w:pPr>
        <w:spacing w:after="0"/>
      </w:pPr>
    </w:p>
    <w:p w14:paraId="16AA7822" w14:textId="77777777" w:rsidR="00227BEB" w:rsidRDefault="00227BEB">
      <w:pPr>
        <w:spacing w:after="0"/>
        <w:ind w:left="120"/>
      </w:pPr>
    </w:p>
    <w:p w14:paraId="24CF61BB" w14:textId="77777777" w:rsidR="00227BEB" w:rsidRDefault="00F07D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2E5114F" w14:textId="77777777" w:rsidR="00227BEB" w:rsidRDefault="00F07D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7149189)</w:t>
      </w:r>
    </w:p>
    <w:p w14:paraId="68D5DD63" w14:textId="77777777" w:rsidR="00227BEB" w:rsidRDefault="00227BEB">
      <w:pPr>
        <w:spacing w:after="0"/>
        <w:ind w:left="120"/>
        <w:jc w:val="center"/>
      </w:pPr>
    </w:p>
    <w:p w14:paraId="6F9B0910" w14:textId="77777777" w:rsidR="00227BEB" w:rsidRPr="008A114E" w:rsidRDefault="00F07D82">
      <w:pPr>
        <w:spacing w:after="0" w:line="408" w:lineRule="auto"/>
        <w:ind w:left="120"/>
        <w:jc w:val="center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29B78C72" w14:textId="77777777" w:rsidR="00227BEB" w:rsidRPr="008A114E" w:rsidRDefault="00F07D82">
      <w:pPr>
        <w:spacing w:after="0" w:line="408" w:lineRule="auto"/>
        <w:ind w:left="120"/>
        <w:jc w:val="center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0193BEF8" w14:textId="77777777" w:rsidR="00227BEB" w:rsidRPr="008A114E" w:rsidRDefault="00227BEB">
      <w:pPr>
        <w:spacing w:after="0"/>
        <w:ind w:left="120"/>
        <w:jc w:val="center"/>
        <w:rPr>
          <w:lang w:val="ru-RU"/>
        </w:rPr>
      </w:pPr>
    </w:p>
    <w:p w14:paraId="1C11E37F" w14:textId="77777777" w:rsidR="00227BEB" w:rsidRPr="008A114E" w:rsidRDefault="00227BEB">
      <w:pPr>
        <w:spacing w:after="0"/>
        <w:ind w:left="120"/>
        <w:jc w:val="center"/>
        <w:rPr>
          <w:lang w:val="ru-RU"/>
        </w:rPr>
      </w:pPr>
    </w:p>
    <w:p w14:paraId="755149D7" w14:textId="77777777" w:rsidR="00227BEB" w:rsidRPr="008A114E" w:rsidRDefault="00227BEB">
      <w:pPr>
        <w:spacing w:after="0"/>
        <w:ind w:left="120"/>
        <w:jc w:val="center"/>
        <w:rPr>
          <w:lang w:val="ru-RU"/>
        </w:rPr>
      </w:pPr>
    </w:p>
    <w:p w14:paraId="4A8AA61E" w14:textId="77777777" w:rsidR="00227BEB" w:rsidRPr="008A114E" w:rsidRDefault="00227BEB">
      <w:pPr>
        <w:spacing w:after="0"/>
        <w:ind w:left="120"/>
        <w:jc w:val="center"/>
        <w:rPr>
          <w:lang w:val="ru-RU"/>
        </w:rPr>
      </w:pPr>
    </w:p>
    <w:p w14:paraId="4413A96F" w14:textId="77777777" w:rsidR="00227BEB" w:rsidRPr="008A114E" w:rsidRDefault="00227BEB">
      <w:pPr>
        <w:spacing w:after="0"/>
        <w:ind w:left="120"/>
        <w:jc w:val="center"/>
        <w:rPr>
          <w:lang w:val="ru-RU"/>
        </w:rPr>
      </w:pPr>
    </w:p>
    <w:p w14:paraId="4157EDAD" w14:textId="77777777" w:rsidR="00227BEB" w:rsidRPr="008A114E" w:rsidRDefault="00227BEB">
      <w:pPr>
        <w:spacing w:after="0"/>
        <w:ind w:left="120"/>
        <w:jc w:val="center"/>
        <w:rPr>
          <w:lang w:val="ru-RU"/>
        </w:rPr>
      </w:pPr>
    </w:p>
    <w:p w14:paraId="6545E455" w14:textId="77777777" w:rsidR="00227BEB" w:rsidRPr="008A114E" w:rsidRDefault="00227BEB">
      <w:pPr>
        <w:spacing w:after="0"/>
        <w:ind w:left="120"/>
        <w:jc w:val="center"/>
        <w:rPr>
          <w:lang w:val="ru-RU"/>
        </w:rPr>
      </w:pPr>
    </w:p>
    <w:p w14:paraId="45556C97" w14:textId="77777777" w:rsidR="00227BEB" w:rsidRPr="008A114E" w:rsidRDefault="00227BEB">
      <w:pPr>
        <w:spacing w:after="0"/>
        <w:ind w:left="120"/>
        <w:jc w:val="center"/>
        <w:rPr>
          <w:lang w:val="ru-RU"/>
        </w:rPr>
      </w:pPr>
    </w:p>
    <w:p w14:paraId="7933C347" w14:textId="77777777" w:rsidR="00227BEB" w:rsidRPr="008A114E" w:rsidRDefault="00227BEB">
      <w:pPr>
        <w:spacing w:after="0"/>
        <w:ind w:left="120"/>
        <w:jc w:val="center"/>
        <w:rPr>
          <w:lang w:val="ru-RU"/>
        </w:rPr>
      </w:pPr>
    </w:p>
    <w:p w14:paraId="51D7869C" w14:textId="77777777" w:rsidR="00227BEB" w:rsidRPr="008A114E" w:rsidRDefault="00227BEB">
      <w:pPr>
        <w:spacing w:after="0"/>
        <w:ind w:left="120"/>
        <w:jc w:val="center"/>
        <w:rPr>
          <w:lang w:val="ru-RU"/>
        </w:rPr>
      </w:pPr>
    </w:p>
    <w:p w14:paraId="5453E669" w14:textId="77777777" w:rsidR="00227BEB" w:rsidRPr="008A114E" w:rsidRDefault="00227BEB">
      <w:pPr>
        <w:spacing w:after="0"/>
        <w:ind w:left="120"/>
        <w:jc w:val="center"/>
        <w:rPr>
          <w:lang w:val="ru-RU"/>
        </w:rPr>
      </w:pPr>
    </w:p>
    <w:p w14:paraId="31BB3EE2" w14:textId="77777777" w:rsidR="00227BEB" w:rsidRPr="008A114E" w:rsidRDefault="00227BEB">
      <w:pPr>
        <w:spacing w:after="0"/>
        <w:ind w:left="120"/>
        <w:jc w:val="center"/>
        <w:rPr>
          <w:lang w:val="ru-RU"/>
        </w:rPr>
      </w:pPr>
    </w:p>
    <w:p w14:paraId="77683DCA" w14:textId="77777777" w:rsidR="00227BEB" w:rsidRPr="008A114E" w:rsidRDefault="00F07D82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8A114E">
        <w:rPr>
          <w:rFonts w:ascii="Times New Roman" w:hAnsi="Times New Roman"/>
          <w:b/>
          <w:color w:val="000000"/>
          <w:sz w:val="28"/>
          <w:lang w:val="ru-RU"/>
        </w:rPr>
        <w:t>Нижний Новгород</w:t>
      </w:r>
      <w:bookmarkEnd w:id="3"/>
      <w:r w:rsidRPr="008A11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8A114E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14:paraId="1BAA4851" w14:textId="77777777" w:rsidR="00227BEB" w:rsidRPr="008A114E" w:rsidRDefault="00227BEB">
      <w:pPr>
        <w:rPr>
          <w:lang w:val="ru-RU"/>
        </w:rPr>
        <w:sectPr w:rsidR="00227BEB" w:rsidRPr="008A114E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14:paraId="6EA518F9" w14:textId="77777777" w:rsidR="00227BEB" w:rsidRPr="008A114E" w:rsidRDefault="00F07D82">
      <w:pPr>
        <w:spacing w:after="0" w:line="264" w:lineRule="auto"/>
        <w:ind w:left="120"/>
        <w:jc w:val="both"/>
        <w:rPr>
          <w:lang w:val="ru-RU"/>
        </w:rPr>
      </w:pPr>
      <w:bookmarkStart w:id="6" w:name="block-55328585"/>
      <w:bookmarkEnd w:id="0"/>
      <w:r w:rsidRPr="008A11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BC0895" w14:textId="77777777" w:rsidR="00227BEB" w:rsidRPr="008A114E" w:rsidRDefault="00227BEB">
      <w:pPr>
        <w:spacing w:after="0" w:line="264" w:lineRule="auto"/>
        <w:ind w:left="120"/>
        <w:jc w:val="both"/>
        <w:rPr>
          <w:lang w:val="ru-RU"/>
        </w:rPr>
      </w:pPr>
    </w:p>
    <w:p w14:paraId="1EA22D59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EB2746A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2F28F27B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50EB28B5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885814B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64BDF668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6A2DDA7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11E42C3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0F3E651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7D78319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61CD2F78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8A114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14:paraId="17A3032F" w14:textId="77777777" w:rsidR="00227BEB" w:rsidRPr="008A114E" w:rsidRDefault="00227BEB">
      <w:pPr>
        <w:rPr>
          <w:lang w:val="ru-RU"/>
        </w:rPr>
        <w:sectPr w:rsidR="00227BEB" w:rsidRPr="008A114E">
          <w:pgSz w:w="11906" w:h="16383"/>
          <w:pgMar w:top="1134" w:right="850" w:bottom="1134" w:left="1701" w:header="720" w:footer="720" w:gutter="0"/>
          <w:cols w:space="720"/>
        </w:sectPr>
      </w:pPr>
    </w:p>
    <w:p w14:paraId="63BDEDD3" w14:textId="77777777" w:rsidR="00227BEB" w:rsidRPr="008A114E" w:rsidRDefault="00F07D82">
      <w:pPr>
        <w:spacing w:after="0" w:line="264" w:lineRule="auto"/>
        <w:ind w:left="120"/>
        <w:jc w:val="both"/>
        <w:rPr>
          <w:lang w:val="ru-RU"/>
        </w:rPr>
      </w:pPr>
      <w:bookmarkStart w:id="8" w:name="block-55328581"/>
      <w:bookmarkEnd w:id="6"/>
      <w:r w:rsidRPr="008A114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859A9FF" w14:textId="77777777" w:rsidR="00227BEB" w:rsidRPr="008A114E" w:rsidRDefault="00227BEB">
      <w:pPr>
        <w:spacing w:after="0" w:line="264" w:lineRule="auto"/>
        <w:ind w:left="120"/>
        <w:jc w:val="both"/>
        <w:rPr>
          <w:lang w:val="ru-RU"/>
        </w:rPr>
      </w:pPr>
    </w:p>
    <w:p w14:paraId="72DB5627" w14:textId="77777777" w:rsidR="00227BEB" w:rsidRPr="008A114E" w:rsidRDefault="00F07D82">
      <w:pPr>
        <w:spacing w:after="0" w:line="264" w:lineRule="auto"/>
        <w:ind w:left="120"/>
        <w:jc w:val="both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385110C" w14:textId="77777777" w:rsidR="00227BEB" w:rsidRPr="008A114E" w:rsidRDefault="00227BEB">
      <w:pPr>
        <w:spacing w:after="0" w:line="264" w:lineRule="auto"/>
        <w:ind w:left="120"/>
        <w:jc w:val="both"/>
        <w:rPr>
          <w:lang w:val="ru-RU"/>
        </w:rPr>
      </w:pPr>
    </w:p>
    <w:p w14:paraId="02EBF55F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3130E23A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3B63A510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78C0270F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7EA758E4" w14:textId="77777777" w:rsidR="00227BEB" w:rsidRPr="008A114E" w:rsidRDefault="00F07D82">
      <w:pPr>
        <w:spacing w:after="0" w:line="264" w:lineRule="auto"/>
        <w:ind w:left="120"/>
        <w:jc w:val="both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50A1923" w14:textId="77777777" w:rsidR="00227BEB" w:rsidRPr="008A114E" w:rsidRDefault="00227BEB">
      <w:pPr>
        <w:spacing w:after="0" w:line="264" w:lineRule="auto"/>
        <w:ind w:left="120"/>
        <w:jc w:val="both"/>
        <w:rPr>
          <w:lang w:val="ru-RU"/>
        </w:rPr>
      </w:pPr>
    </w:p>
    <w:p w14:paraId="1F734CBA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25533C89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054619C2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6D56CD9D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361AEB55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41C2F9EA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6FFA5E45" w14:textId="77777777" w:rsidR="00227BEB" w:rsidRPr="008A114E" w:rsidRDefault="00F07D82">
      <w:pPr>
        <w:spacing w:after="0" w:line="264" w:lineRule="auto"/>
        <w:ind w:left="120"/>
        <w:jc w:val="both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2FF7C38" w14:textId="77777777" w:rsidR="00227BEB" w:rsidRPr="008A114E" w:rsidRDefault="00227BEB">
      <w:pPr>
        <w:spacing w:after="0" w:line="264" w:lineRule="auto"/>
        <w:ind w:left="120"/>
        <w:jc w:val="both"/>
        <w:rPr>
          <w:lang w:val="ru-RU"/>
        </w:rPr>
      </w:pPr>
    </w:p>
    <w:p w14:paraId="4E4D53A0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078DEE88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6B047CDE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263749F6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321D18D7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214ECBF8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66F3B718" w14:textId="77777777" w:rsidR="00227BEB" w:rsidRPr="008A114E" w:rsidRDefault="00227BEB">
      <w:pPr>
        <w:rPr>
          <w:lang w:val="ru-RU"/>
        </w:rPr>
        <w:sectPr w:rsidR="00227BEB" w:rsidRPr="008A114E">
          <w:pgSz w:w="11906" w:h="16383"/>
          <w:pgMar w:top="1134" w:right="850" w:bottom="1134" w:left="1701" w:header="720" w:footer="720" w:gutter="0"/>
          <w:cols w:space="720"/>
        </w:sectPr>
      </w:pPr>
    </w:p>
    <w:p w14:paraId="2EC3F0EE" w14:textId="77777777" w:rsidR="00227BEB" w:rsidRPr="008A114E" w:rsidRDefault="00F07D82">
      <w:pPr>
        <w:spacing w:after="0" w:line="264" w:lineRule="auto"/>
        <w:ind w:left="120"/>
        <w:jc w:val="both"/>
        <w:rPr>
          <w:lang w:val="ru-RU"/>
        </w:rPr>
      </w:pPr>
      <w:bookmarkStart w:id="9" w:name="block-55328582"/>
      <w:bookmarkEnd w:id="8"/>
      <w:r w:rsidRPr="008A114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2DFEB2CE" w14:textId="77777777" w:rsidR="00227BEB" w:rsidRPr="008A114E" w:rsidRDefault="00227BEB">
      <w:pPr>
        <w:spacing w:after="0" w:line="264" w:lineRule="auto"/>
        <w:ind w:left="120"/>
        <w:jc w:val="both"/>
        <w:rPr>
          <w:lang w:val="ru-RU"/>
        </w:rPr>
      </w:pPr>
    </w:p>
    <w:p w14:paraId="1F1E423C" w14:textId="77777777" w:rsidR="00227BEB" w:rsidRPr="008A114E" w:rsidRDefault="00F07D82">
      <w:pPr>
        <w:spacing w:after="0" w:line="264" w:lineRule="auto"/>
        <w:ind w:left="120"/>
        <w:jc w:val="both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6DFB084" w14:textId="77777777" w:rsidR="00227BEB" w:rsidRPr="008A114E" w:rsidRDefault="00227BEB">
      <w:pPr>
        <w:spacing w:after="0" w:line="264" w:lineRule="auto"/>
        <w:ind w:left="120"/>
        <w:jc w:val="both"/>
        <w:rPr>
          <w:lang w:val="ru-RU"/>
        </w:rPr>
      </w:pPr>
    </w:p>
    <w:p w14:paraId="2E83A50D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A114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0B5FA92F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FEA3229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69330AE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7BF3855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DE10CC3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DB386A9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B41B181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2434680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9F495E3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726E2D4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9D8D628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E9C68AA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1681B13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1E36F2A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D2C47C6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6CA1C2B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2A79905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2A625AA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AFFC439" w14:textId="77777777" w:rsidR="00227BEB" w:rsidRPr="008A114E" w:rsidRDefault="00F07D82">
      <w:pPr>
        <w:spacing w:after="0" w:line="264" w:lineRule="auto"/>
        <w:ind w:left="120"/>
        <w:jc w:val="both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1793E7" w14:textId="77777777" w:rsidR="00227BEB" w:rsidRPr="008A114E" w:rsidRDefault="00227BEB">
      <w:pPr>
        <w:spacing w:after="0" w:line="264" w:lineRule="auto"/>
        <w:ind w:left="120"/>
        <w:jc w:val="both"/>
        <w:rPr>
          <w:lang w:val="ru-RU"/>
        </w:rPr>
      </w:pPr>
    </w:p>
    <w:p w14:paraId="7091CC8C" w14:textId="77777777" w:rsidR="00227BEB" w:rsidRPr="008A114E" w:rsidRDefault="00F07D82">
      <w:pPr>
        <w:spacing w:after="0" w:line="264" w:lineRule="auto"/>
        <w:ind w:left="120"/>
        <w:jc w:val="both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4610994" w14:textId="77777777" w:rsidR="00227BEB" w:rsidRPr="008A114E" w:rsidRDefault="00227BEB">
      <w:pPr>
        <w:spacing w:after="0" w:line="264" w:lineRule="auto"/>
        <w:ind w:left="120"/>
        <w:jc w:val="both"/>
        <w:rPr>
          <w:lang w:val="ru-RU"/>
        </w:rPr>
      </w:pPr>
    </w:p>
    <w:p w14:paraId="39B929D7" w14:textId="77777777" w:rsidR="00227BEB" w:rsidRDefault="00F07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F86E3FE" w14:textId="77777777" w:rsidR="00227BEB" w:rsidRPr="008A114E" w:rsidRDefault="00F07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4E5344E" w14:textId="77777777" w:rsidR="00227BEB" w:rsidRPr="008A114E" w:rsidRDefault="00F07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814748C" w14:textId="77777777" w:rsidR="00227BEB" w:rsidRPr="008A114E" w:rsidRDefault="00F07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3C7DB07" w14:textId="77777777" w:rsidR="00227BEB" w:rsidRPr="008A114E" w:rsidRDefault="00F07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52A6FEA" w14:textId="77777777" w:rsidR="00227BEB" w:rsidRPr="008A114E" w:rsidRDefault="00F07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8142BB8" w14:textId="77777777" w:rsidR="00227BEB" w:rsidRPr="008A114E" w:rsidRDefault="00F07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8DDDECD" w14:textId="77777777" w:rsidR="00227BEB" w:rsidRDefault="00F07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2B937B6" w14:textId="77777777" w:rsidR="00227BEB" w:rsidRPr="008A114E" w:rsidRDefault="00F07D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69B27C5" w14:textId="77777777" w:rsidR="00227BEB" w:rsidRPr="008A114E" w:rsidRDefault="00F07D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9518490" w14:textId="77777777" w:rsidR="00227BEB" w:rsidRPr="008A114E" w:rsidRDefault="00F07D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757538B" w14:textId="77777777" w:rsidR="00227BEB" w:rsidRPr="008A114E" w:rsidRDefault="00F07D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C2CBD0F" w14:textId="77777777" w:rsidR="00227BEB" w:rsidRDefault="00F07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B5DBFD1" w14:textId="77777777" w:rsidR="00227BEB" w:rsidRPr="008A114E" w:rsidRDefault="00F07D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69486D2" w14:textId="77777777" w:rsidR="00227BEB" w:rsidRPr="008A114E" w:rsidRDefault="00F07D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B051495" w14:textId="77777777" w:rsidR="00227BEB" w:rsidRPr="008A114E" w:rsidRDefault="00F07D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CF3805B" w14:textId="77777777" w:rsidR="00227BEB" w:rsidRPr="008A114E" w:rsidRDefault="00F07D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48FF002" w14:textId="77777777" w:rsidR="00227BEB" w:rsidRDefault="00F07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0F76B7A" w14:textId="77777777" w:rsidR="00227BEB" w:rsidRPr="008A114E" w:rsidRDefault="00F07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EE2C644" w14:textId="77777777" w:rsidR="00227BEB" w:rsidRPr="008A114E" w:rsidRDefault="00F07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CDCF938" w14:textId="77777777" w:rsidR="00227BEB" w:rsidRPr="008A114E" w:rsidRDefault="00F07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451A881" w14:textId="77777777" w:rsidR="00227BEB" w:rsidRPr="008A114E" w:rsidRDefault="00F07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BBA4636" w14:textId="77777777" w:rsidR="00227BEB" w:rsidRPr="008A114E" w:rsidRDefault="00F07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4246E4C" w14:textId="77777777" w:rsidR="00227BEB" w:rsidRPr="008A114E" w:rsidRDefault="00F07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4A80391" w14:textId="77777777" w:rsidR="00227BEB" w:rsidRPr="008A114E" w:rsidRDefault="00227BEB">
      <w:pPr>
        <w:spacing w:after="0" w:line="264" w:lineRule="auto"/>
        <w:ind w:left="120"/>
        <w:jc w:val="both"/>
        <w:rPr>
          <w:lang w:val="ru-RU"/>
        </w:rPr>
      </w:pPr>
    </w:p>
    <w:p w14:paraId="4C9DC717" w14:textId="77777777" w:rsidR="00227BEB" w:rsidRPr="008A114E" w:rsidRDefault="00F07D82">
      <w:pPr>
        <w:spacing w:after="0" w:line="264" w:lineRule="auto"/>
        <w:ind w:left="120"/>
        <w:jc w:val="both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BEB8908" w14:textId="77777777" w:rsidR="00227BEB" w:rsidRPr="008A114E" w:rsidRDefault="00227BEB">
      <w:pPr>
        <w:spacing w:after="0" w:line="264" w:lineRule="auto"/>
        <w:ind w:left="120"/>
        <w:jc w:val="both"/>
        <w:rPr>
          <w:lang w:val="ru-RU"/>
        </w:rPr>
      </w:pPr>
    </w:p>
    <w:p w14:paraId="75F4E347" w14:textId="77777777" w:rsidR="00227BEB" w:rsidRPr="008A114E" w:rsidRDefault="00F07D82">
      <w:pPr>
        <w:spacing w:after="0" w:line="264" w:lineRule="auto"/>
        <w:ind w:left="120"/>
        <w:jc w:val="both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EBFFFCC" w14:textId="77777777" w:rsidR="00227BEB" w:rsidRPr="008A114E" w:rsidRDefault="00F07D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6C50941" w14:textId="77777777" w:rsidR="00227BEB" w:rsidRDefault="00F07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000DBC7" w14:textId="77777777" w:rsidR="00227BEB" w:rsidRPr="008A114E" w:rsidRDefault="00F07D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BFC40F9" w14:textId="77777777" w:rsidR="00227BEB" w:rsidRPr="008A114E" w:rsidRDefault="00F07D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7558EF0" w14:textId="77777777" w:rsidR="00227BEB" w:rsidRPr="008A114E" w:rsidRDefault="00F07D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859580A" w14:textId="77777777" w:rsidR="00227BEB" w:rsidRPr="008A114E" w:rsidRDefault="00227BEB">
      <w:pPr>
        <w:spacing w:after="0" w:line="264" w:lineRule="auto"/>
        <w:ind w:left="120"/>
        <w:jc w:val="both"/>
        <w:rPr>
          <w:lang w:val="ru-RU"/>
        </w:rPr>
      </w:pPr>
    </w:p>
    <w:p w14:paraId="26936315" w14:textId="77777777" w:rsidR="00227BEB" w:rsidRPr="008A114E" w:rsidRDefault="00F07D82">
      <w:pPr>
        <w:spacing w:after="0" w:line="264" w:lineRule="auto"/>
        <w:ind w:left="120"/>
        <w:jc w:val="both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F4CE23C" w14:textId="77777777" w:rsidR="00227BEB" w:rsidRPr="008A114E" w:rsidRDefault="00227BEB">
      <w:pPr>
        <w:spacing w:after="0" w:line="264" w:lineRule="auto"/>
        <w:ind w:left="120"/>
        <w:jc w:val="both"/>
        <w:rPr>
          <w:lang w:val="ru-RU"/>
        </w:rPr>
      </w:pPr>
    </w:p>
    <w:p w14:paraId="43900E2F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8A11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114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A11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87CFA9E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3DA73533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52B0A909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5E51B15C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7F0DF042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114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A11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4C70C03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7324A8A0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06604A6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44CD3E54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10DCF72F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08037150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071EB620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403D959C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114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A11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5A14D0D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815BB38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24BC48D5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6642E606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2F7F5B6F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43E37057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07598A3B" w14:textId="77777777" w:rsidR="00227BEB" w:rsidRPr="008A114E" w:rsidRDefault="00F07D82">
      <w:pPr>
        <w:spacing w:after="0" w:line="264" w:lineRule="auto"/>
        <w:ind w:firstLine="600"/>
        <w:jc w:val="both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1118BDFF" w14:textId="77777777" w:rsidR="00227BEB" w:rsidRPr="008A114E" w:rsidRDefault="00227BEB">
      <w:pPr>
        <w:rPr>
          <w:lang w:val="ru-RU"/>
        </w:rPr>
        <w:sectPr w:rsidR="00227BEB" w:rsidRPr="008A114E">
          <w:pgSz w:w="11906" w:h="16383"/>
          <w:pgMar w:top="1134" w:right="850" w:bottom="1134" w:left="1701" w:header="720" w:footer="720" w:gutter="0"/>
          <w:cols w:space="720"/>
        </w:sectPr>
      </w:pPr>
    </w:p>
    <w:p w14:paraId="7D3D9AD4" w14:textId="77777777" w:rsidR="00227BEB" w:rsidRDefault="00F07D82">
      <w:pPr>
        <w:spacing w:after="0"/>
        <w:ind w:left="120"/>
      </w:pPr>
      <w:bookmarkStart w:id="11" w:name="block-55328583"/>
      <w:bookmarkEnd w:id="9"/>
      <w:r w:rsidRPr="008A11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F69A3E3" w14:textId="77777777" w:rsidR="00227BEB" w:rsidRDefault="00F07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27BEB" w14:paraId="3A0653B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11275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EDE7EC" w14:textId="77777777" w:rsidR="00227BEB" w:rsidRDefault="00227B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72545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8DAE6C" w14:textId="77777777" w:rsidR="00227BEB" w:rsidRDefault="00227B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691D5C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807C5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6EF6FF" w14:textId="77777777" w:rsidR="00227BEB" w:rsidRDefault="00227BEB">
            <w:pPr>
              <w:spacing w:after="0"/>
              <w:ind w:left="135"/>
            </w:pPr>
          </w:p>
        </w:tc>
      </w:tr>
      <w:tr w:rsidR="00227BEB" w14:paraId="67F949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6DE2A" w14:textId="77777777" w:rsidR="00227BEB" w:rsidRDefault="00227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5B1B3" w14:textId="77777777" w:rsidR="00227BEB" w:rsidRDefault="00227B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BEDB99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FB3F91" w14:textId="77777777" w:rsidR="00227BEB" w:rsidRDefault="00227B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C28659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A8FB06" w14:textId="77777777" w:rsidR="00227BEB" w:rsidRDefault="00227B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B2BDDE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2AB954" w14:textId="77777777" w:rsidR="00227BEB" w:rsidRDefault="00227B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49087" w14:textId="77777777" w:rsidR="00227BEB" w:rsidRDefault="00227BEB"/>
        </w:tc>
      </w:tr>
      <w:tr w:rsidR="00227BEB" w:rsidRPr="00021009" w14:paraId="0B4CFED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8C92B8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E57602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ED0A69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B53643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EF7332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230A3F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27BEB" w:rsidRPr="00021009" w14:paraId="1E8546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DA0E06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58B652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576632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F8501F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26ABCC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9998BD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27BEB" w:rsidRPr="00021009" w14:paraId="05185A0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E1288C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DD6FA8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114FFB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3622C2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E02665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2DDA32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27BEB" w:rsidRPr="00021009" w14:paraId="59DF3F7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436CCF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B1EAA3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8333DA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68F45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732FCF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FDEFA3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27BEB" w:rsidRPr="00021009" w14:paraId="036286F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91BC39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EEBF4F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2E030D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380342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E1C66E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86406D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27BEB" w:rsidRPr="00021009" w14:paraId="1DCEA69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E084C0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519D7B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134887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D262DF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27DA5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F0AAA1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27BEB" w14:paraId="6829FF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A19B2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187A8A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21AE70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2DE245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4E33E8" w14:textId="77777777" w:rsidR="00227BEB" w:rsidRDefault="00227BEB"/>
        </w:tc>
      </w:tr>
    </w:tbl>
    <w:p w14:paraId="2E41A899" w14:textId="77777777" w:rsidR="00227BEB" w:rsidRDefault="00227BEB">
      <w:pPr>
        <w:sectPr w:rsidR="00227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EDC3E2" w14:textId="77777777" w:rsidR="00227BEB" w:rsidRDefault="00F07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27BEB" w14:paraId="3D936AA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087D2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E77182" w14:textId="77777777" w:rsidR="00227BEB" w:rsidRDefault="00227B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A697B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AD8B0C" w14:textId="77777777" w:rsidR="00227BEB" w:rsidRDefault="00227B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BC0C79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751E1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4CE8FF" w14:textId="77777777" w:rsidR="00227BEB" w:rsidRDefault="00227BEB">
            <w:pPr>
              <w:spacing w:after="0"/>
              <w:ind w:left="135"/>
            </w:pPr>
          </w:p>
        </w:tc>
      </w:tr>
      <w:tr w:rsidR="00227BEB" w14:paraId="6E4ECF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09291" w14:textId="77777777" w:rsidR="00227BEB" w:rsidRDefault="00227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B39A19" w14:textId="77777777" w:rsidR="00227BEB" w:rsidRDefault="00227B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2B6741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250EF7" w14:textId="77777777" w:rsidR="00227BEB" w:rsidRDefault="00227B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BBF85D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33F16F" w14:textId="77777777" w:rsidR="00227BEB" w:rsidRDefault="00227B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C20D82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8D1A81" w14:textId="77777777" w:rsidR="00227BEB" w:rsidRDefault="00227B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E9E62" w14:textId="77777777" w:rsidR="00227BEB" w:rsidRDefault="00227BEB"/>
        </w:tc>
      </w:tr>
      <w:tr w:rsidR="00227BEB" w:rsidRPr="00021009" w14:paraId="00BF081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6ACB97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1148FA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2998F4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DDA57A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22152F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937A13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BEB" w:rsidRPr="00021009" w14:paraId="3F3AB9E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A718E0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722923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A0E7E5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ED47A3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E1ED09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4F74A4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BEB" w:rsidRPr="00021009" w14:paraId="4543A2D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F9C1C8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8BF5B6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5E4214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19AF84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6F21E9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74C203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BEB" w:rsidRPr="00021009" w14:paraId="345F5BF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C9E878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E81471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650C85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9DF926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6BEE70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A70B0A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BEB" w:rsidRPr="00021009" w14:paraId="7ABCD5E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59058D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36C9BC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E6377F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EBC2E7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A0E180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F7AD37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BEB" w:rsidRPr="00021009" w14:paraId="4A2B802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678864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E82D15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1666C8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71CC91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C19C36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928CAD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BEB" w:rsidRPr="00021009" w14:paraId="3E3EACE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DFE73C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B68978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C47B91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C53245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26725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FDFF7A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BEB" w14:paraId="142F67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B3179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2259A7D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A49BB4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F6309D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B3EA46" w14:textId="77777777" w:rsidR="00227BEB" w:rsidRDefault="00227BEB"/>
        </w:tc>
      </w:tr>
    </w:tbl>
    <w:p w14:paraId="799725AE" w14:textId="77777777" w:rsidR="00227BEB" w:rsidRDefault="00227BEB">
      <w:pPr>
        <w:sectPr w:rsidR="00227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8D84B7" w14:textId="77777777" w:rsidR="00227BEB" w:rsidRDefault="00F07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27BEB" w14:paraId="40EE451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927BC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E64D89" w14:textId="77777777" w:rsidR="00227BEB" w:rsidRDefault="00227B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94C87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397CA8" w14:textId="77777777" w:rsidR="00227BEB" w:rsidRDefault="00227B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019EA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EFA86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FDE2AF" w14:textId="77777777" w:rsidR="00227BEB" w:rsidRDefault="00227BEB">
            <w:pPr>
              <w:spacing w:after="0"/>
              <w:ind w:left="135"/>
            </w:pPr>
          </w:p>
        </w:tc>
      </w:tr>
      <w:tr w:rsidR="00227BEB" w14:paraId="410315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D6451" w14:textId="77777777" w:rsidR="00227BEB" w:rsidRDefault="00227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E2C8D" w14:textId="77777777" w:rsidR="00227BEB" w:rsidRDefault="00227B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DFEEBF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D6E0D6" w14:textId="77777777" w:rsidR="00227BEB" w:rsidRDefault="00227B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7C6E94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AAC88F" w14:textId="77777777" w:rsidR="00227BEB" w:rsidRDefault="00227B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DCD08C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393FFC" w14:textId="77777777" w:rsidR="00227BEB" w:rsidRDefault="00227B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87812" w14:textId="77777777" w:rsidR="00227BEB" w:rsidRDefault="00227BEB"/>
        </w:tc>
      </w:tr>
      <w:tr w:rsidR="00227BEB" w:rsidRPr="00021009" w14:paraId="152A672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E6F87BE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B74F08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5F9291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86820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37B0C4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85480F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27BEB" w:rsidRPr="00021009" w14:paraId="31797CC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C3243F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5254C2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8A8872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A13B75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72BA43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609679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27BEB" w:rsidRPr="00021009" w14:paraId="31F024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B5539C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5555AB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C484B2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237902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E5FB1F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DFB358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27BEB" w:rsidRPr="00021009" w14:paraId="710E089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A465A2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DBE04E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38CBC1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ED8687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4EB39A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4CC428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27BEB" w:rsidRPr="00021009" w14:paraId="3358BC0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6DB0A6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1EB7EF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830752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BC90CE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0C1BA2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8CE5CD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27BEB" w:rsidRPr="00021009" w14:paraId="7B8D5D6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32D247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B9D74B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85287F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6F5838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982C25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E24C13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27BEB" w14:paraId="29C6F5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60758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94B8C7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815CDE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D4A1CA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4FA703" w14:textId="77777777" w:rsidR="00227BEB" w:rsidRDefault="00227BEB"/>
        </w:tc>
      </w:tr>
    </w:tbl>
    <w:p w14:paraId="50CEDAE2" w14:textId="77777777" w:rsidR="00227BEB" w:rsidRDefault="00227BEB">
      <w:pPr>
        <w:sectPr w:rsidR="00227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AFEDEA" w14:textId="77777777" w:rsidR="00227BEB" w:rsidRDefault="00227BEB">
      <w:pPr>
        <w:sectPr w:rsidR="00227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46ED5E" w14:textId="77777777" w:rsidR="00227BEB" w:rsidRDefault="00F07D82">
      <w:pPr>
        <w:spacing w:after="0"/>
        <w:ind w:left="120"/>
      </w:pPr>
      <w:bookmarkStart w:id="12" w:name="block-55328584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E0D144D" w14:textId="77777777" w:rsidR="00227BEB" w:rsidRDefault="00F07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27BEB" w14:paraId="0B1A61B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0B00D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FEDA02" w14:textId="77777777" w:rsidR="00227BEB" w:rsidRDefault="00227B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E5F29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95790A" w14:textId="77777777" w:rsidR="00227BEB" w:rsidRDefault="00227B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169F9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B3A2B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D34CC1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44661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7CCEE7" w14:textId="77777777" w:rsidR="00227BEB" w:rsidRDefault="00227BEB">
            <w:pPr>
              <w:spacing w:after="0"/>
              <w:ind w:left="135"/>
            </w:pPr>
          </w:p>
        </w:tc>
      </w:tr>
      <w:tr w:rsidR="00227BEB" w14:paraId="33E7F0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27AD3" w14:textId="77777777" w:rsidR="00227BEB" w:rsidRDefault="00227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EBAFB" w14:textId="77777777" w:rsidR="00227BEB" w:rsidRDefault="00227BE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E81038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C2F06F" w14:textId="77777777" w:rsidR="00227BEB" w:rsidRDefault="00227BE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8EC616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522C42" w14:textId="77777777" w:rsidR="00227BEB" w:rsidRDefault="00227BE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78B9E4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803878" w14:textId="77777777" w:rsidR="00227BEB" w:rsidRDefault="00227B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0328DC" w14:textId="77777777" w:rsidR="00227BEB" w:rsidRDefault="00227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374E3" w14:textId="77777777" w:rsidR="00227BEB" w:rsidRDefault="00227BEB"/>
        </w:tc>
      </w:tr>
      <w:tr w:rsidR="00227BEB" w:rsidRPr="00021009" w14:paraId="4F1CDA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0C9A45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8727B3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0AE7AE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66B609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62371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E8FDB9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5A5FE0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BEB" w:rsidRPr="00021009" w14:paraId="3BA3B3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FD4769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A93B98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6015C2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2F574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34AB57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9E134F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5763FD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27BEB" w:rsidRPr="00021009" w14:paraId="564F95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34E0F4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A6B1FB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06ACA5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1A1433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85D5B2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640088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75266B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BEB" w14:paraId="677255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2796BC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CE8375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96258D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2B6A6A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9E3654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971BD8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13F387" w14:textId="77777777" w:rsidR="00227BEB" w:rsidRDefault="00227BEB">
            <w:pPr>
              <w:spacing w:after="0"/>
              <w:ind w:left="135"/>
            </w:pPr>
          </w:p>
        </w:tc>
      </w:tr>
      <w:tr w:rsidR="00227BEB" w:rsidRPr="00021009" w14:paraId="3B875D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4769C5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B1629D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20F5C7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81BDD8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5CC655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3193EE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04E9BA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BEB" w:rsidRPr="00021009" w14:paraId="5783DA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1575A0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4E67D8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F2B8D0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A8DA68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CF8F43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B7E21E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6A7E80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27BEB" w:rsidRPr="00021009" w14:paraId="27C02C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501D2D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7C30FF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7084F9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AA123C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8A501B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2FDA27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D0C271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BEB" w:rsidRPr="00021009" w14:paraId="5E6F04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71BD6E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7CE4CD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625D05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976CC5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34A73F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00E204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EBB442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27BEB" w:rsidRPr="00021009" w14:paraId="3A5417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15D2C6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43E965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5D9E03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839629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2457C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48E9BA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3B5C64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27BEB" w:rsidRPr="00021009" w14:paraId="09FFAE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0F0745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96BD2E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E462C0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AD662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357ABA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B21C31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F06FDA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BEB" w14:paraId="6548B3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E2AA12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A35114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6A2C41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309819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47E9CD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E11479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DB25E0" w14:textId="77777777" w:rsidR="00227BEB" w:rsidRDefault="00227BEB">
            <w:pPr>
              <w:spacing w:after="0"/>
              <w:ind w:left="135"/>
            </w:pPr>
          </w:p>
        </w:tc>
      </w:tr>
      <w:tr w:rsidR="00227BEB" w:rsidRPr="00021009" w14:paraId="298B9E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1C38E1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EECBA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8C5F02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25957C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E49402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0EE206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01DD17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BEB" w:rsidRPr="00021009" w14:paraId="126CDA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406164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51DE1" w14:textId="77777777" w:rsidR="00227BEB" w:rsidRDefault="00F07D82">
            <w:pPr>
              <w:spacing w:after="0"/>
              <w:ind w:left="135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B837F2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473ED1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41B42A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A979BC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B01045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BEB" w14:paraId="0D64C3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1A1764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003E5C" w14:textId="77777777" w:rsidR="00227BEB" w:rsidRDefault="00F07D82">
            <w:pPr>
              <w:spacing w:after="0"/>
              <w:ind w:left="135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64F99B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C89343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C6572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0AE0B1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5AB880" w14:textId="77777777" w:rsidR="00227BEB" w:rsidRDefault="00227BEB">
            <w:pPr>
              <w:spacing w:after="0"/>
              <w:ind w:left="135"/>
            </w:pPr>
          </w:p>
        </w:tc>
      </w:tr>
      <w:tr w:rsidR="00227BEB" w14:paraId="3CB990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BDCC4A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5327A0" w14:textId="77777777" w:rsidR="00227BEB" w:rsidRDefault="00F07D82">
            <w:pPr>
              <w:spacing w:after="0"/>
              <w:ind w:left="135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23D89B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395D9E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C94FC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06DD9D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7092B9" w14:textId="77777777" w:rsidR="00227BEB" w:rsidRDefault="00227BEB">
            <w:pPr>
              <w:spacing w:after="0"/>
              <w:ind w:left="135"/>
            </w:pPr>
          </w:p>
        </w:tc>
      </w:tr>
      <w:tr w:rsidR="00227BEB" w:rsidRPr="00021009" w14:paraId="31EC67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D67D89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9ABE53" w14:textId="77777777" w:rsidR="00227BEB" w:rsidRDefault="00F07D82">
            <w:pPr>
              <w:spacing w:after="0"/>
              <w:ind w:left="135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84298E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3AF74B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2DBAD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664FC1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0E840A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27BEB" w:rsidRPr="00021009" w14:paraId="05ADD4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3EE06B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4561D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D8904B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246D75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87DDAD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4FE3DB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E51045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27BEB" w:rsidRPr="00021009" w14:paraId="4FF4C2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ABC36B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74C685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F0D6D3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6E35E5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16527A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670CAD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5E3A71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BEB" w:rsidRPr="00021009" w14:paraId="77D03A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DAD866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ACB951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4E206F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3F0B28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9BC64A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12C6AC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5C7A64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BEB" w14:paraId="005464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568C21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4A855C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EAFD2E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FF909E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5C0579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4AA10B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10CB4E" w14:textId="77777777" w:rsidR="00227BEB" w:rsidRDefault="00227BEB">
            <w:pPr>
              <w:spacing w:after="0"/>
              <w:ind w:left="135"/>
            </w:pPr>
          </w:p>
        </w:tc>
      </w:tr>
      <w:tr w:rsidR="00227BEB" w:rsidRPr="00021009" w14:paraId="276611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AFA52B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045C1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60CAE3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545522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52DE0F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1D9DB8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38857F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BEB" w:rsidRPr="00021009" w14:paraId="6CF143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AB2CF3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E82E95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4FEED5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8A4004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C69CBD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77DCD8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603C2D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BEB" w:rsidRPr="00021009" w14:paraId="21F812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AC9002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1DA6D2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959723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D3F32E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2500E7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A08BEA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245C5D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27BEB" w:rsidRPr="00021009" w14:paraId="7C4616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F568EF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77058" w14:textId="77777777" w:rsidR="00227BEB" w:rsidRDefault="00F07D82">
            <w:pPr>
              <w:spacing w:after="0"/>
              <w:ind w:left="135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2D9971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6443BE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8792A3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113D0C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5FDA49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27BEB" w:rsidRPr="00021009" w14:paraId="35F67C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CBFA9C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59E7A5" w14:textId="77777777" w:rsidR="00227BEB" w:rsidRDefault="00F07D82">
            <w:pPr>
              <w:spacing w:after="0"/>
              <w:ind w:left="135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188EE4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2E9486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04AE67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A3511B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6B2850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27BEB" w:rsidRPr="00021009" w14:paraId="48163E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01676B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96144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454F09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F5E450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4494F3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12F77C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AD1547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BEB" w:rsidRPr="00021009" w14:paraId="6D6EE9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70472D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673D46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A67B8C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DE90E3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6924F0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BAE82C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69C9C8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BEB" w:rsidRPr="00021009" w14:paraId="4EB0A9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0B5541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D2700F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21DA4C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C07059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A2DEE5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4DEBDB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5E0348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27BEB" w14:paraId="18D927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50B958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E35C55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59E9EA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6FA953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BF9D9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0E35F2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3881D2" w14:textId="77777777" w:rsidR="00227BEB" w:rsidRDefault="00227BEB">
            <w:pPr>
              <w:spacing w:after="0"/>
              <w:ind w:left="135"/>
            </w:pPr>
          </w:p>
        </w:tc>
      </w:tr>
      <w:tr w:rsidR="00227BEB" w:rsidRPr="00021009" w14:paraId="31C3FF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C4043D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E37C44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2309F5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41B9E6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856162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F5A240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5E4D2F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BEB" w:rsidRPr="00021009" w14:paraId="1A2B1D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2A1205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023078" w14:textId="77777777" w:rsidR="00227BEB" w:rsidRDefault="00F07D82">
            <w:pPr>
              <w:spacing w:after="0"/>
              <w:ind w:left="135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0A3F96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364F15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84C08D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DBDEF3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0508B0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27BEB" w:rsidRPr="00021009" w14:paraId="06809D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2347D3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8710E9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A0C1BF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35739C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A0FC7E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0338EE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ABBD0D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27BEB" w:rsidRPr="00021009" w14:paraId="4233A2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29E201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FEC6C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ADBD95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4EC881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6EF2BA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6298C6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8B972E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27BEB" w:rsidRPr="00021009" w14:paraId="272149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FAF7EF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065FE5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99A664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9107C5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E3E84F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53ED14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BACB97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BEB" w14:paraId="23032C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1EF746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60105E9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4C6814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419617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7CD7E" w14:textId="77777777" w:rsidR="00227BEB" w:rsidRDefault="00227BEB"/>
        </w:tc>
      </w:tr>
    </w:tbl>
    <w:p w14:paraId="4BC16B52" w14:textId="77777777" w:rsidR="00227BEB" w:rsidRDefault="00227BEB">
      <w:pPr>
        <w:sectPr w:rsidR="00227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3F077F" w14:textId="77777777" w:rsidR="00227BEB" w:rsidRDefault="00F07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27BEB" w14:paraId="269BCB59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F83C1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3E5D2E" w14:textId="77777777" w:rsidR="00227BEB" w:rsidRDefault="00227B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96DED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4AEA20" w14:textId="77777777" w:rsidR="00227BEB" w:rsidRDefault="00227B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049CFA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6E402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65FB9E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29C89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EC2031" w14:textId="77777777" w:rsidR="00227BEB" w:rsidRDefault="00227BEB">
            <w:pPr>
              <w:spacing w:after="0"/>
              <w:ind w:left="135"/>
            </w:pPr>
          </w:p>
        </w:tc>
      </w:tr>
      <w:tr w:rsidR="00227BEB" w14:paraId="0ACF1D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D4DD1D" w14:textId="77777777" w:rsidR="00227BEB" w:rsidRDefault="00227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37BD3" w14:textId="77777777" w:rsidR="00227BEB" w:rsidRDefault="00227BE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2222C6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9CC699" w14:textId="77777777" w:rsidR="00227BEB" w:rsidRDefault="00227BE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7B85B1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C4B449" w14:textId="77777777" w:rsidR="00227BEB" w:rsidRDefault="00227BE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453E52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74958B" w14:textId="77777777" w:rsidR="00227BEB" w:rsidRDefault="00227B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9F9D3" w14:textId="77777777" w:rsidR="00227BEB" w:rsidRDefault="00227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1BEBC" w14:textId="77777777" w:rsidR="00227BEB" w:rsidRDefault="00227BEB"/>
        </w:tc>
      </w:tr>
      <w:tr w:rsidR="00227BEB" w:rsidRPr="00021009" w14:paraId="12290C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9DEF2E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D9047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C4C218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56E572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ACE7E8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499089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3ACF21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BEB" w:rsidRPr="00021009" w14:paraId="6E386C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CD2547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C038A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C08A72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8BEB90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D8DD57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B006E8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05C3E0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27BEB" w:rsidRPr="00021009" w14:paraId="2F9BCB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AD706E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EE820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DC0E5B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1FA721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5B704E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F05FF0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9D60EB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27BEB" w:rsidRPr="00021009" w14:paraId="0C0EE5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ECD691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03A9D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056CE2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2ED765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0A0780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CE69C0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BBEA0D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BEB" w:rsidRPr="00021009" w14:paraId="72EC3D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9813A3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619D4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8983AD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8D5D64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447B21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34647F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004F3A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7BEB" w:rsidRPr="00021009" w14:paraId="046B0F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0FE550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D2DF7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3938F8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4B4C92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C56C01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CD62F1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5985B4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7BEB" w:rsidRPr="00021009" w14:paraId="1B8918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320173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E52ED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6FFFC7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B4392E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0262EA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99969A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338BDA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27BEB" w:rsidRPr="00021009" w14:paraId="4A0208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779C0A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A350E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C212A9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529631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58A381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854D33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EF865A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BEB" w:rsidRPr="00021009" w14:paraId="752D2C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1E65D0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4A8FD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43D63D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7EC452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3E2F50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AA12BC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9DAE1C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27BEB" w:rsidRPr="00021009" w14:paraId="0E5C41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19E37D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91F6E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77A3D0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D44F23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ECACC2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AC6D6A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EE3461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BEB" w:rsidRPr="00021009" w14:paraId="462413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5944DD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3951E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6CA100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6955A3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0749D9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A8D895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89A24D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27BEB" w:rsidRPr="00021009" w14:paraId="55DBBE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FDAFF3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3DF82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B25D29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ACCD0D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435FC9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BE89B8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B640AB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BEB" w14:paraId="433EE9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237C68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89492" w14:textId="77777777" w:rsidR="00227BEB" w:rsidRDefault="00F07D82">
            <w:pPr>
              <w:spacing w:after="0"/>
              <w:ind w:left="135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18895E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5ABD60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201119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3CC46D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4842FE" w14:textId="77777777" w:rsidR="00227BEB" w:rsidRDefault="00227BEB">
            <w:pPr>
              <w:spacing w:after="0"/>
              <w:ind w:left="135"/>
            </w:pPr>
          </w:p>
        </w:tc>
      </w:tr>
      <w:tr w:rsidR="00227BEB" w:rsidRPr="00021009" w14:paraId="2D5B22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8B3527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304FD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63465D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8F195A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CC7B0C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993DD1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E57F8E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27BEB" w:rsidRPr="00021009" w14:paraId="5E97E1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385681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B4D88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BA3CDD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BDB7B1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3CA6C5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D68026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FF1A12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27BEB" w:rsidRPr="00021009" w14:paraId="0B9F5F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BC9251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5E1CC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F44E0A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62A415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3D9A4A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54C880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9C9225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27BEB" w:rsidRPr="00021009" w14:paraId="46B476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1B8A3E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36396" w14:textId="77777777" w:rsidR="00227BEB" w:rsidRDefault="00F07D82">
            <w:pPr>
              <w:spacing w:after="0"/>
              <w:ind w:left="135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603D17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14A620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35DC64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5495BD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0129FD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7BEB" w:rsidRPr="00021009" w14:paraId="634C92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31D634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33EFD" w14:textId="77777777" w:rsidR="00227BEB" w:rsidRDefault="00F07D82">
            <w:pPr>
              <w:spacing w:after="0"/>
              <w:ind w:left="135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C44F4B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22D2D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FFD089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EFDB5A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BF05C1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7BEB" w:rsidRPr="00021009" w14:paraId="7110C9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ACA74D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AE05A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9DE36B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2A4A20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6A87B0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E45183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1801FA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BEB" w:rsidRPr="00021009" w14:paraId="534351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104DF5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B8B0C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61F312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B6DDB9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64B023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C615D2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3FCA5E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BEB" w:rsidRPr="00021009" w14:paraId="066CF8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87CA43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754F0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326AE8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3C1987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AC2251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AD41D5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C3825D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27BEB" w:rsidRPr="00021009" w14:paraId="009431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8775F1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44DAE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E4EFB7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CD21B7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9321F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8B4C03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EFE0EA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BEB" w:rsidRPr="00021009" w14:paraId="6389E6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4DE370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B328D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6F41FC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433690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91203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8E632E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7FBD31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27BEB" w:rsidRPr="00021009" w14:paraId="139552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64626E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0E409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D91172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7F3D13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56C2B8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78C4E5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263392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BEB" w:rsidRPr="00021009" w14:paraId="086474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8E2992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DA128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7C2A37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6C39AE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ED8D70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57C5F3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51C0F7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27BEB" w:rsidRPr="00021009" w14:paraId="387158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D0C2D8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F8EA5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A00FEE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8FFBF2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C14EA1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F2368E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23A4AC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27BEB" w:rsidRPr="00021009" w14:paraId="59360C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5AA790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B2837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A284D9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CF3B85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2B2A1E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FBA1B6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776A4E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27BEB" w:rsidRPr="00021009" w14:paraId="3D62DE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7B2328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0639C" w14:textId="77777777" w:rsidR="00227BEB" w:rsidRDefault="00F07D82">
            <w:pPr>
              <w:spacing w:after="0"/>
              <w:ind w:left="135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FA4CB6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5DB150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684A0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ED44C3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73D297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27BEB" w:rsidRPr="00021009" w14:paraId="1059FD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F7C62F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ABD1D" w14:textId="77777777" w:rsidR="00227BEB" w:rsidRDefault="00F07D82">
            <w:pPr>
              <w:spacing w:after="0"/>
              <w:ind w:left="135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B5B24F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868A6A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790AB4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9C8185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2194E5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27BEB" w:rsidRPr="00021009" w14:paraId="3F0366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55FF01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4B961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E8AD48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4C8457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7DC7A2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607D60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B69873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27BEB" w:rsidRPr="00021009" w14:paraId="4155E7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6E8DFD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9DC28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8FBBAE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1FDCB0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621F4C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577026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76598A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27BEB" w:rsidRPr="00021009" w14:paraId="5FEB76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8C3CE0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82E98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F07987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72F0B4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89203A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A62E35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4778A0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27BEB" w:rsidRPr="00021009" w14:paraId="19FDAB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1AE312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61A29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A64A98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888FCC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015237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BBB7F0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8C2F42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27BEB" w14:paraId="6B9DE5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B7935B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CE1E0" w14:textId="77777777" w:rsidR="00227BEB" w:rsidRDefault="00F07D82">
            <w:pPr>
              <w:spacing w:after="0"/>
              <w:ind w:left="135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9223B8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711F69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CEE99E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E53081" w14:textId="77777777" w:rsidR="00227BEB" w:rsidRDefault="00227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82CA76" w14:textId="77777777" w:rsidR="00227BEB" w:rsidRDefault="00227BEB">
            <w:pPr>
              <w:spacing w:after="0"/>
              <w:ind w:left="135"/>
            </w:pPr>
          </w:p>
        </w:tc>
      </w:tr>
      <w:tr w:rsidR="00227BEB" w14:paraId="04B9A8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E7C39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6705592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8FAB16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A35E28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00557" w14:textId="77777777" w:rsidR="00227BEB" w:rsidRDefault="00227BEB"/>
        </w:tc>
      </w:tr>
    </w:tbl>
    <w:p w14:paraId="6174E04B" w14:textId="77777777" w:rsidR="00227BEB" w:rsidRDefault="00227BEB">
      <w:pPr>
        <w:sectPr w:rsidR="00227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CD8E50" w14:textId="77777777" w:rsidR="00227BEB" w:rsidRDefault="00F07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27BEB" w14:paraId="395539D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97092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C08540" w14:textId="77777777" w:rsidR="00227BEB" w:rsidRDefault="00227B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4DDF6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840DFE" w14:textId="77777777" w:rsidR="00227BEB" w:rsidRDefault="00227B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19AB21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6F35E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7349F2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898DC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3D28DC" w14:textId="77777777" w:rsidR="00227BEB" w:rsidRDefault="00227BEB">
            <w:pPr>
              <w:spacing w:after="0"/>
              <w:ind w:left="135"/>
            </w:pPr>
          </w:p>
        </w:tc>
      </w:tr>
      <w:tr w:rsidR="00227BEB" w14:paraId="5BC044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8D69B" w14:textId="77777777" w:rsidR="00227BEB" w:rsidRDefault="00227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DC88F" w14:textId="77777777" w:rsidR="00227BEB" w:rsidRDefault="00227BE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B3DE08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59A8B5" w14:textId="77777777" w:rsidR="00227BEB" w:rsidRDefault="00227BE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A9EC64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DE7A7D" w14:textId="77777777" w:rsidR="00227BEB" w:rsidRDefault="00227BE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0DF62A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A95A30" w14:textId="77777777" w:rsidR="00227BEB" w:rsidRDefault="00227B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5AE5E" w14:textId="77777777" w:rsidR="00227BEB" w:rsidRDefault="00227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2F1833" w14:textId="77777777" w:rsidR="00227BEB" w:rsidRDefault="00227BEB"/>
        </w:tc>
      </w:tr>
      <w:tr w:rsidR="00227BEB" w:rsidRPr="00021009" w14:paraId="6D16A9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0C0DA2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73FC3C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A0515A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5DD572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D231AF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C8D40D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7BD7E8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7BEB" w:rsidRPr="00021009" w14:paraId="38D1B1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6A2739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6F825D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E8D64C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71D109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6D45A7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15C30D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E8AA15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7BEB" w14:paraId="73B62F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9C456C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02F0F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B9F85D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79DE2E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4D4EC0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D2CC87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FD3A66" w14:textId="77777777" w:rsidR="00227BEB" w:rsidRDefault="00227BEB">
            <w:pPr>
              <w:spacing w:after="0"/>
              <w:ind w:left="135"/>
            </w:pPr>
          </w:p>
        </w:tc>
      </w:tr>
      <w:tr w:rsidR="00227BEB" w14:paraId="0408B3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43506F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7189C4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BEFD11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FF5F5A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F9C1EE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91B72D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2D32F4" w14:textId="77777777" w:rsidR="00227BEB" w:rsidRDefault="00227BEB">
            <w:pPr>
              <w:spacing w:after="0"/>
              <w:ind w:left="135"/>
            </w:pPr>
          </w:p>
        </w:tc>
      </w:tr>
      <w:tr w:rsidR="00227BEB" w:rsidRPr="00021009" w14:paraId="6BBF36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D26F5A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6B141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CAD11E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C5692D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60D829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517D8D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4A7033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27BEB" w:rsidRPr="00021009" w14:paraId="68F884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9BEFBA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4870D5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1D9968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9318B4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2776C6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046B69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99810C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27BEB" w:rsidRPr="00021009" w14:paraId="6D404B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FC0B22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43D52C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55A6D7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EE663E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D51C1C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A431DE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19FE5E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27BEB" w:rsidRPr="00021009" w14:paraId="60B664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9CF777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E7036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B3BB9C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310A0A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5B0E94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4B21CD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5C8DBE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27BEB" w:rsidRPr="00021009" w14:paraId="1AD008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3872FB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9FF3E8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5CD443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47E509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2A43D0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786F95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5D8BFC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27BEB" w:rsidRPr="00021009" w14:paraId="4F37F7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ECB585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C8E40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EA0C69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EAE5D7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80772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689573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3A14AE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7BEB" w:rsidRPr="00021009" w14:paraId="372E6A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24B476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BDF38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1F44B4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9B93A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7CDEB6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78D2EC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40634D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27BEB" w:rsidRPr="00021009" w14:paraId="38A4F5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B1B49E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6AC94B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B92F6B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5CE84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488FF1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C6CC6B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9D03BC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27BEB" w:rsidRPr="00021009" w14:paraId="6ADB47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5C9E73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3762BE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D3D902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38EE3A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18125E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857E2F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46A958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27BEB" w:rsidRPr="00021009" w14:paraId="180735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4ED0E5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0CDE9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D85311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F76A79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BC7FBE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7D896C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0DAF34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27BEB" w14:paraId="4C2BFF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A9F5D6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49066E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88952F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D00337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183856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360F89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FEE1E0" w14:textId="77777777" w:rsidR="00227BEB" w:rsidRDefault="00227BEB">
            <w:pPr>
              <w:spacing w:after="0"/>
              <w:ind w:left="135"/>
            </w:pPr>
          </w:p>
        </w:tc>
      </w:tr>
      <w:tr w:rsidR="00227BEB" w:rsidRPr="00021009" w14:paraId="767524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F3DE01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98B689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9F8E60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259BDE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D966D2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4A5198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28FCC0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BEB" w:rsidRPr="00021009" w14:paraId="513C18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191CE9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76DB34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C43B73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297148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EBD470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419B24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E96E5F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27BEB" w:rsidRPr="00021009" w14:paraId="04A3FB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84557F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D093B2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BEF419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A73427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88AA8A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03390A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B0045C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27BEB" w:rsidRPr="00021009" w14:paraId="37B769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E467A4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68C097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B13BAC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4AEEA9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B26D36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1483B7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0DC7D0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27BEB" w:rsidRPr="00021009" w14:paraId="4440CF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5A25B7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6593E1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E6F3A1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1D5FF8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F7B04A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33092F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F4251E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BEB" w:rsidRPr="00021009" w14:paraId="776D3D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76BE9A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AD032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91D51E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A9E0A0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1B365D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015843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A3F14F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7BEB" w:rsidRPr="00021009" w14:paraId="458D05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ED0829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ED1C2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A1B02E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F0B11A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C6E47F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38C2DC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987352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BEB" w:rsidRPr="00021009" w14:paraId="4EDA68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114632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BEC33C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548AD2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5E72B5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634A1E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1F3BDD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485465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27BEB" w:rsidRPr="00021009" w14:paraId="3CD7B7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ECBC56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01F800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93D9C9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16E04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A762C7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855BB7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1C32DB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27BEB" w:rsidRPr="00021009" w14:paraId="71AF43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B8CE8D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D8D8ED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06F6E8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3AF0F4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3AB633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6CC282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6EB1FE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BEB" w14:paraId="54FFA2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AB30A4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60056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F7A75A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DC05CF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D78F13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987A35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9526D5" w14:textId="77777777" w:rsidR="00227BEB" w:rsidRDefault="00227BEB">
            <w:pPr>
              <w:spacing w:after="0"/>
              <w:ind w:left="135"/>
            </w:pPr>
          </w:p>
        </w:tc>
      </w:tr>
      <w:tr w:rsidR="00227BEB" w:rsidRPr="00021009" w14:paraId="73D3D0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0CE280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5A476D" w14:textId="77777777" w:rsidR="00227BEB" w:rsidRDefault="00F07D82">
            <w:pPr>
              <w:spacing w:after="0"/>
              <w:ind w:left="135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731569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093DE0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97A752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FAD2D3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76C0EA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BEB" w:rsidRPr="00021009" w14:paraId="359CC3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E5982D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0BC3C0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616894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F5C8B6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21CAE1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70EEA1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7F8EFA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BEB" w:rsidRPr="00021009" w14:paraId="4821CC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FCF01B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94302C" w14:textId="77777777" w:rsidR="00227BEB" w:rsidRDefault="00F07D82">
            <w:pPr>
              <w:spacing w:after="0"/>
              <w:ind w:left="135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08E531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4D8781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543FB2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1C75B7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DCD69C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BEB" w:rsidRPr="00021009" w14:paraId="4398C6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A1D7D2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E18376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7CF620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FADC33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DE98AC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93D9F9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1DF6FB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27BEB" w:rsidRPr="00021009" w14:paraId="6B9BC4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0931AE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C3D195" w14:textId="77777777" w:rsidR="00227BEB" w:rsidRDefault="00F07D82">
            <w:pPr>
              <w:spacing w:after="0"/>
              <w:ind w:left="135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4BEDC9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EE1BC1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AB6599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65780D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BB398E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27BEB" w:rsidRPr="00021009" w14:paraId="31C436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C364B2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FADE19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275253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8E33EA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6A51DB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D2FABA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E985F0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BEB" w:rsidRPr="00021009" w14:paraId="61931D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62555F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71FDB9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1F5E60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745D3F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2A0198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8BF78A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A4425F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27BEB" w14:paraId="3CAB7C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D2A840" w14:textId="77777777" w:rsidR="00227BEB" w:rsidRDefault="00F0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8D90D8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FA7009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A8BA47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FEE155" w14:textId="77777777" w:rsidR="00227BEB" w:rsidRDefault="00227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171B73" w14:textId="77777777" w:rsidR="00227BEB" w:rsidRDefault="00227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84CCA3" w14:textId="77777777" w:rsidR="00227BEB" w:rsidRDefault="00227BEB">
            <w:pPr>
              <w:spacing w:after="0"/>
              <w:ind w:left="135"/>
            </w:pPr>
          </w:p>
        </w:tc>
      </w:tr>
      <w:tr w:rsidR="00227BEB" w14:paraId="04980E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D25612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53CA18B" w14:textId="77777777" w:rsidR="00227BEB" w:rsidRDefault="00F07D82">
            <w:pPr>
              <w:spacing w:after="0"/>
              <w:ind w:left="135"/>
              <w:jc w:val="center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0E2364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70A1A0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538FD" w14:textId="77777777" w:rsidR="00227BEB" w:rsidRDefault="00227BEB"/>
        </w:tc>
      </w:tr>
    </w:tbl>
    <w:p w14:paraId="587C1CCB" w14:textId="77777777" w:rsidR="00227BEB" w:rsidRDefault="00227BEB">
      <w:pPr>
        <w:sectPr w:rsidR="00227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69878A" w14:textId="77777777" w:rsidR="00227BEB" w:rsidRDefault="00227BEB">
      <w:pPr>
        <w:sectPr w:rsidR="00227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819345" w14:textId="77777777" w:rsidR="00227BEB" w:rsidRPr="008A114E" w:rsidRDefault="00F07D82">
      <w:pPr>
        <w:spacing w:before="199" w:after="199"/>
        <w:ind w:left="120"/>
        <w:rPr>
          <w:lang w:val="ru-RU"/>
        </w:rPr>
      </w:pPr>
      <w:bookmarkStart w:id="13" w:name="block-55328590"/>
      <w:bookmarkEnd w:id="12"/>
      <w:r w:rsidRPr="008A114E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14:paraId="70FBAB9C" w14:textId="77777777" w:rsidR="00227BEB" w:rsidRDefault="00F07D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1F36EF2" w14:textId="77777777" w:rsidR="00227BEB" w:rsidRDefault="00227BEB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27BEB" w:rsidRPr="00021009" w14:paraId="065D6E1F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2F3E359" w14:textId="77777777" w:rsidR="00227BEB" w:rsidRDefault="00F07D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165B856" w14:textId="77777777" w:rsidR="00227BEB" w:rsidRPr="008A114E" w:rsidRDefault="00F07D82">
            <w:pPr>
              <w:spacing w:after="0"/>
              <w:ind w:left="272"/>
              <w:rPr>
                <w:lang w:val="ru-RU"/>
              </w:rPr>
            </w:pPr>
            <w:r w:rsidRPr="008A11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27BEB" w14:paraId="3BC5A393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9565B8D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1030438" w14:textId="77777777" w:rsidR="00227BEB" w:rsidRDefault="00F07D8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27BEB" w:rsidRPr="00021009" w14:paraId="01DA56FC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820FFF7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5087E1A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227BEB" w:rsidRPr="00021009" w14:paraId="688457B8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047A31E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74977C3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227BEB" w:rsidRPr="00021009" w14:paraId="25CEAB2C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8260C8E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6BC6DD7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227BEB" w:rsidRPr="00021009" w14:paraId="501E92EF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4897734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8AEAC8E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14:paraId="3FF7C260" w14:textId="77777777" w:rsidR="00227BEB" w:rsidRPr="008A114E" w:rsidRDefault="00227BEB">
      <w:pPr>
        <w:spacing w:before="199" w:after="199"/>
        <w:ind w:left="120"/>
        <w:rPr>
          <w:lang w:val="ru-RU"/>
        </w:rPr>
      </w:pPr>
    </w:p>
    <w:p w14:paraId="1EE8B7C4" w14:textId="77777777" w:rsidR="00227BEB" w:rsidRDefault="00F07D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0DE9A57" w14:textId="77777777" w:rsidR="00227BEB" w:rsidRDefault="00227BE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27BEB" w:rsidRPr="00021009" w14:paraId="3500E244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6D3E807" w14:textId="77777777" w:rsidR="00227BEB" w:rsidRDefault="00F07D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1A792804" w14:textId="77777777" w:rsidR="00227BEB" w:rsidRPr="008A114E" w:rsidRDefault="00F07D82">
            <w:pPr>
              <w:spacing w:after="0"/>
              <w:ind w:left="272"/>
              <w:rPr>
                <w:lang w:val="ru-RU"/>
              </w:rPr>
            </w:pPr>
            <w:r w:rsidRPr="008A11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27BEB" w14:paraId="78C5186A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DF5291C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41371248" w14:textId="77777777" w:rsidR="00227BEB" w:rsidRDefault="00F07D8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27BEB" w:rsidRPr="00021009" w14:paraId="654EDEEC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C46868E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78A4CCB9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227BEB" w:rsidRPr="00021009" w14:paraId="38650C2F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DCAFE8B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0F93E92D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227BEB" w:rsidRPr="00021009" w14:paraId="499008EE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79140B1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3A6B8311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числовых значений и частоты событий, в том числе по результатам измерений и наблюдений</w:t>
            </w:r>
          </w:p>
        </w:tc>
      </w:tr>
      <w:tr w:rsidR="00227BEB" w:rsidRPr="00021009" w14:paraId="0A5A1CEC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B35F90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3D65EDA1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227BEB" w:rsidRPr="00021009" w14:paraId="6D6D5631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143EA2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29B3AFD5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227BEB" w:rsidRPr="00021009" w14:paraId="635A1F17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6909183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432AFDDF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227BEB" w:rsidRPr="00021009" w14:paraId="33B6B8EA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3678F59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06F30295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14:paraId="03E0B7FC" w14:textId="77777777" w:rsidR="00227BEB" w:rsidRPr="008A114E" w:rsidRDefault="00227BEB">
      <w:pPr>
        <w:spacing w:after="0"/>
        <w:ind w:left="120"/>
        <w:rPr>
          <w:lang w:val="ru-RU"/>
        </w:rPr>
      </w:pPr>
    </w:p>
    <w:p w14:paraId="5EFF0341" w14:textId="77777777" w:rsidR="00227BEB" w:rsidRDefault="00F07D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782CC41A" w14:textId="77777777" w:rsidR="00227BEB" w:rsidRDefault="00227BE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27BEB" w:rsidRPr="00021009" w14:paraId="0A1CAE57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6C246F" w14:textId="77777777" w:rsidR="00227BEB" w:rsidRDefault="00F07D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7BEB46E" w14:textId="77777777" w:rsidR="00227BEB" w:rsidRPr="008A114E" w:rsidRDefault="00F07D82">
            <w:pPr>
              <w:spacing w:after="0"/>
              <w:ind w:left="272"/>
              <w:rPr>
                <w:lang w:val="ru-RU"/>
              </w:rPr>
            </w:pPr>
            <w:r w:rsidRPr="008A11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27BEB" w14:paraId="41401595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58F2EF" w14:textId="77777777" w:rsidR="00227BEB" w:rsidRDefault="00F07D8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346C7E8F" w14:textId="77777777" w:rsidR="00227BEB" w:rsidRDefault="00F07D8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27BEB" w:rsidRPr="00021009" w14:paraId="53B1E5A2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88C29B" w14:textId="77777777" w:rsidR="00227BEB" w:rsidRDefault="00F07D8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639E871A" w14:textId="77777777" w:rsidR="00227BEB" w:rsidRPr="008A114E" w:rsidRDefault="00F07D8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227BEB" w:rsidRPr="00021009" w14:paraId="38A89109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C354FC" w14:textId="77777777" w:rsidR="00227BEB" w:rsidRDefault="00F07D8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62A03F48" w14:textId="77777777" w:rsidR="00227BEB" w:rsidRPr="008A114E" w:rsidRDefault="00F07D8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227BEB" w:rsidRPr="00021009" w14:paraId="0D0E11C1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D0E4FB" w14:textId="77777777" w:rsidR="00227BEB" w:rsidRDefault="00F07D8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29ED3B70" w14:textId="77777777" w:rsidR="00227BEB" w:rsidRPr="008A114E" w:rsidRDefault="00F07D8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227BEB" w:rsidRPr="00021009" w14:paraId="654EFBD8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CBD953" w14:textId="77777777" w:rsidR="00227BEB" w:rsidRDefault="00F07D8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7A5D388A" w14:textId="77777777" w:rsidR="00227BEB" w:rsidRPr="008A114E" w:rsidRDefault="00F07D8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227BEB" w:rsidRPr="00021009" w14:paraId="6F1818C8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207519" w14:textId="77777777" w:rsidR="00227BEB" w:rsidRDefault="00F07D8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5238FB93" w14:textId="77777777" w:rsidR="00227BEB" w:rsidRPr="008A114E" w:rsidRDefault="00F07D8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</w:t>
            </w:r>
          </w:p>
        </w:tc>
      </w:tr>
      <w:tr w:rsidR="00227BEB" w:rsidRPr="00021009" w14:paraId="116BB3EE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7B9D75" w14:textId="77777777" w:rsidR="00227BEB" w:rsidRDefault="00F07D8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43543B17" w14:textId="77777777" w:rsidR="00227BEB" w:rsidRPr="008A114E" w:rsidRDefault="00F07D8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227BEB" w:rsidRPr="00021009" w14:paraId="39D28FE9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E26B61" w14:textId="77777777" w:rsidR="00227BEB" w:rsidRDefault="00F07D8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683E51BC" w14:textId="77777777" w:rsidR="00227BEB" w:rsidRPr="008A114E" w:rsidRDefault="00F07D8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14:paraId="5DE7A5B9" w14:textId="77777777" w:rsidR="00227BEB" w:rsidRPr="008A114E" w:rsidRDefault="00227BEB">
      <w:pPr>
        <w:rPr>
          <w:lang w:val="ru-RU"/>
        </w:rPr>
        <w:sectPr w:rsidR="00227BEB" w:rsidRPr="008A114E">
          <w:pgSz w:w="11906" w:h="16383"/>
          <w:pgMar w:top="1134" w:right="850" w:bottom="1134" w:left="1701" w:header="720" w:footer="720" w:gutter="0"/>
          <w:cols w:space="720"/>
        </w:sectPr>
      </w:pPr>
    </w:p>
    <w:p w14:paraId="1ACDA05F" w14:textId="77777777" w:rsidR="00227BEB" w:rsidRDefault="00F07D82">
      <w:pPr>
        <w:spacing w:before="199" w:after="199"/>
        <w:ind w:left="120"/>
      </w:pPr>
      <w:bookmarkStart w:id="14" w:name="block-55328591"/>
      <w:bookmarkEnd w:id="13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14:paraId="5D8E2125" w14:textId="77777777" w:rsidR="00227BEB" w:rsidRDefault="00227BEB">
      <w:pPr>
        <w:spacing w:before="199" w:after="199"/>
        <w:ind w:left="120"/>
      </w:pPr>
    </w:p>
    <w:p w14:paraId="309A70F8" w14:textId="77777777" w:rsidR="00227BEB" w:rsidRDefault="00F07D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2FEC9C7B" w14:textId="77777777" w:rsidR="00227BEB" w:rsidRDefault="00227BE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047"/>
      </w:tblGrid>
      <w:tr w:rsidR="00227BEB" w14:paraId="2C0E67CE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233BF1FA" w14:textId="77777777" w:rsidR="00227BEB" w:rsidRDefault="00F07D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DBECEC0" w14:textId="77777777" w:rsidR="00227BEB" w:rsidRDefault="00F07D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27BEB" w14:paraId="1EEEDA3E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3FB10B53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60C3F8E" w14:textId="77777777" w:rsidR="00227BEB" w:rsidRDefault="00F07D8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27BEB" w:rsidRPr="00021009" w14:paraId="2D501793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4C374414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F3B9F02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227BEB" w14:paraId="4D07D9D2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74A52203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E16D575" w14:textId="77777777" w:rsidR="00227BEB" w:rsidRDefault="00F07D82">
            <w:pPr>
              <w:spacing w:after="0" w:line="336" w:lineRule="auto"/>
              <w:ind w:left="314"/>
              <w:jc w:val="both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</w:t>
            </w:r>
          </w:p>
        </w:tc>
      </w:tr>
      <w:tr w:rsidR="00227BEB" w14:paraId="552D330A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413C31EB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D53DC0A" w14:textId="77777777" w:rsidR="00227BEB" w:rsidRDefault="00F07D82">
            <w:pPr>
              <w:spacing w:after="0" w:line="336" w:lineRule="auto"/>
              <w:ind w:left="314"/>
              <w:jc w:val="both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</w:tr>
      <w:tr w:rsidR="00227BEB" w:rsidRPr="00021009" w14:paraId="21BC0D16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420BE471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D47ACC6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14:paraId="464EC0B6" w14:textId="77777777" w:rsidR="00227BEB" w:rsidRPr="008A114E" w:rsidRDefault="00227BEB">
      <w:pPr>
        <w:spacing w:after="0"/>
        <w:ind w:left="120"/>
        <w:rPr>
          <w:lang w:val="ru-RU"/>
        </w:rPr>
      </w:pPr>
    </w:p>
    <w:p w14:paraId="5643D70A" w14:textId="77777777" w:rsidR="00227BEB" w:rsidRDefault="00F07D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39D7B12" w14:textId="77777777" w:rsidR="00227BEB" w:rsidRDefault="00227BE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8033"/>
      </w:tblGrid>
      <w:tr w:rsidR="00227BEB" w14:paraId="39359BCF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B870C3F" w14:textId="77777777" w:rsidR="00227BEB" w:rsidRDefault="00F07D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16EDBB42" w14:textId="77777777" w:rsidR="00227BEB" w:rsidRDefault="00F07D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27BEB" w14:paraId="32D4C5A8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8A71CF4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1E0EA4CB" w14:textId="77777777" w:rsidR="00227BEB" w:rsidRDefault="00F07D8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27BEB" w:rsidRPr="00021009" w14:paraId="0FA95599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7AF8391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13571ABC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227BEB" w:rsidRPr="00021009" w14:paraId="42C47ECF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6E458401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7BE607C1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227BEB" w:rsidRPr="00021009" w14:paraId="7D139659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741A33E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7C204568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227BEB" w:rsidRPr="00021009" w14:paraId="25D41B59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37BC000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6D81C0F3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227BEB" w14:paraId="6FF248EF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529DC8E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41FF0868" w14:textId="77777777" w:rsidR="00227BEB" w:rsidRDefault="00F07D82">
            <w:pPr>
              <w:spacing w:after="0" w:line="336" w:lineRule="auto"/>
              <w:ind w:left="314"/>
              <w:jc w:val="both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 рассеивания</w:t>
            </w:r>
          </w:p>
        </w:tc>
      </w:tr>
      <w:tr w:rsidR="00227BEB" w:rsidRPr="00021009" w14:paraId="000281B5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CE4D9C8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3283A94B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227BEB" w14:paraId="0CA8652D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B36BFF6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7E6F3DF2" w14:textId="77777777" w:rsidR="00227BEB" w:rsidRDefault="00F07D82">
            <w:pPr>
              <w:spacing w:after="0" w:line="336" w:lineRule="auto"/>
              <w:ind w:left="314"/>
              <w:jc w:val="both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задач с помощью графов</w:t>
            </w:r>
          </w:p>
        </w:tc>
      </w:tr>
      <w:tr w:rsidR="00227BEB" w14:paraId="131E0196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33E375B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74DE66E3" w14:textId="77777777" w:rsidR="00227BEB" w:rsidRDefault="00F07D82">
            <w:pPr>
              <w:spacing w:after="0" w:line="336" w:lineRule="auto"/>
              <w:ind w:left="314"/>
              <w:jc w:val="both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</w:tr>
      <w:tr w:rsidR="00227BEB" w:rsidRPr="00021009" w14:paraId="19992C9B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12F995C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1A1B04F0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227BEB" w:rsidRPr="00021009" w14:paraId="38E868DA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450E4E1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4E694E29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14:paraId="470B4F35" w14:textId="77777777" w:rsidR="00227BEB" w:rsidRPr="008A114E" w:rsidRDefault="00227BEB">
      <w:pPr>
        <w:spacing w:after="0"/>
        <w:ind w:left="120"/>
        <w:rPr>
          <w:lang w:val="ru-RU"/>
        </w:rPr>
      </w:pPr>
    </w:p>
    <w:p w14:paraId="17EA8032" w14:textId="77777777" w:rsidR="00227BEB" w:rsidRDefault="00F07D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A44ACC6" w14:textId="77777777" w:rsidR="00227BEB" w:rsidRDefault="00227BE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8291"/>
      </w:tblGrid>
      <w:tr w:rsidR="00227BEB" w14:paraId="481876A0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7A4DAA8" w14:textId="77777777" w:rsidR="00227BEB" w:rsidRDefault="00F07D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A6537BE" w14:textId="77777777" w:rsidR="00227BEB" w:rsidRDefault="00F07D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27BEB" w14:paraId="46CCD74C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D8BA29A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0E9DCEB" w14:textId="77777777" w:rsidR="00227BEB" w:rsidRDefault="00F07D8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27BEB" w14:paraId="14ABD70F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B6C53BB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5D4ED99" w14:textId="77777777" w:rsidR="00227BEB" w:rsidRDefault="00F07D82">
            <w:pPr>
              <w:spacing w:after="0" w:line="336" w:lineRule="auto"/>
              <w:ind w:left="314"/>
              <w:jc w:val="both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и построение таблиц, диаграмм, графиков по реальным данным</w:t>
            </w:r>
          </w:p>
        </w:tc>
      </w:tr>
      <w:tr w:rsidR="00227BEB" w14:paraId="719DD45C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F661113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9A9C957" w14:textId="77777777" w:rsidR="00227BEB" w:rsidRDefault="00F07D8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227BEB" w14:paraId="65F39F3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EE8D1BF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4C35DD5" w14:textId="77777777" w:rsidR="00227BEB" w:rsidRDefault="00F07D8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227BEB" w:rsidRPr="00021009" w14:paraId="5FDDE0B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E304EA8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E467406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227BEB" w:rsidRPr="00021009" w14:paraId="2AA7CEC7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E02EB2D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105129D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227BEB" w:rsidRPr="00021009" w14:paraId="1CCA55F1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2B4758C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00E39C0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227BEB" w:rsidRPr="00021009" w14:paraId="3E7A7AA2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94FCB35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5335CC3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227BEB" w:rsidRPr="00021009" w14:paraId="20DABA20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BBF71DD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A802364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227BEB" w:rsidRPr="00021009" w14:paraId="404EF8F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2232EC7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AC630E8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227BEB" w:rsidRPr="00021009" w14:paraId="0EAE5D76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0B30868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F565958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227BEB" w:rsidRPr="00021009" w14:paraId="76E629F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2443F33" w14:textId="77777777" w:rsidR="00227BEB" w:rsidRDefault="00F07D8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F395E5F" w14:textId="77777777" w:rsidR="00227BEB" w:rsidRPr="008A114E" w:rsidRDefault="00F07D8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14:paraId="76E5DA0D" w14:textId="77777777" w:rsidR="00227BEB" w:rsidRPr="008A114E" w:rsidRDefault="00227BEB">
      <w:pPr>
        <w:spacing w:after="0"/>
        <w:ind w:left="120"/>
        <w:rPr>
          <w:lang w:val="ru-RU"/>
        </w:rPr>
      </w:pPr>
    </w:p>
    <w:p w14:paraId="6AEB0A66" w14:textId="77777777" w:rsidR="00227BEB" w:rsidRPr="008A114E" w:rsidRDefault="00227BEB">
      <w:pPr>
        <w:rPr>
          <w:lang w:val="ru-RU"/>
        </w:rPr>
        <w:sectPr w:rsidR="00227BEB" w:rsidRPr="008A114E">
          <w:pgSz w:w="11906" w:h="16383"/>
          <w:pgMar w:top="1134" w:right="850" w:bottom="1134" w:left="1701" w:header="720" w:footer="720" w:gutter="0"/>
          <w:cols w:space="720"/>
        </w:sectPr>
      </w:pPr>
    </w:p>
    <w:p w14:paraId="55FAD7A0" w14:textId="77777777" w:rsidR="00227BEB" w:rsidRPr="008A114E" w:rsidRDefault="00F07D82">
      <w:pPr>
        <w:spacing w:before="199" w:after="199"/>
        <w:ind w:left="120"/>
        <w:rPr>
          <w:lang w:val="ru-RU"/>
        </w:rPr>
      </w:pPr>
      <w:bookmarkStart w:id="15" w:name="block-55328587"/>
      <w:bookmarkEnd w:id="14"/>
      <w:r w:rsidRPr="008A114E">
        <w:rPr>
          <w:rFonts w:ascii="Times New Roman" w:hAnsi="Times New Roman"/>
          <w:b/>
          <w:color w:val="000000"/>
          <w:sz w:val="28"/>
          <w:lang w:val="ru-RU"/>
        </w:rPr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14:paraId="132EF69C" w14:textId="77777777" w:rsidR="00227BEB" w:rsidRPr="008A114E" w:rsidRDefault="00227BEB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227BEB" w:rsidRPr="00021009" w14:paraId="3AC5D31B" w14:textId="77777777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0BB77E37" w14:textId="77777777" w:rsidR="00227BEB" w:rsidRDefault="00F07D82">
            <w:pPr>
              <w:spacing w:after="0"/>
              <w:ind w:left="135"/>
            </w:pPr>
            <w:r w:rsidRPr="008A114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1971B8A8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227BEB" w:rsidRPr="00021009" w14:paraId="32289E1F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524096FD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12ED3C22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227BEB" w:rsidRPr="00021009" w14:paraId="305C23C6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5B46E6D3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4A120524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227BEB" w:rsidRPr="00021009" w14:paraId="411928EC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59D539C5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64162869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227BEB" w:rsidRPr="00021009" w14:paraId="23516F34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D43CB55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2CDC87C6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227BEB" w:rsidRPr="00021009" w14:paraId="08B19C9D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0623E12E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29825989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227BEB" w:rsidRPr="00021009" w14:paraId="3272F64A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20D1DD39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2E20914D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227BEB" w:rsidRPr="00021009" w14:paraId="437827F5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F5F3B03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0367E2E5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227BEB" w:rsidRPr="00021009" w14:paraId="63634628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3A1C7C1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20792A94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227BEB" w:rsidRPr="00021009" w14:paraId="2FA95A60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28756ED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4D1EBF9A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227BEB" w:rsidRPr="00021009" w14:paraId="336BF17B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0EFCF024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189551B3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227BEB" w:rsidRPr="00021009" w14:paraId="13CC4FA6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4F1BD107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792ECF1C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227BEB" w:rsidRPr="00021009" w14:paraId="2851C591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20184B21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5F06F0D3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227BEB" w:rsidRPr="00021009" w14:paraId="32EB84BC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64150944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16115B62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227BEB" w:rsidRPr="00021009" w14:paraId="719C187A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104FFABD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6752E15A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227BEB" w:rsidRPr="00021009" w14:paraId="5D1452A8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0C63F7E9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722A5539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227BEB" w:rsidRPr="00021009" w14:paraId="7E039EBF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6FB3E70C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63B3A667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14:paraId="6BEE03B7" w14:textId="77777777" w:rsidR="00227BEB" w:rsidRPr="008A114E" w:rsidRDefault="00227BEB">
      <w:pPr>
        <w:rPr>
          <w:lang w:val="ru-RU"/>
        </w:rPr>
        <w:sectPr w:rsidR="00227BEB" w:rsidRPr="008A114E">
          <w:pgSz w:w="11906" w:h="16383"/>
          <w:pgMar w:top="1134" w:right="850" w:bottom="1134" w:left="1701" w:header="720" w:footer="720" w:gutter="0"/>
          <w:cols w:space="720"/>
        </w:sectPr>
      </w:pPr>
    </w:p>
    <w:p w14:paraId="251166EA" w14:textId="77777777" w:rsidR="00227BEB" w:rsidRPr="008A114E" w:rsidRDefault="00F07D82">
      <w:pPr>
        <w:spacing w:before="199" w:after="199"/>
        <w:ind w:left="120"/>
        <w:rPr>
          <w:lang w:val="ru-RU"/>
        </w:rPr>
      </w:pPr>
      <w:bookmarkStart w:id="16" w:name="block-55328588"/>
      <w:bookmarkEnd w:id="15"/>
      <w:r w:rsidRPr="008A114E"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ОГЭ ПО МАТЕМАТИКЕ</w:t>
      </w:r>
    </w:p>
    <w:p w14:paraId="27A5D3FC" w14:textId="77777777" w:rsidR="00227BEB" w:rsidRPr="008A114E" w:rsidRDefault="00227BEB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8586"/>
      </w:tblGrid>
      <w:tr w:rsidR="00227BEB" w14:paraId="37057C14" w14:textId="77777777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1FC22E22" w14:textId="77777777" w:rsidR="00227BEB" w:rsidRDefault="00F07D82">
            <w:pPr>
              <w:spacing w:after="0"/>
              <w:ind w:left="135"/>
            </w:pPr>
            <w:r w:rsidRPr="008A114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7770A20B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227BEB" w14:paraId="0E145973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875DD4F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CB81BEF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27BEB" w:rsidRPr="00021009" w14:paraId="508FB4BB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DB8380A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F4AB85D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227BEB" w:rsidRPr="00021009" w14:paraId="1F24476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41547D2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F710D9F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227BEB" w:rsidRPr="00021009" w14:paraId="4EF73842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DD5296B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5A2BB47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227BEB" w:rsidRPr="00021009" w14:paraId="4E07ED2E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D360EEB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DE7507F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227BEB" w:rsidRPr="00021009" w14:paraId="675A388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122DDC5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1A2A329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227BEB" w14:paraId="68E6BFC6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B369A30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8C5D770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227BEB" w:rsidRPr="00021009" w14:paraId="13F6CD66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757F1D5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3E56F98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227BEB" w14:paraId="5F370F5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E3277DA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12CD011" w14:textId="77777777" w:rsidR="00227BEB" w:rsidRDefault="00F07D82">
            <w:pPr>
              <w:spacing w:after="0"/>
              <w:ind w:left="135"/>
              <w:jc w:val="both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227BEB" w14:paraId="60C7781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E545D7C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59358ED" w14:textId="77777777" w:rsidR="00227BEB" w:rsidRDefault="00F07D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227BEB" w14:paraId="69F445B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F576EE3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845D474" w14:textId="77777777" w:rsidR="00227BEB" w:rsidRDefault="00F07D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227BEB" w:rsidRPr="00021009" w14:paraId="37C3B31E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B24A7E5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849F188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227BEB" w14:paraId="3F4E03A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9BB4F07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1D3A42C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27BEB" w14:paraId="58841AD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EEEE513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DD6E7B7" w14:textId="77777777" w:rsidR="00227BEB" w:rsidRDefault="00F07D82">
            <w:pPr>
              <w:spacing w:after="0"/>
              <w:ind w:left="135"/>
              <w:jc w:val="both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227BEB" w14:paraId="7872455E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F068F42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9B2B90F" w14:textId="77777777" w:rsidR="00227BEB" w:rsidRDefault="00F07D82">
            <w:pPr>
              <w:spacing w:after="0"/>
              <w:ind w:left="135"/>
              <w:jc w:val="both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227BEB" w14:paraId="741A2AC9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2DC2DF2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3DB6E0F" w14:textId="77777777" w:rsidR="00227BEB" w:rsidRDefault="00F07D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227BEB" w14:paraId="43093255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AE84C18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CBBFDED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227BEB" w14:paraId="119CF68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2DCBA6C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8E8AF60" w14:textId="77777777" w:rsidR="00227BEB" w:rsidRDefault="00F07D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227BEB" w:rsidRPr="00021009" w14:paraId="1309F51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DAA6E3C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E53E1CB" w14:textId="77777777" w:rsidR="00227BEB" w:rsidRPr="008A114E" w:rsidRDefault="00F07D82">
            <w:pPr>
              <w:spacing w:after="0"/>
              <w:ind w:left="135"/>
              <w:jc w:val="both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227BEB" w14:paraId="5F5E140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00C9D72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F00DE53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227BEB" w14:paraId="41DA28F9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7336487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9A45EEB" w14:textId="77777777" w:rsidR="00227BEB" w:rsidRDefault="00F07D82">
            <w:pPr>
              <w:spacing w:after="0"/>
              <w:ind w:left="135"/>
              <w:jc w:val="both"/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227BEB" w:rsidRPr="00021009" w14:paraId="3170F92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962BCDC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BF42D0D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227BEB" w14:paraId="44A5AF2C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61243AC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5BB11C7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227BEB" w14:paraId="172397B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33E0773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DB07FCD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227BEB" w14:paraId="49B68612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B8022D1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DC495E1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227BEB" w:rsidRPr="00021009" w14:paraId="7B2C401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A423641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9285406" w14:textId="77777777" w:rsidR="00227BEB" w:rsidRPr="008A114E" w:rsidRDefault="00F07D82">
            <w:pPr>
              <w:spacing w:after="0"/>
              <w:ind w:left="135"/>
              <w:rPr>
                <w:lang w:val="ru-RU"/>
              </w:rPr>
            </w:pPr>
            <w:r w:rsidRPr="008A1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227BEB" w14:paraId="73D2ECF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BA4CC36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C3B23A3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227BEB" w14:paraId="0D5F7376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DD9CE3E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7CA0CF2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227BEB" w14:paraId="0132135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1DD3DA7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F92E398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227BEB" w14:paraId="3788BAA9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91CB144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CC9748A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227BEB" w14:paraId="22DB8735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36DA7C9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0CA7AF2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227BEB" w14:paraId="242641D6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ADEC84E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FB74030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27BEB" w14:paraId="35B1B270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AB884C2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3C9F465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227BEB" w14:paraId="6C667EB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D17542A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304DB87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227BEB" w14:paraId="6F16F29B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31826EC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09A00A1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227BEB" w14:paraId="64BC5A39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E662782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006822B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227BEB" w14:paraId="2F6141E9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8DE3C29" w14:textId="77777777" w:rsidR="00227BEB" w:rsidRDefault="00F0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0B6C99B" w14:textId="77777777" w:rsidR="00227BEB" w:rsidRDefault="00F0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14:paraId="412A5233" w14:textId="77777777" w:rsidR="00227BEB" w:rsidRDefault="00227BEB">
      <w:pPr>
        <w:spacing w:after="0"/>
        <w:ind w:left="120"/>
      </w:pPr>
    </w:p>
    <w:p w14:paraId="0FA03E1B" w14:textId="77777777" w:rsidR="00227BEB" w:rsidRDefault="00227BEB">
      <w:pPr>
        <w:sectPr w:rsidR="00227BEB">
          <w:pgSz w:w="11906" w:h="16383"/>
          <w:pgMar w:top="1134" w:right="850" w:bottom="1134" w:left="1701" w:header="720" w:footer="720" w:gutter="0"/>
          <w:cols w:space="720"/>
        </w:sectPr>
      </w:pPr>
    </w:p>
    <w:p w14:paraId="117B418B" w14:textId="77777777" w:rsidR="00227BEB" w:rsidRDefault="00F07D82">
      <w:pPr>
        <w:spacing w:after="0"/>
        <w:ind w:left="120"/>
      </w:pPr>
      <w:bookmarkStart w:id="17" w:name="block-55328589"/>
      <w:bookmarkEnd w:id="1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08E19A8" w14:textId="77777777" w:rsidR="00227BEB" w:rsidRDefault="00F07D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67B29A9" w14:textId="77777777" w:rsidR="00227BEB" w:rsidRPr="008A114E" w:rsidRDefault="00F07D82">
      <w:pPr>
        <w:spacing w:after="0" w:line="480" w:lineRule="auto"/>
        <w:ind w:left="120"/>
        <w:rPr>
          <w:lang w:val="ru-RU"/>
        </w:rPr>
      </w:pPr>
      <w:bookmarkStart w:id="18" w:name="08f63327-de1a-4627-a256-8545dcca3d8e"/>
      <w:r w:rsidRPr="008A114E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 Высоцкий И.Р., Ященко И.В.; под редакцией Ященко И.В. Акционерное общество «Издательство «Просвещение»</w:t>
      </w:r>
      <w:bookmarkEnd w:id="18"/>
    </w:p>
    <w:p w14:paraId="5DF9F3E3" w14:textId="77777777" w:rsidR="00227BEB" w:rsidRPr="008A114E" w:rsidRDefault="00227BEB">
      <w:pPr>
        <w:spacing w:after="0" w:line="480" w:lineRule="auto"/>
        <w:ind w:left="120"/>
        <w:rPr>
          <w:lang w:val="ru-RU"/>
        </w:rPr>
      </w:pPr>
    </w:p>
    <w:p w14:paraId="590E2DD8" w14:textId="77777777" w:rsidR="00227BEB" w:rsidRPr="008A114E" w:rsidRDefault="00227BEB">
      <w:pPr>
        <w:spacing w:after="0"/>
        <w:ind w:left="120"/>
        <w:rPr>
          <w:lang w:val="ru-RU"/>
        </w:rPr>
      </w:pPr>
    </w:p>
    <w:p w14:paraId="1001A445" w14:textId="77777777" w:rsidR="00227BEB" w:rsidRPr="008A114E" w:rsidRDefault="00F07D82">
      <w:pPr>
        <w:spacing w:after="0" w:line="480" w:lineRule="auto"/>
        <w:ind w:left="120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A0794A7" w14:textId="77777777" w:rsidR="00227BEB" w:rsidRPr="008A114E" w:rsidRDefault="00F07D82">
      <w:pPr>
        <w:spacing w:after="0" w:line="480" w:lineRule="auto"/>
        <w:ind w:left="120"/>
        <w:rPr>
          <w:lang w:val="ru-RU"/>
        </w:rPr>
      </w:pPr>
      <w:bookmarkStart w:id="19" w:name="a3988093-b880-493b-8f1c-a7e3f3b642d5"/>
      <w:r w:rsidRPr="008A114E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7-9-е классы: базовый уровень: методическое пособие к предметной линии учебников по вероятности и статистике И.Р.Высоцкого, И.В.Ященко под ред. И.В.Ященко. - 2-е изд., стер. - Москва: Просвещение, 2023</w:t>
      </w:r>
      <w:bookmarkEnd w:id="19"/>
    </w:p>
    <w:p w14:paraId="7FDE9D3C" w14:textId="77777777" w:rsidR="00227BEB" w:rsidRPr="008A114E" w:rsidRDefault="00227BEB">
      <w:pPr>
        <w:spacing w:after="0"/>
        <w:ind w:left="120"/>
        <w:rPr>
          <w:lang w:val="ru-RU"/>
        </w:rPr>
      </w:pPr>
    </w:p>
    <w:p w14:paraId="1A430D72" w14:textId="77777777" w:rsidR="00227BEB" w:rsidRPr="008A114E" w:rsidRDefault="00F07D82">
      <w:pPr>
        <w:spacing w:after="0" w:line="480" w:lineRule="auto"/>
        <w:ind w:left="120"/>
        <w:rPr>
          <w:lang w:val="ru-RU"/>
        </w:rPr>
      </w:pPr>
      <w:r w:rsidRPr="008A11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6791A1" w14:textId="77777777" w:rsidR="00227BEB" w:rsidRPr="008A114E" w:rsidRDefault="00F07D82">
      <w:pPr>
        <w:spacing w:after="0" w:line="480" w:lineRule="auto"/>
        <w:ind w:left="120"/>
        <w:rPr>
          <w:lang w:val="ru-RU"/>
        </w:rPr>
      </w:pPr>
      <w:r w:rsidRPr="008A114E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8A11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8A11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114E">
        <w:rPr>
          <w:rFonts w:ascii="Times New Roman" w:hAnsi="Times New Roman"/>
          <w:color w:val="000000"/>
          <w:sz w:val="28"/>
          <w:lang w:val="ru-RU"/>
        </w:rPr>
        <w:t>/ (сайт ФИПИ);</w:t>
      </w:r>
      <w:r w:rsidRPr="008A114E">
        <w:rPr>
          <w:sz w:val="28"/>
          <w:lang w:val="ru-RU"/>
        </w:rPr>
        <w:br/>
      </w:r>
      <w:bookmarkStart w:id="20" w:name="69d17760-19f2-48fc-b551-840656d5e70d"/>
      <w:r w:rsidRPr="008A114E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8A11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A11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A11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11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114E">
        <w:rPr>
          <w:rFonts w:ascii="Times New Roman" w:hAnsi="Times New Roman"/>
          <w:color w:val="000000"/>
          <w:sz w:val="28"/>
          <w:lang w:val="ru-RU"/>
        </w:rPr>
        <w:t>/</w:t>
      </w:r>
      <w:bookmarkEnd w:id="20"/>
    </w:p>
    <w:p w14:paraId="354A7E58" w14:textId="77777777" w:rsidR="00227BEB" w:rsidRPr="008A114E" w:rsidRDefault="00227BEB">
      <w:pPr>
        <w:rPr>
          <w:lang w:val="ru-RU"/>
        </w:rPr>
        <w:sectPr w:rsidR="00227BEB" w:rsidRPr="008A114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05DDB9EF" w14:textId="77777777" w:rsidR="00F07D82" w:rsidRPr="008A114E" w:rsidRDefault="00F07D82">
      <w:pPr>
        <w:rPr>
          <w:lang w:val="ru-RU"/>
        </w:rPr>
      </w:pPr>
    </w:p>
    <w:sectPr w:rsidR="00F07D82" w:rsidRPr="008A11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54A9"/>
    <w:multiLevelType w:val="multilevel"/>
    <w:tmpl w:val="488E04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71932"/>
    <w:multiLevelType w:val="multilevel"/>
    <w:tmpl w:val="702225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924EF5"/>
    <w:multiLevelType w:val="multilevel"/>
    <w:tmpl w:val="C82E19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174DC1"/>
    <w:multiLevelType w:val="multilevel"/>
    <w:tmpl w:val="45AE82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C00008"/>
    <w:multiLevelType w:val="multilevel"/>
    <w:tmpl w:val="E56C0A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7A7C9E"/>
    <w:multiLevelType w:val="multilevel"/>
    <w:tmpl w:val="3DB6E3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7BEB"/>
    <w:rsid w:val="00021009"/>
    <w:rsid w:val="00227BEB"/>
    <w:rsid w:val="008A114E"/>
    <w:rsid w:val="00F0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876F"/>
  <w15:docId w15:val="{AA1371A1-5609-43B2-A737-E1DB7AB3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7852</Words>
  <Characters>44763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2025-09-02T13:05:00Z</cp:lastPrinted>
  <dcterms:created xsi:type="dcterms:W3CDTF">2025-08-25T12:59:00Z</dcterms:created>
  <dcterms:modified xsi:type="dcterms:W3CDTF">2025-09-02T13:05:00Z</dcterms:modified>
</cp:coreProperties>
</file>