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08" w:rsidRDefault="00476C6D" w:rsidP="005A7F07">
      <w:pPr>
        <w:pStyle w:val="Default"/>
        <w:ind w:left="-142" w:firstLine="142"/>
        <w:jc w:val="right"/>
      </w:pPr>
      <w:r>
        <w:t>Приложение 2</w:t>
      </w:r>
    </w:p>
    <w:p w:rsidR="00B935EB" w:rsidRDefault="00B935EB" w:rsidP="00476C6D">
      <w:pPr>
        <w:pStyle w:val="Default"/>
        <w:jc w:val="right"/>
      </w:pPr>
    </w:p>
    <w:p w:rsidR="00B935EB" w:rsidRDefault="00DE6808" w:rsidP="00DE6808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УТВЕРЖДАЮ</w:t>
      </w:r>
    </w:p>
    <w:p w:rsidR="00B935EB" w:rsidRDefault="00B935EB" w:rsidP="005A7F07">
      <w:pPr>
        <w:pStyle w:val="Default"/>
        <w:ind w:left="9639"/>
        <w:rPr>
          <w:sz w:val="23"/>
          <w:szCs w:val="23"/>
        </w:rPr>
      </w:pPr>
      <w:r>
        <w:rPr>
          <w:sz w:val="23"/>
          <w:szCs w:val="23"/>
        </w:rPr>
        <w:t>Директор МАОУ «Школа №118</w:t>
      </w:r>
    </w:p>
    <w:p w:rsidR="00DE6808" w:rsidRDefault="00B935EB" w:rsidP="005A7F07">
      <w:pPr>
        <w:pStyle w:val="Default"/>
        <w:ind w:left="9639"/>
        <w:rPr>
          <w:sz w:val="23"/>
          <w:szCs w:val="23"/>
        </w:rPr>
      </w:pPr>
      <w:r>
        <w:rPr>
          <w:sz w:val="23"/>
          <w:szCs w:val="23"/>
        </w:rPr>
        <w:t>с углубленным изучением отдельных предметов»</w:t>
      </w:r>
      <w:r w:rsidR="00DE6808">
        <w:rPr>
          <w:sz w:val="23"/>
          <w:szCs w:val="23"/>
        </w:rPr>
        <w:t xml:space="preserve"> </w:t>
      </w:r>
    </w:p>
    <w:p w:rsidR="00DE6808" w:rsidRDefault="00DE6808" w:rsidP="005A7F07">
      <w:pPr>
        <w:pStyle w:val="Default"/>
        <w:ind w:left="9639"/>
        <w:jc w:val="right"/>
        <w:rPr>
          <w:sz w:val="23"/>
          <w:szCs w:val="23"/>
        </w:rPr>
      </w:pPr>
      <w:r>
        <w:rPr>
          <w:sz w:val="23"/>
          <w:szCs w:val="23"/>
        </w:rPr>
        <w:t>_______________</w:t>
      </w:r>
      <w:r w:rsidR="00B935EB">
        <w:rPr>
          <w:sz w:val="23"/>
          <w:szCs w:val="23"/>
        </w:rPr>
        <w:t xml:space="preserve">     </w:t>
      </w:r>
      <w:r>
        <w:rPr>
          <w:sz w:val="23"/>
          <w:szCs w:val="23"/>
        </w:rPr>
        <w:t>/Жукова Н.Н./</w:t>
      </w:r>
    </w:p>
    <w:p w:rsidR="00DE6808" w:rsidRDefault="00DE6808" w:rsidP="00DE68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школьной службы медиации</w:t>
      </w:r>
    </w:p>
    <w:p w:rsidR="00DE6808" w:rsidRDefault="000F1F85" w:rsidP="00DE68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2019</w:t>
      </w:r>
      <w:r w:rsidR="00DE6808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20</w:t>
      </w:r>
      <w:r w:rsidR="00DE6808">
        <w:rPr>
          <w:b/>
          <w:bCs/>
          <w:sz w:val="28"/>
          <w:szCs w:val="28"/>
        </w:rPr>
        <w:t xml:space="preserve"> учебный год</w:t>
      </w:r>
    </w:p>
    <w:p w:rsidR="00DE6808" w:rsidRDefault="00DE6808" w:rsidP="00DE6808">
      <w:pPr>
        <w:jc w:val="center"/>
        <w:rPr>
          <w:sz w:val="22"/>
          <w:szCs w:val="22"/>
        </w:rPr>
      </w:pPr>
      <w:r w:rsidRPr="00BA62CC">
        <w:rPr>
          <w:sz w:val="22"/>
          <w:szCs w:val="22"/>
        </w:rPr>
        <w:t>МУНИЦИПАЛЬНОЕ АВТОНОМНОЕ ОБЩЕОБРАЗОВАТЕЛЬНОЕУЧРЕЖДЕНИЕ</w:t>
      </w:r>
    </w:p>
    <w:p w:rsidR="00DE6808" w:rsidRDefault="00DE6808" w:rsidP="00DE6808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BA62CC">
        <w:rPr>
          <w:sz w:val="22"/>
          <w:szCs w:val="22"/>
        </w:rPr>
        <w:t>ШКОЛА</w:t>
      </w:r>
      <w:r>
        <w:rPr>
          <w:sz w:val="22"/>
          <w:szCs w:val="22"/>
        </w:rPr>
        <w:t xml:space="preserve"> № 118</w:t>
      </w:r>
      <w:r w:rsidR="00B935EB">
        <w:rPr>
          <w:sz w:val="22"/>
          <w:szCs w:val="22"/>
        </w:rPr>
        <w:t xml:space="preserve"> </w:t>
      </w:r>
      <w:r w:rsidRPr="00BA62CC">
        <w:rPr>
          <w:sz w:val="22"/>
          <w:szCs w:val="22"/>
        </w:rPr>
        <w:t xml:space="preserve">С УГЛУБЛЕННЫМ ИЗУЧЕНИЕМ ОТДЕЛЬНЫХ </w:t>
      </w:r>
      <w:r>
        <w:rPr>
          <w:sz w:val="22"/>
          <w:szCs w:val="22"/>
        </w:rPr>
        <w:t>ПРЕДМЕТОВ»</w:t>
      </w:r>
    </w:p>
    <w:p w:rsidR="00DE6808" w:rsidRPr="00BA62CC" w:rsidRDefault="00DE6808" w:rsidP="00DE6808">
      <w:pPr>
        <w:jc w:val="center"/>
        <w:rPr>
          <w:sz w:val="22"/>
          <w:szCs w:val="22"/>
        </w:rPr>
      </w:pPr>
    </w:p>
    <w:p w:rsidR="00DE6808" w:rsidRDefault="00DE6808" w:rsidP="00DE68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осуществление в штатном режиме деятельности службы, направленной на предупреждение и разрешение конфликтов между участниками образовательных отношений на основе принципов восстановительной медиации. </w:t>
      </w:r>
    </w:p>
    <w:p w:rsidR="00DE6808" w:rsidRDefault="00DE6808" w:rsidP="00DE68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DE6808" w:rsidRDefault="00DE6808" w:rsidP="00DE680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Оказывать помощь в решении конфликтных ситуаций участникам образовательного процесса через реализацию восстановительных программ. </w:t>
      </w:r>
    </w:p>
    <w:p w:rsidR="00DE6808" w:rsidRDefault="00DE6808" w:rsidP="00DE680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Продолжить работу по формированию актива школьной службы медиации. </w:t>
      </w:r>
    </w:p>
    <w:p w:rsidR="00DE6808" w:rsidRDefault="00DE6808" w:rsidP="00DE680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Обучить резерв учащихся-медиаторов для работы в школьной службе медиации. </w:t>
      </w:r>
    </w:p>
    <w:p w:rsidR="00DE6808" w:rsidRDefault="00DE6808" w:rsidP="00DE68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Подготовить и провести мероприятия по созданию и расширению информационного пространства </w:t>
      </w:r>
      <w:r w:rsidR="000F1F85">
        <w:rPr>
          <w:sz w:val="28"/>
          <w:szCs w:val="28"/>
        </w:rPr>
        <w:t>о восстановительных технологиях</w:t>
      </w:r>
      <w:r>
        <w:rPr>
          <w:sz w:val="28"/>
          <w:szCs w:val="28"/>
        </w:rPr>
        <w:t>.</w:t>
      </w:r>
    </w:p>
    <w:p w:rsidR="005B2AB4" w:rsidRDefault="005B2AB4" w:rsidP="00DE6808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7427"/>
        <w:gridCol w:w="2645"/>
        <w:gridCol w:w="3680"/>
      </w:tblGrid>
      <w:tr w:rsidR="00FD478B" w:rsidTr="00FD478B">
        <w:tc>
          <w:tcPr>
            <w:tcW w:w="534" w:type="dxa"/>
          </w:tcPr>
          <w:p w:rsidR="00FD478B" w:rsidRDefault="00FD478B">
            <w:r>
              <w:t>№</w:t>
            </w:r>
          </w:p>
        </w:tc>
        <w:tc>
          <w:tcPr>
            <w:tcW w:w="8079" w:type="dxa"/>
          </w:tcPr>
          <w:p w:rsidR="00FD478B" w:rsidRDefault="00FD478B" w:rsidP="00FD478B">
            <w:pPr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2746" w:type="dxa"/>
          </w:tcPr>
          <w:p w:rsidR="00FD478B" w:rsidRDefault="00FD478B" w:rsidP="00FD478B">
            <w:pPr>
              <w:jc w:val="center"/>
            </w:pPr>
            <w:r>
              <w:rPr>
                <w:b/>
              </w:rPr>
              <w:t>Сроки проведения</w:t>
            </w:r>
          </w:p>
        </w:tc>
        <w:tc>
          <w:tcPr>
            <w:tcW w:w="3787" w:type="dxa"/>
          </w:tcPr>
          <w:p w:rsidR="00FD478B" w:rsidRDefault="00FD478B" w:rsidP="00FD478B">
            <w:pPr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1C3AF9" w:rsidTr="00EC0136">
        <w:tc>
          <w:tcPr>
            <w:tcW w:w="15146" w:type="dxa"/>
            <w:gridSpan w:val="4"/>
          </w:tcPr>
          <w:p w:rsidR="001C3AF9" w:rsidRPr="00476C6D" w:rsidRDefault="001C3AF9" w:rsidP="00FD478B">
            <w:pPr>
              <w:jc w:val="center"/>
              <w:rPr>
                <w:b/>
                <w:sz w:val="28"/>
                <w:szCs w:val="28"/>
              </w:rPr>
            </w:pPr>
            <w:r w:rsidRPr="00476C6D">
              <w:rPr>
                <w:b/>
                <w:sz w:val="28"/>
                <w:szCs w:val="28"/>
              </w:rPr>
              <w:t>Подготовительный этап</w:t>
            </w:r>
          </w:p>
        </w:tc>
      </w:tr>
      <w:tr w:rsidR="00FD478B" w:rsidTr="00FD478B">
        <w:tc>
          <w:tcPr>
            <w:tcW w:w="534" w:type="dxa"/>
          </w:tcPr>
          <w:p w:rsidR="00FD478B" w:rsidRPr="00476C6D" w:rsidRDefault="00FD478B">
            <w:pPr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6C5730" w:rsidRPr="00476C6D" w:rsidRDefault="00FD478B" w:rsidP="00FD478B">
            <w:pPr>
              <w:pStyle w:val="Default"/>
              <w:rPr>
                <w:bCs/>
                <w:sz w:val="28"/>
                <w:szCs w:val="28"/>
              </w:rPr>
            </w:pPr>
            <w:r w:rsidRPr="00476C6D">
              <w:rPr>
                <w:bCs/>
                <w:sz w:val="28"/>
                <w:szCs w:val="28"/>
              </w:rPr>
              <w:t xml:space="preserve">Заседание группы школьной  медиации. </w:t>
            </w:r>
          </w:p>
          <w:p w:rsidR="00FD478B" w:rsidRPr="00476C6D" w:rsidRDefault="00FD478B" w:rsidP="00FD478B">
            <w:pPr>
              <w:pStyle w:val="Default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  <w:lang w:eastAsia="zh-CN"/>
              </w:rPr>
              <w:t>Формирование инициативной группы службы школьной медиации.</w:t>
            </w:r>
            <w:r w:rsidRPr="00476C6D">
              <w:rPr>
                <w:sz w:val="28"/>
                <w:szCs w:val="28"/>
              </w:rPr>
              <w:t xml:space="preserve"> </w:t>
            </w:r>
          </w:p>
          <w:p w:rsidR="006C5730" w:rsidRPr="00476C6D" w:rsidRDefault="006C5730" w:rsidP="00FD478B">
            <w:pPr>
              <w:pStyle w:val="Default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Изучение документов письмо Министерства России от 18.11.2013№ вк-844\ 07 «О направлении методических рекомендаций по организации служб школьной медиации»,</w:t>
            </w:r>
            <w:r w:rsidR="00C749F9">
              <w:rPr>
                <w:sz w:val="28"/>
                <w:szCs w:val="28"/>
              </w:rPr>
              <w:t xml:space="preserve"> </w:t>
            </w:r>
            <w:r w:rsidRPr="00476C6D">
              <w:rPr>
                <w:sz w:val="28"/>
                <w:szCs w:val="28"/>
              </w:rPr>
              <w:t xml:space="preserve">приказа министерства образования Нижегородской области </w:t>
            </w:r>
            <w:r w:rsidRPr="00476C6D">
              <w:rPr>
                <w:sz w:val="28"/>
                <w:szCs w:val="28"/>
              </w:rPr>
              <w:lastRenderedPageBreak/>
              <w:t>от 24.01.2017 г. №149. О создании служб школьной медиации (школьных служб примирения)</w:t>
            </w:r>
          </w:p>
          <w:p w:rsidR="00FD478B" w:rsidRPr="00476C6D" w:rsidRDefault="00FD478B">
            <w:pPr>
              <w:rPr>
                <w:sz w:val="28"/>
                <w:szCs w:val="28"/>
              </w:rPr>
            </w:pPr>
          </w:p>
          <w:p w:rsidR="00476C6D" w:rsidRPr="00476C6D" w:rsidRDefault="00476C6D">
            <w:pPr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FD478B" w:rsidRPr="00476C6D" w:rsidRDefault="00B935EB" w:rsidP="006C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787" w:type="dxa"/>
          </w:tcPr>
          <w:p w:rsidR="00FD478B" w:rsidRPr="00476C6D" w:rsidRDefault="006C5730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Зам. Директора</w:t>
            </w:r>
          </w:p>
          <w:p w:rsidR="006C5730" w:rsidRPr="00476C6D" w:rsidRDefault="000F1F85" w:rsidP="006C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Красильникова О.И.</w:t>
            </w:r>
          </w:p>
        </w:tc>
      </w:tr>
      <w:tr w:rsidR="00FD478B" w:rsidTr="00FD478B">
        <w:tc>
          <w:tcPr>
            <w:tcW w:w="534" w:type="dxa"/>
          </w:tcPr>
          <w:p w:rsidR="00FD478B" w:rsidRPr="00476C6D" w:rsidRDefault="006C5730">
            <w:pPr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079" w:type="dxa"/>
          </w:tcPr>
          <w:p w:rsidR="006C5730" w:rsidRPr="006C5730" w:rsidRDefault="006C5730" w:rsidP="006C57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5"/>
            </w:tblGrid>
            <w:tr w:rsidR="006C5730" w:rsidRPr="006C5730">
              <w:trPr>
                <w:trHeight w:val="279"/>
              </w:trPr>
              <w:tc>
                <w:tcPr>
                  <w:tcW w:w="0" w:type="auto"/>
                </w:tcPr>
                <w:p w:rsidR="006C5730" w:rsidRPr="006C5730" w:rsidRDefault="006C5730" w:rsidP="006C57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6C5730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Нормативно-правовое обеспечение деятельности: </w:t>
                  </w:r>
                </w:p>
              </w:tc>
            </w:tr>
            <w:tr w:rsidR="006C5730" w:rsidRPr="00476C6D">
              <w:trPr>
                <w:trHeight w:val="279"/>
              </w:trPr>
              <w:tc>
                <w:tcPr>
                  <w:tcW w:w="0" w:type="auto"/>
                </w:tcPr>
                <w:p w:rsidR="006C5730" w:rsidRPr="00FD478B" w:rsidRDefault="006C5730" w:rsidP="00A84EF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FD478B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Разработка Положения о службе школьной медиации </w:t>
                  </w:r>
                  <w:r w:rsidRPr="00476C6D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6C5730" w:rsidRPr="00476C6D">
              <w:trPr>
                <w:trHeight w:val="279"/>
              </w:trPr>
              <w:tc>
                <w:tcPr>
                  <w:tcW w:w="0" w:type="auto"/>
                </w:tcPr>
                <w:p w:rsidR="006C5730" w:rsidRPr="00476C6D" w:rsidRDefault="006C5730" w:rsidP="00A84EF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476C6D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(Приложение 1.)</w:t>
                  </w:r>
                </w:p>
                <w:p w:rsidR="006C5730" w:rsidRPr="006C5730" w:rsidRDefault="006C5730" w:rsidP="006C57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264"/>
                  </w:tblGrid>
                  <w:tr w:rsidR="006C5730" w:rsidRPr="006C5730">
                    <w:trPr>
                      <w:trHeight w:val="279"/>
                    </w:trPr>
                    <w:tc>
                      <w:tcPr>
                        <w:tcW w:w="0" w:type="auto"/>
                      </w:tcPr>
                      <w:p w:rsidR="006C5730" w:rsidRPr="00476C6D" w:rsidRDefault="006C5730" w:rsidP="006C5730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6C5730" w:rsidRPr="006C5730" w:rsidRDefault="006C5730" w:rsidP="006C5730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8"/>
                            <w:szCs w:val="28"/>
                            <w:lang w:eastAsia="en-US"/>
                          </w:rPr>
                        </w:pPr>
                        <w:r w:rsidRPr="006C5730">
                          <w:rPr>
                            <w:rFonts w:eastAsiaTheme="minorHAnsi"/>
                            <w:color w:val="000000"/>
                            <w:sz w:val="28"/>
                            <w:szCs w:val="28"/>
                            <w:lang w:eastAsia="en-US"/>
                          </w:rPr>
                          <w:t xml:space="preserve">Планирование мероприятий на год. </w:t>
                        </w:r>
                      </w:p>
                    </w:tc>
                  </w:tr>
                  <w:tr w:rsidR="006C5730" w:rsidRPr="00476C6D">
                    <w:trPr>
                      <w:trHeight w:val="279"/>
                    </w:trPr>
                    <w:tc>
                      <w:tcPr>
                        <w:tcW w:w="0" w:type="auto"/>
                      </w:tcPr>
                      <w:p w:rsidR="006C5730" w:rsidRPr="00476C6D" w:rsidRDefault="006C5730" w:rsidP="006C5730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76C6D">
                          <w:rPr>
                            <w:bCs/>
                            <w:sz w:val="28"/>
                            <w:szCs w:val="28"/>
                          </w:rPr>
                          <w:t>План работы школьной службы медиации</w:t>
                        </w:r>
                      </w:p>
                      <w:p w:rsidR="006C5730" w:rsidRPr="00476C6D" w:rsidRDefault="006C5730" w:rsidP="006C5730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8"/>
                            <w:szCs w:val="28"/>
                            <w:lang w:eastAsia="en-US"/>
                          </w:rPr>
                        </w:pPr>
                        <w:r w:rsidRPr="00476C6D">
                          <w:rPr>
                            <w:rFonts w:eastAsiaTheme="minorHAnsi"/>
                            <w:color w:val="000000"/>
                            <w:sz w:val="28"/>
                            <w:szCs w:val="28"/>
                            <w:lang w:eastAsia="en-US"/>
                          </w:rPr>
                          <w:t>(Приложение 2.)</w:t>
                        </w:r>
                      </w:p>
                      <w:p w:rsidR="006C5730" w:rsidRPr="00476C6D" w:rsidRDefault="006C5730" w:rsidP="006C5730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6C5730" w:rsidRPr="00476C6D">
                    <w:trPr>
                      <w:trHeight w:val="279"/>
                    </w:trPr>
                    <w:tc>
                      <w:tcPr>
                        <w:tcW w:w="0" w:type="auto"/>
                      </w:tcPr>
                      <w:p w:rsidR="006C5730" w:rsidRPr="00476C6D" w:rsidRDefault="006C5730" w:rsidP="006C5730">
                        <w:pPr>
                          <w:pStyle w:val="Default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C5730" w:rsidRPr="00476C6D" w:rsidRDefault="006C5730" w:rsidP="00A84EF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D478B" w:rsidRPr="00476C6D" w:rsidRDefault="00FD478B">
            <w:pPr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FD478B" w:rsidRPr="00476C6D" w:rsidRDefault="00B935EB" w:rsidP="006C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787" w:type="dxa"/>
          </w:tcPr>
          <w:p w:rsidR="006C5730" w:rsidRPr="00476C6D" w:rsidRDefault="006C5730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Зам. Директора</w:t>
            </w:r>
          </w:p>
          <w:p w:rsidR="00FD478B" w:rsidRPr="00476C6D" w:rsidRDefault="000F1F85" w:rsidP="006C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Красильникова О.И.</w:t>
            </w:r>
          </w:p>
        </w:tc>
      </w:tr>
      <w:tr w:rsidR="006C5730" w:rsidTr="00FD478B">
        <w:tc>
          <w:tcPr>
            <w:tcW w:w="534" w:type="dxa"/>
          </w:tcPr>
          <w:p w:rsidR="006C5730" w:rsidRPr="00476C6D" w:rsidRDefault="006C5730">
            <w:pPr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6C5730" w:rsidRPr="00476C6D" w:rsidRDefault="006C5730" w:rsidP="003E63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76C6D">
              <w:rPr>
                <w:sz w:val="28"/>
                <w:szCs w:val="28"/>
              </w:rPr>
              <w:t>Формирование команды медиаторов</w:t>
            </w:r>
            <w:r w:rsidR="003E63FB" w:rsidRPr="00476C6D">
              <w:rPr>
                <w:sz w:val="28"/>
                <w:szCs w:val="28"/>
              </w:rPr>
              <w:t xml:space="preserve"> из состава учащихся</w:t>
            </w:r>
            <w:r w:rsidRPr="00476C6D">
              <w:rPr>
                <w:sz w:val="28"/>
                <w:szCs w:val="28"/>
              </w:rPr>
              <w:t xml:space="preserve"> для проведени</w:t>
            </w:r>
            <w:r w:rsidR="003E63FB" w:rsidRPr="00476C6D">
              <w:rPr>
                <w:sz w:val="28"/>
                <w:szCs w:val="28"/>
              </w:rPr>
              <w:t>я обучения и ознакомления с технологиями примирения (8 классы; 10</w:t>
            </w:r>
            <w:r w:rsidRPr="00476C6D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2746" w:type="dxa"/>
          </w:tcPr>
          <w:p w:rsidR="006C5730" w:rsidRPr="00476C6D" w:rsidRDefault="003E63FB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сентябрь</w:t>
            </w:r>
          </w:p>
        </w:tc>
        <w:tc>
          <w:tcPr>
            <w:tcW w:w="3787" w:type="dxa"/>
          </w:tcPr>
          <w:p w:rsidR="006C5730" w:rsidRPr="00476C6D" w:rsidRDefault="003E63FB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Педагог- психолог</w:t>
            </w:r>
          </w:p>
          <w:p w:rsidR="003E63FB" w:rsidRPr="00476C6D" w:rsidRDefault="003E63FB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Михайлычев А.С.</w:t>
            </w:r>
          </w:p>
        </w:tc>
      </w:tr>
      <w:tr w:rsidR="003E63FB" w:rsidTr="00FD478B">
        <w:tc>
          <w:tcPr>
            <w:tcW w:w="534" w:type="dxa"/>
          </w:tcPr>
          <w:p w:rsidR="003E63FB" w:rsidRDefault="003E63FB">
            <w:r>
              <w:t>4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11"/>
            </w:tblGrid>
            <w:tr w:rsidR="003E63FB" w:rsidRPr="003E63FB">
              <w:trPr>
                <w:trHeight w:val="278"/>
              </w:trPr>
              <w:tc>
                <w:tcPr>
                  <w:tcW w:w="0" w:type="auto"/>
                </w:tcPr>
                <w:p w:rsidR="003E63FB" w:rsidRPr="003E63FB" w:rsidRDefault="003E63FB" w:rsidP="003E63F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7"/>
                      <w:szCs w:val="27"/>
                      <w:lang w:eastAsia="en-US"/>
                    </w:rPr>
                  </w:pPr>
                  <w:r w:rsidRPr="003E63FB">
                    <w:rPr>
                      <w:rFonts w:eastAsiaTheme="minorHAnsi"/>
                      <w:color w:val="000000"/>
                      <w:sz w:val="27"/>
                      <w:szCs w:val="27"/>
                      <w:lang w:eastAsia="en-US"/>
                    </w:rPr>
                    <w:t>Обучение специалистов службы школьной медиации</w:t>
                  </w:r>
                  <w:r w:rsidR="005B2AB4">
                    <w:rPr>
                      <w:rFonts w:eastAsiaTheme="minorHAnsi"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r w:rsidR="005B2AB4" w:rsidRPr="005B2AB4">
                    <w:rPr>
                      <w:sz w:val="28"/>
                      <w:szCs w:val="28"/>
                    </w:rPr>
                    <w:t>и педагогов, выполняющих функции школьных медиаторов</w:t>
                  </w:r>
                  <w:r w:rsidRPr="003E63FB">
                    <w:rPr>
                      <w:rFonts w:eastAsiaTheme="minorHAnsi"/>
                      <w:color w:val="000000"/>
                      <w:sz w:val="27"/>
                      <w:szCs w:val="27"/>
                      <w:lang w:eastAsia="en-US"/>
                    </w:rPr>
                    <w:t xml:space="preserve">. </w:t>
                  </w:r>
                </w:p>
              </w:tc>
            </w:tr>
          </w:tbl>
          <w:p w:rsidR="003E63FB" w:rsidRDefault="003E63FB" w:rsidP="003E6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B2AB4">
              <w:rPr>
                <w:sz w:val="28"/>
                <w:szCs w:val="28"/>
              </w:rPr>
              <w:t xml:space="preserve">курсовая </w:t>
            </w:r>
            <w:proofErr w:type="gramStart"/>
            <w:r w:rsidR="005B2AB4">
              <w:rPr>
                <w:sz w:val="28"/>
                <w:szCs w:val="28"/>
              </w:rPr>
              <w:t xml:space="preserve">подготовка </w:t>
            </w:r>
            <w:r w:rsidR="00C749F9">
              <w:rPr>
                <w:sz w:val="28"/>
                <w:szCs w:val="28"/>
              </w:rPr>
              <w:t xml:space="preserve"> НИ</w:t>
            </w:r>
            <w:r>
              <w:rPr>
                <w:sz w:val="28"/>
                <w:szCs w:val="28"/>
              </w:rPr>
              <w:t>РО</w:t>
            </w:r>
            <w:proofErr w:type="gramEnd"/>
            <w:r w:rsidR="005B2AB4">
              <w:rPr>
                <w:sz w:val="28"/>
                <w:szCs w:val="28"/>
              </w:rPr>
              <w:t xml:space="preserve"> 36 часов</w:t>
            </w:r>
            <w:r>
              <w:rPr>
                <w:sz w:val="28"/>
                <w:szCs w:val="28"/>
              </w:rPr>
              <w:t xml:space="preserve"> )</w:t>
            </w:r>
          </w:p>
          <w:p w:rsidR="005B2AB4" w:rsidRPr="005B2AB4" w:rsidRDefault="005B2AB4" w:rsidP="003E6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3E63FB" w:rsidRPr="00476C6D" w:rsidRDefault="005B2AB4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Д</w:t>
            </w:r>
            <w:r w:rsidR="003E63FB" w:rsidRPr="00476C6D">
              <w:rPr>
                <w:sz w:val="28"/>
                <w:szCs w:val="28"/>
              </w:rPr>
              <w:t>екабрь</w:t>
            </w:r>
          </w:p>
          <w:p w:rsidR="005B2AB4" w:rsidRPr="00476C6D" w:rsidRDefault="005B2AB4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787" w:type="dxa"/>
          </w:tcPr>
          <w:p w:rsidR="003E63FB" w:rsidRPr="00476C6D" w:rsidRDefault="000F1F85" w:rsidP="006C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Бисярина Г.А</w:t>
            </w:r>
            <w:r w:rsidR="003E63FB" w:rsidRPr="00476C6D">
              <w:rPr>
                <w:sz w:val="28"/>
                <w:szCs w:val="28"/>
              </w:rPr>
              <w:t>.</w:t>
            </w:r>
          </w:p>
        </w:tc>
      </w:tr>
      <w:tr w:rsidR="003E63FB" w:rsidTr="00FD478B">
        <w:tc>
          <w:tcPr>
            <w:tcW w:w="534" w:type="dxa"/>
          </w:tcPr>
          <w:p w:rsidR="003E63FB" w:rsidRDefault="00D63E68">
            <w:r>
              <w:t>5</w:t>
            </w:r>
          </w:p>
        </w:tc>
        <w:tc>
          <w:tcPr>
            <w:tcW w:w="8079" w:type="dxa"/>
          </w:tcPr>
          <w:p w:rsidR="003E63FB" w:rsidRPr="00D63E68" w:rsidRDefault="00D63E68" w:rsidP="003E63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63E68">
              <w:rPr>
                <w:sz w:val="28"/>
                <w:szCs w:val="28"/>
              </w:rPr>
              <w:t>Редактирование раздела на сайте школы «Служба школьной медиации»</w:t>
            </w:r>
          </w:p>
        </w:tc>
        <w:tc>
          <w:tcPr>
            <w:tcW w:w="2746" w:type="dxa"/>
          </w:tcPr>
          <w:p w:rsidR="003E63FB" w:rsidRPr="00476C6D" w:rsidRDefault="00D63E68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787" w:type="dxa"/>
          </w:tcPr>
          <w:p w:rsidR="003E63FB" w:rsidRPr="00476C6D" w:rsidRDefault="00D63E68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Куликовский А.И.</w:t>
            </w:r>
          </w:p>
        </w:tc>
      </w:tr>
      <w:tr w:rsidR="00D63E68" w:rsidTr="00FD478B">
        <w:tc>
          <w:tcPr>
            <w:tcW w:w="534" w:type="dxa"/>
          </w:tcPr>
          <w:p w:rsidR="00D63E68" w:rsidRDefault="00D63E68">
            <w:r>
              <w:t>6</w:t>
            </w:r>
          </w:p>
        </w:tc>
        <w:tc>
          <w:tcPr>
            <w:tcW w:w="8079" w:type="dxa"/>
          </w:tcPr>
          <w:p w:rsidR="00D63E68" w:rsidRPr="00D63E68" w:rsidRDefault="00D63E68" w:rsidP="009F4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E68">
              <w:rPr>
                <w:sz w:val="28"/>
                <w:szCs w:val="28"/>
              </w:rPr>
              <w:t>Информирование участников образовательного процесса (учителей, родителей, учащихся) о задачах и</w:t>
            </w:r>
            <w:r w:rsidR="009F4563">
              <w:rPr>
                <w:sz w:val="28"/>
                <w:szCs w:val="28"/>
              </w:rPr>
              <w:t xml:space="preserve"> этапах развития службы </w:t>
            </w:r>
            <w:r w:rsidRPr="00D63E68">
              <w:rPr>
                <w:sz w:val="28"/>
                <w:szCs w:val="28"/>
              </w:rPr>
              <w:t xml:space="preserve"> школьной медиации</w:t>
            </w:r>
            <w:r>
              <w:rPr>
                <w:sz w:val="28"/>
                <w:szCs w:val="28"/>
              </w:rPr>
              <w:t xml:space="preserve"> (по средствам совещаний,  школьного сайта  и родительских собраний)</w:t>
            </w:r>
          </w:p>
        </w:tc>
        <w:tc>
          <w:tcPr>
            <w:tcW w:w="2746" w:type="dxa"/>
          </w:tcPr>
          <w:p w:rsidR="00D63E68" w:rsidRPr="00476C6D" w:rsidRDefault="00D63E68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787" w:type="dxa"/>
          </w:tcPr>
          <w:p w:rsidR="00D63E68" w:rsidRPr="00476C6D" w:rsidRDefault="007F7D49" w:rsidP="006C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М.Г.</w:t>
            </w:r>
          </w:p>
        </w:tc>
      </w:tr>
      <w:tr w:rsidR="005B2AB4" w:rsidTr="00FD478B">
        <w:tc>
          <w:tcPr>
            <w:tcW w:w="534" w:type="dxa"/>
          </w:tcPr>
          <w:p w:rsidR="005B2AB4" w:rsidRDefault="005B2AB4">
            <w:r>
              <w:t>7</w:t>
            </w:r>
          </w:p>
        </w:tc>
        <w:tc>
          <w:tcPr>
            <w:tcW w:w="8079" w:type="dxa"/>
          </w:tcPr>
          <w:p w:rsidR="005B2AB4" w:rsidRPr="009F4563" w:rsidRDefault="009F4563" w:rsidP="00D63E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4563">
              <w:rPr>
                <w:rFonts w:hint="eastAsia"/>
                <w:sz w:val="28"/>
                <w:szCs w:val="28"/>
              </w:rPr>
              <w:t>Обучение медиаторов восстановительным программам</w:t>
            </w:r>
          </w:p>
        </w:tc>
        <w:tc>
          <w:tcPr>
            <w:tcW w:w="2746" w:type="dxa"/>
          </w:tcPr>
          <w:p w:rsidR="005B2AB4" w:rsidRPr="00476C6D" w:rsidRDefault="009F4563" w:rsidP="00C749F9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Февраль</w:t>
            </w:r>
            <w:r w:rsidR="00C749F9">
              <w:rPr>
                <w:sz w:val="28"/>
                <w:szCs w:val="28"/>
              </w:rPr>
              <w:t xml:space="preserve">-май </w:t>
            </w:r>
          </w:p>
        </w:tc>
        <w:tc>
          <w:tcPr>
            <w:tcW w:w="3787" w:type="dxa"/>
          </w:tcPr>
          <w:p w:rsidR="009F4563" w:rsidRPr="00476C6D" w:rsidRDefault="009F4563" w:rsidP="009F4563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Педагог- психолог</w:t>
            </w:r>
          </w:p>
          <w:p w:rsidR="005B2AB4" w:rsidRPr="00476C6D" w:rsidRDefault="009F4563" w:rsidP="009F4563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Михайлычев А.С.</w:t>
            </w:r>
          </w:p>
          <w:p w:rsidR="009F4563" w:rsidRPr="00476C6D" w:rsidRDefault="009F4563" w:rsidP="009F4563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lastRenderedPageBreak/>
              <w:t>педагог - психолог</w:t>
            </w:r>
          </w:p>
          <w:p w:rsidR="009F4563" w:rsidRPr="00476C6D" w:rsidRDefault="009F4563" w:rsidP="009F4563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 xml:space="preserve">Куликовский А.И. </w:t>
            </w:r>
          </w:p>
          <w:p w:rsidR="009F5D49" w:rsidRPr="00476C6D" w:rsidRDefault="007F7D49" w:rsidP="009F4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М.Г.</w:t>
            </w:r>
          </w:p>
          <w:p w:rsidR="009F5D49" w:rsidRPr="00476C6D" w:rsidRDefault="009F5D49" w:rsidP="009F4563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Члены службы медиации прошедшие курсовую подготовку</w:t>
            </w:r>
            <w:r w:rsidR="00476C6D" w:rsidRPr="00476C6D">
              <w:rPr>
                <w:sz w:val="28"/>
                <w:szCs w:val="28"/>
              </w:rPr>
              <w:t>(кураторы)</w:t>
            </w:r>
          </w:p>
        </w:tc>
      </w:tr>
      <w:tr w:rsidR="001C3AF9" w:rsidTr="006B61B4">
        <w:tc>
          <w:tcPr>
            <w:tcW w:w="15146" w:type="dxa"/>
            <w:gridSpan w:val="4"/>
          </w:tcPr>
          <w:p w:rsidR="001C3AF9" w:rsidRPr="001C3AF9" w:rsidRDefault="001C3AF9" w:rsidP="009F4563">
            <w:pPr>
              <w:jc w:val="center"/>
              <w:rPr>
                <w:b/>
              </w:rPr>
            </w:pPr>
            <w:r w:rsidRPr="001C3AF9">
              <w:rPr>
                <w:b/>
              </w:rPr>
              <w:lastRenderedPageBreak/>
              <w:t>Режим полного функционирования службы</w:t>
            </w:r>
          </w:p>
        </w:tc>
      </w:tr>
      <w:tr w:rsidR="001C3AF9" w:rsidTr="00FD478B">
        <w:tc>
          <w:tcPr>
            <w:tcW w:w="534" w:type="dxa"/>
          </w:tcPr>
          <w:p w:rsidR="001C3AF9" w:rsidRDefault="001C3AF9">
            <w:r>
              <w:t>8</w:t>
            </w:r>
          </w:p>
        </w:tc>
        <w:tc>
          <w:tcPr>
            <w:tcW w:w="8079" w:type="dxa"/>
          </w:tcPr>
          <w:p w:rsidR="001C3AF9" w:rsidRPr="001C3AF9" w:rsidRDefault="001C3AF9" w:rsidP="00D63E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AF9">
              <w:rPr>
                <w:sz w:val="28"/>
                <w:szCs w:val="28"/>
              </w:rPr>
              <w:t>Организация информационных просветительских мероприятий для обучающихся</w:t>
            </w:r>
            <w:r>
              <w:rPr>
                <w:sz w:val="28"/>
                <w:szCs w:val="28"/>
              </w:rPr>
              <w:t>, родителей (законных представителей), учителей, через классные часы, родительские собрания, школьный сайт, информационный стенд.</w:t>
            </w:r>
          </w:p>
        </w:tc>
        <w:tc>
          <w:tcPr>
            <w:tcW w:w="2746" w:type="dxa"/>
          </w:tcPr>
          <w:p w:rsidR="001C3AF9" w:rsidRPr="00476C6D" w:rsidRDefault="001C3AF9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787" w:type="dxa"/>
          </w:tcPr>
          <w:p w:rsidR="001C3AF9" w:rsidRPr="00476C6D" w:rsidRDefault="001C3AF9" w:rsidP="00305DE6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-</w:t>
            </w:r>
            <w:r w:rsidR="000F1F85">
              <w:rPr>
                <w:sz w:val="28"/>
                <w:szCs w:val="28"/>
              </w:rPr>
              <w:t>Червякова Ю.Е.</w:t>
            </w:r>
            <w:bookmarkStart w:id="0" w:name="_GoBack"/>
            <w:bookmarkEnd w:id="0"/>
            <w:r w:rsidRPr="00476C6D">
              <w:rPr>
                <w:sz w:val="28"/>
                <w:szCs w:val="28"/>
              </w:rPr>
              <w:t xml:space="preserve"> учитель </w:t>
            </w:r>
          </w:p>
          <w:p w:rsidR="001C3AF9" w:rsidRPr="00476C6D" w:rsidRDefault="001C3AF9" w:rsidP="00305DE6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-</w:t>
            </w:r>
            <w:r w:rsidR="000F1F85">
              <w:rPr>
                <w:sz w:val="28"/>
                <w:szCs w:val="28"/>
              </w:rPr>
              <w:t>Кудрявцева Ю.А</w:t>
            </w:r>
            <w:r w:rsidRPr="00476C6D">
              <w:rPr>
                <w:sz w:val="28"/>
                <w:szCs w:val="28"/>
              </w:rPr>
              <w:t xml:space="preserve">. учитель </w:t>
            </w:r>
          </w:p>
          <w:p w:rsidR="001C3AF9" w:rsidRPr="00476C6D" w:rsidRDefault="001C3AF9" w:rsidP="00305DE6">
            <w:pPr>
              <w:jc w:val="center"/>
              <w:rPr>
                <w:sz w:val="28"/>
                <w:szCs w:val="28"/>
              </w:rPr>
            </w:pPr>
          </w:p>
        </w:tc>
      </w:tr>
      <w:tr w:rsidR="00305DE6" w:rsidTr="00FD478B">
        <w:tc>
          <w:tcPr>
            <w:tcW w:w="534" w:type="dxa"/>
          </w:tcPr>
          <w:p w:rsidR="00305DE6" w:rsidRDefault="00305DE6">
            <w:r>
              <w:t>9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11"/>
            </w:tblGrid>
            <w:tr w:rsidR="00305DE6" w:rsidRPr="00305DE6">
              <w:trPr>
                <w:trHeight w:val="899"/>
              </w:trPr>
              <w:tc>
                <w:tcPr>
                  <w:tcW w:w="0" w:type="auto"/>
                </w:tcPr>
                <w:p w:rsidR="00305DE6" w:rsidRPr="0074496B" w:rsidRDefault="00305DE6" w:rsidP="00305DE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74496B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Проведение классных часов на тему: «Знакомство со службой ш</w:t>
                  </w:r>
                  <w:r w:rsidR="009F5D49" w:rsidRPr="0074496B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кольной медитации» 5</w:t>
                  </w:r>
                  <w:r w:rsidRPr="0074496B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-11 классы.</w:t>
                  </w:r>
                </w:p>
              </w:tc>
            </w:tr>
          </w:tbl>
          <w:p w:rsidR="00305DE6" w:rsidRPr="001C3AF9" w:rsidRDefault="00305DE6" w:rsidP="00D63E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305DE6" w:rsidRPr="00476C6D" w:rsidRDefault="009F5D49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Февраль</w:t>
            </w:r>
          </w:p>
        </w:tc>
        <w:tc>
          <w:tcPr>
            <w:tcW w:w="3787" w:type="dxa"/>
          </w:tcPr>
          <w:p w:rsidR="00305DE6" w:rsidRPr="00476C6D" w:rsidRDefault="007F7D49" w:rsidP="00305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М.Г.</w:t>
            </w:r>
          </w:p>
        </w:tc>
      </w:tr>
      <w:tr w:rsidR="009F5D49" w:rsidTr="00FD478B">
        <w:tc>
          <w:tcPr>
            <w:tcW w:w="534" w:type="dxa"/>
          </w:tcPr>
          <w:p w:rsidR="009F5D49" w:rsidRDefault="009F5D49">
            <w:r>
              <w:t>10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11"/>
            </w:tblGrid>
            <w:tr w:rsidR="009F5D49" w:rsidRPr="009F5D49">
              <w:trPr>
                <w:trHeight w:val="590"/>
              </w:trPr>
              <w:tc>
                <w:tcPr>
                  <w:tcW w:w="0" w:type="auto"/>
                </w:tcPr>
                <w:p w:rsidR="009F5D49" w:rsidRPr="009F5D49" w:rsidRDefault="009F5D49" w:rsidP="009F5D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9F5D49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Организация информационных просветительских мероприятий для педагогических работников по вопросам школьной медиации </w:t>
                  </w:r>
                </w:p>
              </w:tc>
            </w:tr>
          </w:tbl>
          <w:p w:rsidR="009F5D49" w:rsidRPr="00305DE6" w:rsidRDefault="009F5D49" w:rsidP="00305D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746" w:type="dxa"/>
          </w:tcPr>
          <w:p w:rsidR="009F5D49" w:rsidRPr="00476C6D" w:rsidRDefault="009F5D49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С января и в последующем В течении года</w:t>
            </w:r>
          </w:p>
        </w:tc>
        <w:tc>
          <w:tcPr>
            <w:tcW w:w="3787" w:type="dxa"/>
          </w:tcPr>
          <w:p w:rsidR="009F5D49" w:rsidRPr="00476C6D" w:rsidRDefault="007F7D49" w:rsidP="00305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М.Г.</w:t>
            </w:r>
          </w:p>
        </w:tc>
      </w:tr>
      <w:tr w:rsidR="009F5D49" w:rsidTr="00FD478B">
        <w:tc>
          <w:tcPr>
            <w:tcW w:w="534" w:type="dxa"/>
          </w:tcPr>
          <w:p w:rsidR="009F5D49" w:rsidRDefault="009F5D49">
            <w:r>
              <w:t>11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3"/>
            </w:tblGrid>
            <w:tr w:rsidR="009F5D49" w:rsidRPr="009F5D49">
              <w:trPr>
                <w:trHeight w:val="713"/>
              </w:trPr>
              <w:tc>
                <w:tcPr>
                  <w:tcW w:w="0" w:type="auto"/>
                </w:tcPr>
                <w:p w:rsidR="009F5D49" w:rsidRPr="009F5D49" w:rsidRDefault="009F5D49" w:rsidP="009F5D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9F5D49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Разработка: </w:t>
                  </w:r>
                </w:p>
                <w:p w:rsidR="009F5D49" w:rsidRPr="009F5D49" w:rsidRDefault="009F5D49" w:rsidP="009F5D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9F5D49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«Памятки для медиатора» </w:t>
                  </w:r>
                </w:p>
                <w:p w:rsidR="009F5D49" w:rsidRPr="009F5D49" w:rsidRDefault="009F5D49" w:rsidP="009F5D4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7"/>
                      <w:szCs w:val="27"/>
                      <w:lang w:eastAsia="en-US"/>
                    </w:rPr>
                  </w:pPr>
                  <w:r w:rsidRPr="009F5D49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«Памятки для педагога» </w:t>
                  </w:r>
                </w:p>
              </w:tc>
            </w:tr>
          </w:tbl>
          <w:p w:rsidR="009F5D49" w:rsidRPr="009F5D49" w:rsidRDefault="009F5D49" w:rsidP="009F5D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46" w:type="dxa"/>
          </w:tcPr>
          <w:p w:rsidR="009F5D49" w:rsidRPr="00476C6D" w:rsidRDefault="009F5D49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январь</w:t>
            </w:r>
          </w:p>
        </w:tc>
        <w:tc>
          <w:tcPr>
            <w:tcW w:w="3787" w:type="dxa"/>
          </w:tcPr>
          <w:p w:rsidR="009F5D49" w:rsidRPr="00476C6D" w:rsidRDefault="009F5D49" w:rsidP="009F5D49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педагог - психолог</w:t>
            </w:r>
          </w:p>
          <w:p w:rsidR="009F5D49" w:rsidRPr="00476C6D" w:rsidRDefault="009F5D49" w:rsidP="009F5D49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Куликовский А.И.</w:t>
            </w:r>
          </w:p>
        </w:tc>
      </w:tr>
      <w:tr w:rsidR="001C3AF9" w:rsidTr="00FD478B">
        <w:tc>
          <w:tcPr>
            <w:tcW w:w="534" w:type="dxa"/>
          </w:tcPr>
          <w:p w:rsidR="001C3AF9" w:rsidRDefault="009F5D49">
            <w:r>
              <w:t>12</w:t>
            </w:r>
          </w:p>
        </w:tc>
        <w:tc>
          <w:tcPr>
            <w:tcW w:w="8079" w:type="dxa"/>
          </w:tcPr>
          <w:p w:rsidR="001C3AF9" w:rsidRPr="001C3AF9" w:rsidRDefault="001C3AF9" w:rsidP="00D63E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AF9">
              <w:rPr>
                <w:sz w:val="28"/>
                <w:szCs w:val="28"/>
              </w:rPr>
              <w:t>Проведение примирительных встреч</w:t>
            </w:r>
          </w:p>
        </w:tc>
        <w:tc>
          <w:tcPr>
            <w:tcW w:w="2746" w:type="dxa"/>
          </w:tcPr>
          <w:p w:rsidR="001C3AF9" w:rsidRPr="00476C6D" w:rsidRDefault="00305DE6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В течении года по запросу</w:t>
            </w:r>
          </w:p>
        </w:tc>
        <w:tc>
          <w:tcPr>
            <w:tcW w:w="3787" w:type="dxa"/>
          </w:tcPr>
          <w:p w:rsidR="001C3AF9" w:rsidRPr="00476C6D" w:rsidRDefault="00305DE6" w:rsidP="00305DE6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Медиаторы, кураторы.</w:t>
            </w:r>
          </w:p>
        </w:tc>
      </w:tr>
      <w:tr w:rsidR="00305DE6" w:rsidTr="00FD478B">
        <w:tc>
          <w:tcPr>
            <w:tcW w:w="534" w:type="dxa"/>
          </w:tcPr>
          <w:p w:rsidR="00305DE6" w:rsidRDefault="00305DE6" w:rsidP="009F5D49">
            <w:r>
              <w:t>1</w:t>
            </w:r>
            <w:r w:rsidR="009F5D49">
              <w:t>3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11"/>
            </w:tblGrid>
            <w:tr w:rsidR="00305DE6" w:rsidRPr="00305DE6">
              <w:trPr>
                <w:trHeight w:val="1055"/>
              </w:trPr>
              <w:tc>
                <w:tcPr>
                  <w:tcW w:w="0" w:type="auto"/>
                </w:tcPr>
                <w:p w:rsidR="00305DE6" w:rsidRPr="00305DE6" w:rsidRDefault="00305DE6" w:rsidP="00305DE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305DE6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Работа службы по разрешению поступающих конфликтных ситуаций в соответствии с порядком работы медиатора. Ведение регистрационного журнала для дальнейшего мониторинга </w:t>
                  </w:r>
                </w:p>
              </w:tc>
            </w:tr>
          </w:tbl>
          <w:p w:rsidR="00305DE6" w:rsidRPr="00476C6D" w:rsidRDefault="00305DE6" w:rsidP="00D63E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305DE6" w:rsidRPr="00476C6D" w:rsidRDefault="00305DE6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787" w:type="dxa"/>
          </w:tcPr>
          <w:p w:rsidR="00305DE6" w:rsidRPr="00476C6D" w:rsidRDefault="00305DE6" w:rsidP="00305DE6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Медиаторы, кураторы.</w:t>
            </w:r>
          </w:p>
        </w:tc>
      </w:tr>
      <w:tr w:rsidR="00305DE6" w:rsidTr="00FD478B">
        <w:tc>
          <w:tcPr>
            <w:tcW w:w="534" w:type="dxa"/>
          </w:tcPr>
          <w:p w:rsidR="00305DE6" w:rsidRDefault="00305DE6" w:rsidP="009F5D49">
            <w:r>
              <w:t>1</w:t>
            </w:r>
            <w:r w:rsidR="009F5D49">
              <w:t>4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11"/>
            </w:tblGrid>
            <w:tr w:rsidR="00476C6D" w:rsidRPr="00476C6D" w:rsidTr="000F1F85">
              <w:trPr>
                <w:trHeight w:val="80"/>
              </w:trPr>
              <w:tc>
                <w:tcPr>
                  <w:tcW w:w="0" w:type="auto"/>
                </w:tcPr>
                <w:p w:rsidR="00476C6D" w:rsidRPr="00476C6D" w:rsidRDefault="00476C6D" w:rsidP="00476C6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476C6D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Подведение итогов работы службы школьной медиации за год </w:t>
                  </w:r>
                </w:p>
              </w:tc>
            </w:tr>
          </w:tbl>
          <w:p w:rsidR="00305DE6" w:rsidRPr="00476C6D" w:rsidRDefault="00476C6D" w:rsidP="00305D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76C6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Отчёт о проделанной работе </w:t>
            </w:r>
          </w:p>
        </w:tc>
        <w:tc>
          <w:tcPr>
            <w:tcW w:w="2746" w:type="dxa"/>
          </w:tcPr>
          <w:p w:rsidR="00305DE6" w:rsidRPr="00476C6D" w:rsidRDefault="00476C6D" w:rsidP="006C5730">
            <w:pPr>
              <w:jc w:val="center"/>
              <w:rPr>
                <w:sz w:val="28"/>
                <w:szCs w:val="28"/>
              </w:rPr>
            </w:pPr>
            <w:r w:rsidRPr="00476C6D">
              <w:rPr>
                <w:sz w:val="28"/>
                <w:szCs w:val="28"/>
              </w:rPr>
              <w:t>май</w:t>
            </w:r>
          </w:p>
        </w:tc>
        <w:tc>
          <w:tcPr>
            <w:tcW w:w="3787" w:type="dxa"/>
          </w:tcPr>
          <w:p w:rsidR="00305DE6" w:rsidRPr="00476C6D" w:rsidRDefault="000F1F85" w:rsidP="00305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Красильникова О.И.</w:t>
            </w:r>
          </w:p>
        </w:tc>
      </w:tr>
    </w:tbl>
    <w:p w:rsidR="0070561F" w:rsidRDefault="0070561F"/>
    <w:sectPr w:rsidR="0070561F" w:rsidSect="005A7F07">
      <w:pgSz w:w="16838" w:h="12406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08"/>
    <w:rsid w:val="000F1F85"/>
    <w:rsid w:val="001C3AF9"/>
    <w:rsid w:val="002D5E60"/>
    <w:rsid w:val="00305DE6"/>
    <w:rsid w:val="003E63FB"/>
    <w:rsid w:val="00476C6D"/>
    <w:rsid w:val="005A7F07"/>
    <w:rsid w:val="005B2AB4"/>
    <w:rsid w:val="006C5730"/>
    <w:rsid w:val="0070561F"/>
    <w:rsid w:val="0074496B"/>
    <w:rsid w:val="007F7D49"/>
    <w:rsid w:val="009F4563"/>
    <w:rsid w:val="009F5D49"/>
    <w:rsid w:val="00B935EB"/>
    <w:rsid w:val="00C749F9"/>
    <w:rsid w:val="00D63E68"/>
    <w:rsid w:val="00DE6808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4D66"/>
  <w15:docId w15:val="{494EE228-6F42-4957-AF33-68D491B9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D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F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F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118shk</cp:lastModifiedBy>
  <cp:revision>2</cp:revision>
  <cp:lastPrinted>2017-11-13T04:26:00Z</cp:lastPrinted>
  <dcterms:created xsi:type="dcterms:W3CDTF">2019-10-15T13:03:00Z</dcterms:created>
  <dcterms:modified xsi:type="dcterms:W3CDTF">2019-10-15T13:03:00Z</dcterms:modified>
</cp:coreProperties>
</file>