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32C74A39" w14:textId="77777777" w:rsidTr="00C23E3D">
        <w:tc>
          <w:tcPr>
            <w:tcW w:w="4786" w:type="dxa"/>
            <w:hideMark/>
          </w:tcPr>
          <w:p w14:paraId="7A951F6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45E1E23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05AFE73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484517C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1DADB9A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2CB83AB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32B28DA0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06EFFD9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FE0EBE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22773ADC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19CEB5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1BC5DB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64821CB3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69BB55E4" w14:textId="77777777" w:rsidTr="003C64CD">
        <w:tc>
          <w:tcPr>
            <w:tcW w:w="3970" w:type="dxa"/>
          </w:tcPr>
          <w:p w14:paraId="6E93FD6E" w14:textId="42FEB26C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3E6E4F36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14:paraId="28E193F9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70F68AA0" w14:textId="77777777"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3D310DCB" w14:textId="77777777"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58A06FE8" w14:textId="3091E018" w:rsidR="00377FB7" w:rsidRPr="00377FB7" w:rsidRDefault="00377FB7" w:rsidP="003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202" w:type="dxa"/>
            <w:hideMark/>
          </w:tcPr>
          <w:p w14:paraId="1DF20BCC" w14:textId="68BC7C5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</w:t>
            </w:r>
            <w:r w:rsidR="00AA12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</w:p>
        </w:tc>
      </w:tr>
    </w:tbl>
    <w:p w14:paraId="36F3B164" w14:textId="674EC5AB" w:rsidR="00377FB7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sz w:val="26"/>
          <w:szCs w:val="20"/>
          <w:lang w:eastAsia="ru-RU"/>
        </w:rPr>
        <w:t>Москва</w:t>
      </w:r>
    </w:p>
    <w:p w14:paraId="54021FDD" w14:textId="77777777" w:rsidR="003C64CD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9811F" w14:textId="77777777" w:rsidR="00A415C1" w:rsidRPr="00377FB7" w:rsidRDefault="00A415C1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34029" w14:textId="0BB6DA74" w:rsidR="008D7561" w:rsidRDefault="008D7561" w:rsidP="0079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приказы М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инистерства просвещения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едерации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едеральной службы по надзору в сфере образования и 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835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480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единого расписания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продолжительности проведения государственного выпускного экзамена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ноября 2021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836/1481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единого расписания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продолжительности проведения основного 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учебному предмету, требований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использованию средств обучения и воспитания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его проведении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5485CCE" w14:textId="1D980278" w:rsidR="003C64CD" w:rsidRDefault="008D7561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05225DAC" w14:textId="77777777" w:rsidR="003C64CD" w:rsidRPr="003C64CD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960130" w14:textId="7F0C1513" w:rsidR="003C64CD" w:rsidRDefault="003C64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4CD">
        <w:rPr>
          <w:rFonts w:ascii="Times New Roman" w:hAnsi="Times New Roman" w:cs="Times New Roman"/>
          <w:sz w:val="28"/>
        </w:rPr>
        <w:t>В соответствии с частью 5 статьи 59 Федерал</w:t>
      </w:r>
      <w:r w:rsidR="00791744">
        <w:rPr>
          <w:rFonts w:ascii="Times New Roman" w:hAnsi="Times New Roman" w:cs="Times New Roman"/>
          <w:sz w:val="28"/>
        </w:rPr>
        <w:t xml:space="preserve">ьного закона от 29 декабря </w:t>
      </w:r>
      <w:r w:rsidR="00791744">
        <w:rPr>
          <w:rFonts w:ascii="Times New Roman" w:hAnsi="Times New Roman" w:cs="Times New Roman"/>
          <w:sz w:val="28"/>
        </w:rPr>
        <w:br/>
        <w:t xml:space="preserve">2012 </w:t>
      </w:r>
      <w:r w:rsidRPr="003C64CD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3C64CD">
        <w:rPr>
          <w:rFonts w:ascii="Times New Roman" w:hAnsi="Times New Roman" w:cs="Times New Roman"/>
          <w:sz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3C64CD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53, ст. 7598; 2019,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32, ст. 5343; 2019,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51, ст. 7631), пунктом 1 и подпунктом 5.2.7 пункта 5 Положения о Федеральной службе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от 28 июля 2018 г.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885 (Собрание законодательства Российской Федерации, 2018,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32, ст. 5344; 2019,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51, ст. 7643), п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м:</w:t>
      </w:r>
    </w:p>
    <w:p w14:paraId="5BB87F0E" w14:textId="0AA2C899" w:rsidR="003C64CD" w:rsidRDefault="003C64CD" w:rsidP="003C64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4CD">
        <w:rPr>
          <w:rFonts w:ascii="Times New Roman" w:hAnsi="Times New Roman" w:cs="Times New Roman"/>
          <w:sz w:val="28"/>
        </w:rPr>
        <w:lastRenderedPageBreak/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по надзору в сфере образования и науки от 17 ноября 2021 г. № 835/1480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 </w:t>
      </w:r>
      <w:r w:rsidR="00A415C1" w:rsidRPr="00A415C1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15 декабря </w:t>
      </w:r>
      <w:r w:rsidR="00A415C1">
        <w:rPr>
          <w:rFonts w:ascii="Times New Roman" w:hAnsi="Times New Roman" w:cs="Times New Roman"/>
          <w:sz w:val="28"/>
        </w:rPr>
        <w:br/>
      </w:r>
      <w:r w:rsidR="00A415C1" w:rsidRPr="00A415C1">
        <w:rPr>
          <w:rFonts w:ascii="Times New Roman" w:hAnsi="Times New Roman" w:cs="Times New Roman"/>
          <w:sz w:val="28"/>
        </w:rPr>
        <w:t>2021 г., регистрационный № 66341)</w:t>
      </w:r>
      <w:r w:rsidR="00A415C1"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 xml:space="preserve">и от 17 ноября 2021 г. № 836/1481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>к использовани</w:t>
      </w:r>
      <w:r>
        <w:rPr>
          <w:rFonts w:ascii="Times New Roman" w:hAnsi="Times New Roman" w:cs="Times New Roman"/>
          <w:sz w:val="28"/>
        </w:rPr>
        <w:t xml:space="preserve">ю средств обучения и воспитания </w:t>
      </w:r>
      <w:r w:rsidRPr="003C64CD">
        <w:rPr>
          <w:rFonts w:ascii="Times New Roman" w:hAnsi="Times New Roman" w:cs="Times New Roman"/>
          <w:sz w:val="28"/>
        </w:rPr>
        <w:t>при его проведении в 2022 году»</w:t>
      </w:r>
      <w:r w:rsidR="00A415C1" w:rsidRPr="00A415C1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15 декабря </w:t>
      </w:r>
      <w:r w:rsidR="00261B65">
        <w:rPr>
          <w:rFonts w:ascii="Times New Roman" w:hAnsi="Times New Roman" w:cs="Times New Roman"/>
          <w:sz w:val="28"/>
        </w:rPr>
        <w:br/>
      </w:r>
      <w:r w:rsidR="00A415C1" w:rsidRPr="00A415C1">
        <w:rPr>
          <w:rFonts w:ascii="Times New Roman" w:hAnsi="Times New Roman" w:cs="Times New Roman"/>
          <w:sz w:val="28"/>
        </w:rPr>
        <w:t>2021 г., регистрационный № 66340)</w:t>
      </w:r>
      <w:r w:rsidR="00A415C1">
        <w:rPr>
          <w:rFonts w:ascii="Times New Roman" w:hAnsi="Times New Roman" w:cs="Times New Roman"/>
          <w:sz w:val="28"/>
        </w:rPr>
        <w:t>.</w:t>
      </w:r>
    </w:p>
    <w:p w14:paraId="763BB476" w14:textId="2E1EFCC0" w:rsidR="002B18CD" w:rsidRDefault="002B18CD" w:rsidP="007950D7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B870B80" w14:textId="77777777"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969"/>
      </w:tblGrid>
      <w:tr w:rsidR="00377FB7" w:rsidRPr="00377FB7" w14:paraId="23DB6E10" w14:textId="77777777" w:rsidTr="00AA121A">
        <w:tc>
          <w:tcPr>
            <w:tcW w:w="3510" w:type="dxa"/>
            <w:shd w:val="clear" w:color="auto" w:fill="auto"/>
          </w:tcPr>
          <w:p w14:paraId="36D1186C" w14:textId="77777777" w:rsidR="00377FB7" w:rsidRPr="00377FB7" w:rsidRDefault="00377FB7" w:rsidP="00AA121A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0EA2C8DF" w14:textId="77777777" w:rsidR="00377FB7" w:rsidRPr="00377FB7" w:rsidRDefault="00377FB7" w:rsidP="00AA121A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14:paraId="1600BA2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4F1306C" w14:textId="77777777" w:rsidR="00377FB7" w:rsidRPr="00377FB7" w:rsidRDefault="00813469" w:rsidP="00AA121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5C95F465" w14:textId="77777777" w:rsidTr="00AA121A">
        <w:tc>
          <w:tcPr>
            <w:tcW w:w="3510" w:type="dxa"/>
            <w:shd w:val="clear" w:color="auto" w:fill="auto"/>
          </w:tcPr>
          <w:p w14:paraId="341A1296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747D5DD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2835" w:type="dxa"/>
            <w:shd w:val="clear" w:color="auto" w:fill="auto"/>
          </w:tcPr>
          <w:p w14:paraId="49E4632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9BD20F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7A69459" w14:textId="10A9360B" w:rsidR="00377FB7" w:rsidRPr="00377FB7" w:rsidRDefault="00AA121A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</w:t>
            </w:r>
            <w:r w:rsidR="00377FB7"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А.А. Музаев</w:t>
            </w:r>
          </w:p>
        </w:tc>
      </w:tr>
    </w:tbl>
    <w:p w14:paraId="5B12ABB2" w14:textId="77777777" w:rsidR="007950D7" w:rsidRDefault="007950D7">
      <w:pPr>
        <w:sectPr w:rsidR="007950D7" w:rsidSect="008A3101">
          <w:headerReference w:type="even" r:id="rId6"/>
          <w:headerReference w:type="default" r:id="rId7"/>
          <w:headerReference w:type="first" r:id="rId8"/>
          <w:pgSz w:w="11906" w:h="16838"/>
          <w:pgMar w:top="1134" w:right="567" w:bottom="851" w:left="1134" w:header="709" w:footer="544" w:gutter="0"/>
          <w:cols w:space="708"/>
          <w:titlePg/>
          <w:docGrid w:linePitch="360"/>
        </w:sectPr>
      </w:pPr>
    </w:p>
    <w:p w14:paraId="2407737E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65CB3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Утверждены</w:t>
      </w:r>
    </w:p>
    <w:p w14:paraId="3C7F1425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14:paraId="7234B677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B48EA10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и Федеральной службы</w:t>
      </w:r>
    </w:p>
    <w:p w14:paraId="67486B4F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по надзору в сфере</w:t>
      </w:r>
    </w:p>
    <w:p w14:paraId="6049AD82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14:paraId="05923F14" w14:textId="7F4FAFD8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  »</w:t>
      </w:r>
      <w:r w:rsidRPr="0079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950D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12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AD95ABF" w14:textId="5D7D5BF5" w:rsidR="00262405" w:rsidRDefault="00262405"/>
    <w:p w14:paraId="348DC1D4" w14:textId="64DE5E3A" w:rsidR="00072192" w:rsidRPr="00AA121A" w:rsidRDefault="00072192" w:rsidP="00AA121A">
      <w:pPr>
        <w:tabs>
          <w:tab w:val="left" w:pos="4625"/>
          <w:tab w:val="left" w:pos="6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21A">
        <w:rPr>
          <w:rFonts w:ascii="Times New Roman" w:hAnsi="Times New Roman" w:cs="Times New Roman"/>
          <w:b/>
          <w:sz w:val="28"/>
          <w:szCs w:val="24"/>
        </w:rPr>
        <w:t>Изменения, которые вносятся в приказы</w:t>
      </w:r>
      <w:r w:rsidRPr="00AA121A">
        <w:rPr>
          <w:b/>
        </w:rPr>
        <w:t xml:space="preserve"> </w:t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Министерства просвещения Российской Федерации и Федеральной службы по надзору в сфере образования и науки от 17 ноября 2021 г. № 835/1480 «Об утверждении единого расписания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и продолжительности проведения государственного выпускного экзамена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>по образовательным программам основного общего и среднего общего образования по каждому учебному</w:t>
      </w:r>
      <w:r w:rsidR="00AA12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121A">
        <w:rPr>
          <w:rFonts w:ascii="Times New Roman" w:hAnsi="Times New Roman" w:cs="Times New Roman"/>
          <w:b/>
          <w:sz w:val="28"/>
          <w:szCs w:val="24"/>
        </w:rPr>
        <w:t>предмету, требований к использованию средств обучения и воспитания при его проведении в 2022 году»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 и от 17 ноября 2021 г. № 836/1481 «Об утверждении единого расписания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и продолжительности проведения основного государственного экзамена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>по каждому</w:t>
      </w:r>
      <w:r w:rsidR="00AA121A">
        <w:rPr>
          <w:rFonts w:ascii="Times New Roman" w:hAnsi="Times New Roman" w:cs="Times New Roman"/>
          <w:b/>
          <w:sz w:val="28"/>
          <w:szCs w:val="24"/>
        </w:rPr>
        <w:t xml:space="preserve"> учебному предмету, требований </w:t>
      </w:r>
      <w:r w:rsidRPr="00AA121A">
        <w:rPr>
          <w:rFonts w:ascii="Times New Roman" w:hAnsi="Times New Roman" w:cs="Times New Roman"/>
          <w:b/>
          <w:sz w:val="28"/>
          <w:szCs w:val="24"/>
        </w:rPr>
        <w:t>к использованию средств обучения и воспитания</w:t>
      </w:r>
      <w:r w:rsidR="00AA12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121A">
        <w:rPr>
          <w:rFonts w:ascii="Times New Roman" w:hAnsi="Times New Roman" w:cs="Times New Roman"/>
          <w:b/>
          <w:sz w:val="28"/>
          <w:szCs w:val="24"/>
        </w:rPr>
        <w:t>при его проведении в 2022 году»</w:t>
      </w:r>
    </w:p>
    <w:p w14:paraId="25088C71" w14:textId="3D51C0E0" w:rsidR="00262405" w:rsidRPr="00072192" w:rsidRDefault="00072192" w:rsidP="00072192">
      <w:pPr>
        <w:tabs>
          <w:tab w:val="left" w:pos="4625"/>
          <w:tab w:val="left" w:pos="6466"/>
        </w:tabs>
        <w:jc w:val="center"/>
        <w:rPr>
          <w:sz w:val="24"/>
        </w:rPr>
      </w:pPr>
      <w:r w:rsidRPr="00072192">
        <w:rPr>
          <w:rFonts w:ascii="Times New Roman" w:hAnsi="Times New Roman" w:cs="Times New Roman"/>
          <w:sz w:val="28"/>
          <w:szCs w:val="24"/>
        </w:rPr>
        <w:tab/>
      </w:r>
    </w:p>
    <w:p w14:paraId="55470A87" w14:textId="0EF65D85" w:rsidR="00B55377" w:rsidRPr="00AA121A" w:rsidRDefault="0018075E" w:rsidP="00AA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7D9B">
        <w:rPr>
          <w:rFonts w:ascii="Times New Roman" w:hAnsi="Times New Roman" w:cs="Times New Roman"/>
          <w:sz w:val="28"/>
          <w:szCs w:val="28"/>
        </w:rPr>
        <w:t>В пункте 1</w:t>
      </w:r>
      <w:r w:rsidR="00DF57E6" w:rsidRPr="00072192">
        <w:rPr>
          <w:rFonts w:ascii="Times New Roman" w:hAnsi="Times New Roman" w:cs="Times New Roman"/>
          <w:sz w:val="28"/>
          <w:szCs w:val="24"/>
        </w:rPr>
        <w:t xml:space="preserve"> приказ</w:t>
      </w:r>
      <w:r w:rsidR="00197D9B">
        <w:rPr>
          <w:rFonts w:ascii="Times New Roman" w:hAnsi="Times New Roman" w:cs="Times New Roman"/>
          <w:sz w:val="28"/>
          <w:szCs w:val="24"/>
        </w:rPr>
        <w:t>а</w:t>
      </w:r>
      <w:r w:rsidR="00DF57E6" w:rsidRPr="00072192">
        <w:t xml:space="preserve"> </w:t>
      </w:r>
      <w:r w:rsidR="00DF57E6" w:rsidRPr="00072192">
        <w:rPr>
          <w:rFonts w:ascii="Times New Roman" w:hAnsi="Times New Roman" w:cs="Times New Roman"/>
          <w:sz w:val="28"/>
          <w:szCs w:val="24"/>
        </w:rPr>
        <w:t xml:space="preserve">Министерства просвещения Российской Федерации </w:t>
      </w:r>
      <w:r w:rsidR="00AA121A">
        <w:rPr>
          <w:rFonts w:ascii="Times New Roman" w:hAnsi="Times New Roman" w:cs="Times New Roman"/>
          <w:sz w:val="28"/>
          <w:szCs w:val="24"/>
        </w:rPr>
        <w:br/>
      </w:r>
      <w:r w:rsidR="00DF57E6" w:rsidRPr="00072192">
        <w:rPr>
          <w:rFonts w:ascii="Times New Roman" w:hAnsi="Times New Roman" w:cs="Times New Roman"/>
          <w:sz w:val="28"/>
          <w:szCs w:val="24"/>
        </w:rPr>
        <w:t>и Федеральной службы по надзору в сфере образования и науки</w:t>
      </w:r>
      <w:r w:rsidR="00DF57E6" w:rsidRPr="00DF57E6">
        <w:t xml:space="preserve"> </w:t>
      </w:r>
      <w:r w:rsidR="00DF57E6" w:rsidRPr="00DF57E6">
        <w:rPr>
          <w:rFonts w:ascii="Times New Roman" w:hAnsi="Times New Roman" w:cs="Times New Roman"/>
          <w:sz w:val="28"/>
          <w:szCs w:val="24"/>
        </w:rPr>
        <w:t xml:space="preserve">от 17 ноября 2021 г.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</w:t>
      </w:r>
      <w:r w:rsidR="00DF57E6">
        <w:rPr>
          <w:rFonts w:ascii="Times New Roman" w:hAnsi="Times New Roman" w:cs="Times New Roman"/>
          <w:sz w:val="28"/>
          <w:szCs w:val="24"/>
        </w:rPr>
        <w:t xml:space="preserve">образования по каждому учебному </w:t>
      </w:r>
      <w:r w:rsidR="00DF57E6" w:rsidRPr="00DF57E6">
        <w:rPr>
          <w:rFonts w:ascii="Times New Roman" w:hAnsi="Times New Roman" w:cs="Times New Roman"/>
          <w:sz w:val="28"/>
          <w:szCs w:val="24"/>
        </w:rPr>
        <w:t>предмету, требований к использованию средств обучения и воспитания при его проведении в 2022 году»</w:t>
      </w:r>
      <w:r w:rsidR="00B71DC1">
        <w:t xml:space="preserve"> </w:t>
      </w:r>
      <w:r w:rsidR="00DF57E6" w:rsidRPr="00DF57E6">
        <w:rPr>
          <w:rFonts w:ascii="Times New Roman" w:hAnsi="Times New Roman" w:cs="Times New Roman"/>
          <w:sz w:val="28"/>
          <w:szCs w:val="24"/>
        </w:rPr>
        <w:t xml:space="preserve">(зарегистрирован Министерством юстиции Российской Федерации 15 декабря </w:t>
      </w:r>
      <w:r w:rsidR="00DF57E6">
        <w:rPr>
          <w:rFonts w:ascii="Times New Roman" w:hAnsi="Times New Roman" w:cs="Times New Roman"/>
          <w:sz w:val="28"/>
          <w:szCs w:val="24"/>
        </w:rPr>
        <w:t xml:space="preserve"> </w:t>
      </w:r>
      <w:r w:rsidR="00DF57E6">
        <w:rPr>
          <w:rFonts w:ascii="Times New Roman" w:hAnsi="Times New Roman" w:cs="Times New Roman"/>
          <w:sz w:val="28"/>
          <w:szCs w:val="24"/>
        </w:rPr>
        <w:br/>
      </w:r>
      <w:r w:rsidR="00DF57E6" w:rsidRPr="00DF57E6">
        <w:rPr>
          <w:rFonts w:ascii="Times New Roman" w:hAnsi="Times New Roman" w:cs="Times New Roman"/>
          <w:sz w:val="28"/>
          <w:szCs w:val="24"/>
        </w:rPr>
        <w:t>2021 г., регистрационный № 66341)</w:t>
      </w:r>
      <w:r w:rsidR="00DF57E6">
        <w:rPr>
          <w:rFonts w:ascii="Times New Roman" w:hAnsi="Times New Roman" w:cs="Times New Roman"/>
          <w:sz w:val="28"/>
          <w:szCs w:val="24"/>
        </w:rPr>
        <w:t>:</w:t>
      </w:r>
    </w:p>
    <w:p w14:paraId="31BE3CAD" w14:textId="093822E1" w:rsidR="00197D9B" w:rsidRDefault="00C34713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абзацы второй </w:t>
      </w:r>
      <w:r w:rsidRPr="00E83B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D9B">
        <w:rPr>
          <w:rFonts w:ascii="Times New Roman" w:hAnsi="Times New Roman" w:cs="Times New Roman"/>
          <w:sz w:val="28"/>
          <w:szCs w:val="28"/>
        </w:rPr>
        <w:t>девятый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 подпункта 1.</w:t>
      </w:r>
      <w:r w:rsidR="00197D9B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14:paraId="21171685" w14:textId="3CFD5E27" w:rsidR="00197D9B" w:rsidRPr="00197D9B" w:rsidRDefault="00197D9B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 мая (четверг</w:t>
      </w:r>
      <w:r w:rsidRPr="00197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французский, немецкий, испанский);</w:t>
      </w:r>
    </w:p>
    <w:p w14:paraId="0DC7ACD5" w14:textId="1712449B" w:rsidR="00197D9B" w:rsidRPr="00197D9B" w:rsidRDefault="00197D9B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(пятница</w:t>
      </w:r>
      <w:r w:rsidRPr="00197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французский, немецкий, испанский);</w:t>
      </w:r>
    </w:p>
    <w:p w14:paraId="403E29EA" w14:textId="7E3C1EE4" w:rsidR="00197D9B" w:rsidRPr="00197D9B" w:rsidRDefault="00197D9B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>2</w:t>
      </w:r>
      <w:r w:rsidR="004F343F">
        <w:rPr>
          <w:rFonts w:ascii="Times New Roman" w:hAnsi="Times New Roman" w:cs="Times New Roman"/>
          <w:sz w:val="28"/>
          <w:szCs w:val="28"/>
        </w:rPr>
        <w:t>3</w:t>
      </w:r>
      <w:r w:rsidRPr="00197D9B">
        <w:rPr>
          <w:rFonts w:ascii="Times New Roman" w:hAnsi="Times New Roman" w:cs="Times New Roman"/>
          <w:sz w:val="28"/>
          <w:szCs w:val="28"/>
        </w:rPr>
        <w:t xml:space="preserve"> мая (</w:t>
      </w:r>
      <w:r w:rsidR="004F343F" w:rsidRPr="00197D9B">
        <w:rPr>
          <w:rFonts w:ascii="Times New Roman" w:hAnsi="Times New Roman" w:cs="Times New Roman"/>
          <w:sz w:val="28"/>
          <w:szCs w:val="28"/>
        </w:rPr>
        <w:t>п</w:t>
      </w:r>
      <w:r w:rsidR="004F343F">
        <w:rPr>
          <w:rFonts w:ascii="Times New Roman" w:hAnsi="Times New Roman" w:cs="Times New Roman"/>
          <w:sz w:val="28"/>
          <w:szCs w:val="28"/>
        </w:rPr>
        <w:t>онедельник</w:t>
      </w:r>
      <w:r w:rsidRPr="00197D9B">
        <w:rPr>
          <w:rFonts w:ascii="Times New Roman" w:hAnsi="Times New Roman" w:cs="Times New Roman"/>
          <w:sz w:val="28"/>
          <w:szCs w:val="28"/>
        </w:rPr>
        <w:t xml:space="preserve">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14:paraId="2BDADB3D" w14:textId="0A7AC2FE" w:rsidR="00197D9B" w:rsidRPr="00197D9B" w:rsidRDefault="00197D9B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 xml:space="preserve">27 мая (пятница)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обществознание;</w:t>
      </w:r>
    </w:p>
    <w:p w14:paraId="061975DA" w14:textId="6CF6FBB2" w:rsidR="00197D9B" w:rsidRPr="00197D9B" w:rsidRDefault="00197D9B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lastRenderedPageBreak/>
        <w:t xml:space="preserve">1 июня (среда)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история, физика, биология, химия;</w:t>
      </w:r>
    </w:p>
    <w:p w14:paraId="5A22C337" w14:textId="74858210" w:rsidR="004F343F" w:rsidRDefault="00197D9B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 xml:space="preserve">7 июня (вторник)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</w:t>
      </w:r>
      <w:r w:rsidR="004F343F" w:rsidRPr="004F343F">
        <w:rPr>
          <w:rFonts w:ascii="Times New Roman" w:hAnsi="Times New Roman" w:cs="Times New Roman"/>
          <w:sz w:val="28"/>
          <w:szCs w:val="28"/>
        </w:rPr>
        <w:t>русский язык</w:t>
      </w:r>
      <w:r w:rsidR="004F343F">
        <w:rPr>
          <w:rFonts w:ascii="Times New Roman" w:hAnsi="Times New Roman" w:cs="Times New Roman"/>
          <w:sz w:val="28"/>
          <w:szCs w:val="28"/>
        </w:rPr>
        <w:t>;</w:t>
      </w:r>
    </w:p>
    <w:p w14:paraId="19CAD2A3" w14:textId="3D1DE0B0" w:rsidR="00197D9B" w:rsidRPr="00197D9B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 xml:space="preserve">15 июня (среда)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7D9B" w:rsidRPr="00197D9B">
        <w:rPr>
          <w:rFonts w:ascii="Times New Roman" w:hAnsi="Times New Roman" w:cs="Times New Roman"/>
          <w:sz w:val="28"/>
          <w:szCs w:val="28"/>
        </w:rPr>
        <w:t>биология, информатика и информационно-коммуникационные технологии (ИКТ), география, химия;</w:t>
      </w:r>
    </w:p>
    <w:p w14:paraId="2F68FF25" w14:textId="46CD3C2A" w:rsidR="00197D9B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 литература, физика, информатика и информационно-коммуникационные технологии (ИКТ), география;</w:t>
      </w:r>
      <w:r w:rsidR="00197D9B">
        <w:rPr>
          <w:rFonts w:ascii="Times New Roman" w:hAnsi="Times New Roman" w:cs="Times New Roman"/>
          <w:sz w:val="28"/>
          <w:szCs w:val="28"/>
        </w:rPr>
        <w:t>»;</w:t>
      </w:r>
    </w:p>
    <w:p w14:paraId="4A89F1D9" w14:textId="0EBC566D" w:rsidR="004F343F" w:rsidRDefault="004F343F" w:rsidP="00DF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F343F">
        <w:rPr>
          <w:rFonts w:ascii="Times New Roman" w:hAnsi="Times New Roman" w:cs="Times New Roman"/>
          <w:sz w:val="28"/>
          <w:szCs w:val="28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Pr="004F343F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венадцатый подпункта 1.3</w:t>
      </w:r>
      <w:r w:rsidRPr="004F34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46C145A" w14:textId="1C48467B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(понедельник)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343F">
        <w:rPr>
          <w:rFonts w:ascii="Times New Roman" w:hAnsi="Times New Roman" w:cs="Times New Roman"/>
          <w:sz w:val="28"/>
          <w:szCs w:val="28"/>
        </w:rPr>
        <w:t>и математики);</w:t>
      </w:r>
    </w:p>
    <w:p w14:paraId="415574C5" w14:textId="46439CAA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(вторник)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14:paraId="066D8CA0" w14:textId="18DE50AA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(среда)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343F">
        <w:rPr>
          <w:rFonts w:ascii="Times New Roman" w:hAnsi="Times New Roman" w:cs="Times New Roman"/>
          <w:sz w:val="28"/>
          <w:szCs w:val="28"/>
        </w:rPr>
        <w:t>и математики);</w:t>
      </w:r>
    </w:p>
    <w:p w14:paraId="33B88E8C" w14:textId="46418834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(четверг)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14:paraId="4A416215" w14:textId="26D4E6AD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343F">
        <w:rPr>
          <w:rFonts w:ascii="Times New Roman" w:hAnsi="Times New Roman" w:cs="Times New Roman"/>
          <w:sz w:val="28"/>
          <w:szCs w:val="28"/>
        </w:rPr>
        <w:t xml:space="preserve"> июля (пятница)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предметам;</w:t>
      </w:r>
    </w:p>
    <w:p w14:paraId="6A4C4C04" w14:textId="64A25787" w:rsid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F343F">
        <w:rPr>
          <w:rFonts w:ascii="Times New Roman" w:hAnsi="Times New Roman" w:cs="Times New Roman"/>
          <w:sz w:val="28"/>
          <w:szCs w:val="28"/>
        </w:rPr>
        <w:t xml:space="preserve"> июля (суббота)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A829DC6" w14:textId="6B754C42" w:rsidR="00DF57E6" w:rsidRDefault="00197D9B" w:rsidP="00DF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075E" w:rsidRPr="0018075E">
        <w:rPr>
          <w:rFonts w:ascii="Times New Roman" w:hAnsi="Times New Roman" w:cs="Times New Roman"/>
          <w:sz w:val="28"/>
          <w:szCs w:val="28"/>
        </w:rPr>
        <w:t xml:space="preserve">) </w:t>
      </w:r>
      <w:r w:rsidR="00DF57E6">
        <w:rPr>
          <w:rFonts w:ascii="Times New Roman" w:hAnsi="Times New Roman" w:cs="Times New Roman"/>
          <w:sz w:val="28"/>
          <w:szCs w:val="28"/>
        </w:rPr>
        <w:t xml:space="preserve">в </w:t>
      </w:r>
      <w:r w:rsidR="0018075E" w:rsidRPr="0018075E">
        <w:rPr>
          <w:rFonts w:ascii="Times New Roman" w:hAnsi="Times New Roman" w:cs="Times New Roman"/>
          <w:sz w:val="28"/>
          <w:szCs w:val="28"/>
        </w:rPr>
        <w:t>подпункт</w:t>
      </w:r>
      <w:r w:rsidR="00DF57E6">
        <w:rPr>
          <w:rFonts w:ascii="Times New Roman" w:hAnsi="Times New Roman" w:cs="Times New Roman"/>
          <w:sz w:val="28"/>
          <w:szCs w:val="28"/>
        </w:rPr>
        <w:t>е</w:t>
      </w:r>
      <w:r w:rsidR="0018075E" w:rsidRPr="0018075E">
        <w:rPr>
          <w:rFonts w:ascii="Times New Roman" w:hAnsi="Times New Roman" w:cs="Times New Roman"/>
          <w:sz w:val="28"/>
          <w:szCs w:val="28"/>
        </w:rPr>
        <w:t xml:space="preserve"> </w:t>
      </w:r>
      <w:r w:rsidR="00DF57E6">
        <w:rPr>
          <w:rFonts w:ascii="Times New Roman" w:hAnsi="Times New Roman" w:cs="Times New Roman"/>
          <w:sz w:val="28"/>
          <w:szCs w:val="28"/>
        </w:rPr>
        <w:t>1.4 слово «</w:t>
      </w:r>
      <w:r w:rsidR="00DF57E6" w:rsidRPr="00DF57E6">
        <w:rPr>
          <w:rFonts w:ascii="Times New Roman" w:hAnsi="Times New Roman" w:cs="Times New Roman"/>
          <w:sz w:val="28"/>
          <w:szCs w:val="28"/>
        </w:rPr>
        <w:t>(пятница)</w:t>
      </w:r>
      <w:r w:rsidR="00DF57E6">
        <w:rPr>
          <w:rFonts w:ascii="Times New Roman" w:hAnsi="Times New Roman" w:cs="Times New Roman"/>
          <w:sz w:val="28"/>
          <w:szCs w:val="28"/>
        </w:rPr>
        <w:t>» заменить на «(понедельник)»</w:t>
      </w:r>
      <w:r w:rsidR="00E83BD3">
        <w:rPr>
          <w:rFonts w:ascii="Times New Roman" w:hAnsi="Times New Roman" w:cs="Times New Roman"/>
          <w:sz w:val="28"/>
          <w:szCs w:val="28"/>
        </w:rPr>
        <w:t>.</w:t>
      </w:r>
    </w:p>
    <w:p w14:paraId="71A9AB71" w14:textId="7783A012" w:rsidR="00262405" w:rsidRDefault="00B71DC1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75E" w:rsidRPr="0018075E">
        <w:rPr>
          <w:rFonts w:ascii="Times New Roman" w:hAnsi="Times New Roman" w:cs="Times New Roman"/>
          <w:sz w:val="28"/>
          <w:szCs w:val="28"/>
        </w:rPr>
        <w:t xml:space="preserve">. </w:t>
      </w:r>
      <w:r w:rsidR="00AB59DC" w:rsidRPr="00AB59DC">
        <w:rPr>
          <w:rFonts w:ascii="Times New Roman" w:hAnsi="Times New Roman" w:cs="Times New Roman"/>
          <w:sz w:val="28"/>
          <w:szCs w:val="28"/>
        </w:rPr>
        <w:t xml:space="preserve">В пункте 1 приказа Министерства просвещения Российской Федерации </w:t>
      </w:r>
      <w:r w:rsidR="00AB59DC">
        <w:rPr>
          <w:rFonts w:ascii="Times New Roman" w:hAnsi="Times New Roman" w:cs="Times New Roman"/>
          <w:sz w:val="28"/>
          <w:szCs w:val="28"/>
        </w:rPr>
        <w:br/>
      </w:r>
      <w:r w:rsidR="00AB59DC" w:rsidRPr="00AB59DC">
        <w:rPr>
          <w:rFonts w:ascii="Times New Roman" w:hAnsi="Times New Roman" w:cs="Times New Roman"/>
          <w:sz w:val="28"/>
          <w:szCs w:val="28"/>
        </w:rPr>
        <w:t>и Федеральной службы по надзору в сфере образования и науки от 17 ноября 2021 г. № 836/1481 «Об утверждении единого расписания и продолжительности проведения основного государственного экзамена по каждому</w:t>
      </w:r>
      <w:r w:rsidR="00AB59DC">
        <w:rPr>
          <w:rFonts w:ascii="Times New Roman" w:hAnsi="Times New Roman" w:cs="Times New Roman"/>
          <w:sz w:val="28"/>
          <w:szCs w:val="28"/>
        </w:rPr>
        <w:t xml:space="preserve"> учебному предмету,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AB59DC" w:rsidRPr="00AB59DC">
        <w:rPr>
          <w:rFonts w:ascii="Times New Roman" w:hAnsi="Times New Roman" w:cs="Times New Roman"/>
          <w:sz w:val="28"/>
          <w:szCs w:val="28"/>
        </w:rPr>
        <w:t xml:space="preserve">к использованию средств обучения и воспитания при его проведении в 2022 году» (зарегистрирован Министерством юстиции Российской Федерации 15 декабря </w:t>
      </w:r>
      <w:r w:rsidR="003C5004">
        <w:rPr>
          <w:rFonts w:ascii="Times New Roman" w:hAnsi="Times New Roman" w:cs="Times New Roman"/>
          <w:sz w:val="28"/>
          <w:szCs w:val="28"/>
        </w:rPr>
        <w:br/>
      </w:r>
      <w:r w:rsidR="00AB59DC" w:rsidRPr="00AB59DC">
        <w:rPr>
          <w:rFonts w:ascii="Times New Roman" w:hAnsi="Times New Roman" w:cs="Times New Roman"/>
          <w:sz w:val="28"/>
          <w:szCs w:val="28"/>
        </w:rPr>
        <w:t>2021 г., ре</w:t>
      </w:r>
      <w:r w:rsidR="00AB59DC">
        <w:rPr>
          <w:rFonts w:ascii="Times New Roman" w:hAnsi="Times New Roman" w:cs="Times New Roman"/>
          <w:sz w:val="28"/>
          <w:szCs w:val="28"/>
        </w:rPr>
        <w:t>гистрационный № 66340):</w:t>
      </w:r>
    </w:p>
    <w:p w14:paraId="7E813A3E" w14:textId="4046DFCE" w:rsidR="0099059C" w:rsidRPr="0099059C" w:rsidRDefault="00AB59D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4713">
        <w:rPr>
          <w:rFonts w:ascii="Times New Roman" w:hAnsi="Times New Roman" w:cs="Times New Roman"/>
          <w:sz w:val="28"/>
          <w:szCs w:val="28"/>
        </w:rPr>
        <w:t xml:space="preserve">абзацы второй </w:t>
      </w:r>
      <w:r w:rsidR="00C34713" w:rsidRPr="00E83BD3">
        <w:rPr>
          <w:rFonts w:ascii="Times New Roman" w:hAnsi="Times New Roman" w:cs="Times New Roman"/>
          <w:sz w:val="28"/>
          <w:szCs w:val="28"/>
        </w:rPr>
        <w:t>–</w:t>
      </w:r>
      <w:r w:rsidR="0099059C" w:rsidRPr="0099059C">
        <w:rPr>
          <w:rFonts w:ascii="Times New Roman" w:hAnsi="Times New Roman" w:cs="Times New Roman"/>
          <w:sz w:val="28"/>
          <w:szCs w:val="28"/>
        </w:rPr>
        <w:t xml:space="preserve"> девятый подпункта 1.1 изложить в следующей редакции:</w:t>
      </w:r>
    </w:p>
    <w:p w14:paraId="3EA462B8" w14:textId="77777777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«19 мая (четверг) – иностранные языки (английский, французский, немецкий, испанский);</w:t>
      </w:r>
    </w:p>
    <w:p w14:paraId="436C12F9" w14:textId="77777777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20 мая (пятница) – иностранные языки (английский, французский, немецкий, испанский);</w:t>
      </w:r>
    </w:p>
    <w:p w14:paraId="2420A40A" w14:textId="77777777" w:rsid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23 мая (понедельник) – математика;</w:t>
      </w:r>
    </w:p>
    <w:p w14:paraId="3432A577" w14:textId="58947FE0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(вторник) – математика;</w:t>
      </w:r>
    </w:p>
    <w:p w14:paraId="1341D559" w14:textId="77777777" w:rsid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lastRenderedPageBreak/>
        <w:t>27 мая (пятница) – обществознание;</w:t>
      </w:r>
    </w:p>
    <w:p w14:paraId="4E76826B" w14:textId="24C3C37E" w:rsidR="0099059C" w:rsidRPr="0099059C" w:rsidRDefault="003C5004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9059C" w:rsidRPr="0099059C">
        <w:rPr>
          <w:rFonts w:ascii="Times New Roman" w:hAnsi="Times New Roman" w:cs="Times New Roman"/>
          <w:sz w:val="28"/>
          <w:szCs w:val="28"/>
        </w:rPr>
        <w:t xml:space="preserve"> мая (</w:t>
      </w:r>
      <w:r w:rsidR="0099059C">
        <w:rPr>
          <w:rFonts w:ascii="Times New Roman" w:hAnsi="Times New Roman" w:cs="Times New Roman"/>
          <w:sz w:val="28"/>
          <w:szCs w:val="28"/>
        </w:rPr>
        <w:t>суббота</w:t>
      </w:r>
      <w:r w:rsidR="0099059C" w:rsidRPr="0099059C">
        <w:rPr>
          <w:rFonts w:ascii="Times New Roman" w:hAnsi="Times New Roman" w:cs="Times New Roman"/>
          <w:sz w:val="28"/>
          <w:szCs w:val="28"/>
        </w:rPr>
        <w:t>) – обществознание;</w:t>
      </w:r>
    </w:p>
    <w:p w14:paraId="5FA27645" w14:textId="77777777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1 июня (среда) – история, физика, биология, химия;</w:t>
      </w:r>
    </w:p>
    <w:p w14:paraId="76A02515" w14:textId="77777777" w:rsid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7 июня (вторник) – русский язык;</w:t>
      </w:r>
    </w:p>
    <w:p w14:paraId="748ED4D8" w14:textId="6867A4FC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 (среда</w:t>
      </w:r>
      <w:r w:rsidRPr="0099059C">
        <w:rPr>
          <w:rFonts w:ascii="Times New Roman" w:hAnsi="Times New Roman" w:cs="Times New Roman"/>
          <w:sz w:val="28"/>
          <w:szCs w:val="28"/>
        </w:rPr>
        <w:t>) – русский язык;</w:t>
      </w:r>
    </w:p>
    <w:p w14:paraId="78BB85AB" w14:textId="77777777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15 июня (среда) – биология, информатика и информационно-коммуникационные технологии (ИКТ), география, химия;</w:t>
      </w:r>
    </w:p>
    <w:p w14:paraId="13A4E65C" w14:textId="4D03F8D1" w:rsidR="00AB59D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22 июня (среда) – литература, физика, информатика и информационно-коммуникационные технологии (ИКТ), география;»;</w:t>
      </w:r>
    </w:p>
    <w:p w14:paraId="115A6337" w14:textId="3CF3B36D" w:rsidR="00E83BD3" w:rsidRPr="00E83BD3" w:rsidRDefault="00C3471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абзацы седьмой </w:t>
      </w:r>
      <w:r w:rsidRPr="00E83BD3">
        <w:rPr>
          <w:rFonts w:ascii="Times New Roman" w:hAnsi="Times New Roman" w:cs="Times New Roman"/>
          <w:sz w:val="28"/>
          <w:szCs w:val="28"/>
        </w:rPr>
        <w:t>–</w:t>
      </w:r>
      <w:r w:rsidR="00E83BD3" w:rsidRPr="00E83BD3">
        <w:rPr>
          <w:rFonts w:ascii="Times New Roman" w:hAnsi="Times New Roman" w:cs="Times New Roman"/>
          <w:sz w:val="28"/>
          <w:szCs w:val="28"/>
        </w:rPr>
        <w:t xml:space="preserve"> двенадцатый подпункта 1.3 изложить в следующей редакции:</w:t>
      </w:r>
    </w:p>
    <w:p w14:paraId="48CA7CEE" w14:textId="5AE1D398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«4 июля (понедельник) – по всем учебным п</w:t>
      </w:r>
      <w:r>
        <w:rPr>
          <w:rFonts w:ascii="Times New Roman" w:hAnsi="Times New Roman" w:cs="Times New Roman"/>
          <w:sz w:val="28"/>
          <w:szCs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BD3">
        <w:rPr>
          <w:rFonts w:ascii="Times New Roman" w:hAnsi="Times New Roman" w:cs="Times New Roman"/>
          <w:sz w:val="28"/>
          <w:szCs w:val="28"/>
        </w:rPr>
        <w:t>и математики);</w:t>
      </w:r>
    </w:p>
    <w:p w14:paraId="1B279240" w14:textId="77777777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5 июля (вторник) – русский язык;</w:t>
      </w:r>
    </w:p>
    <w:p w14:paraId="3B07737D" w14:textId="54EE57BA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6 июля (среда) – по всем учебным п</w:t>
      </w:r>
      <w:r>
        <w:rPr>
          <w:rFonts w:ascii="Times New Roman" w:hAnsi="Times New Roman" w:cs="Times New Roman"/>
          <w:sz w:val="28"/>
          <w:szCs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BD3">
        <w:rPr>
          <w:rFonts w:ascii="Times New Roman" w:hAnsi="Times New Roman" w:cs="Times New Roman"/>
          <w:sz w:val="28"/>
          <w:szCs w:val="28"/>
        </w:rPr>
        <w:t>и математики);</w:t>
      </w:r>
    </w:p>
    <w:p w14:paraId="27E65A61" w14:textId="77777777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7 июля (четверг) – математика;</w:t>
      </w:r>
    </w:p>
    <w:p w14:paraId="4B25F828" w14:textId="77777777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8 июля (пятница) – по всем учебным предметам;</w:t>
      </w:r>
    </w:p>
    <w:p w14:paraId="4190D6F6" w14:textId="3F567ADF" w:rsidR="007E772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9 июля (суббота</w:t>
      </w:r>
      <w:r>
        <w:rPr>
          <w:rFonts w:ascii="Times New Roman" w:hAnsi="Times New Roman" w:cs="Times New Roman"/>
          <w:sz w:val="28"/>
          <w:szCs w:val="28"/>
        </w:rPr>
        <w:t>) – по всем учебным предметам;».</w:t>
      </w:r>
    </w:p>
    <w:p w14:paraId="58CE1239" w14:textId="77777777" w:rsidR="00262405" w:rsidRPr="007E7723" w:rsidRDefault="00262405" w:rsidP="007E7723">
      <w:pPr>
        <w:jc w:val="center"/>
      </w:pPr>
    </w:p>
    <w:sectPr w:rsidR="00262405" w:rsidRPr="007E7723" w:rsidSect="007E7723">
      <w:pgSz w:w="11905" w:h="16838"/>
      <w:pgMar w:top="1134" w:right="567" w:bottom="850" w:left="1134" w:header="709" w:footer="54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F18E" w14:textId="77777777" w:rsidR="00B8660A" w:rsidRDefault="00B8660A" w:rsidP="00377FB7">
      <w:pPr>
        <w:spacing w:after="0" w:line="240" w:lineRule="auto"/>
      </w:pPr>
      <w:r>
        <w:separator/>
      </w:r>
    </w:p>
  </w:endnote>
  <w:endnote w:type="continuationSeparator" w:id="0">
    <w:p w14:paraId="589C3E10" w14:textId="77777777" w:rsidR="00B8660A" w:rsidRDefault="00B8660A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6ACE" w14:textId="77777777" w:rsidR="00B8660A" w:rsidRDefault="00B8660A" w:rsidP="00377FB7">
      <w:pPr>
        <w:spacing w:after="0" w:line="240" w:lineRule="auto"/>
      </w:pPr>
      <w:r>
        <w:separator/>
      </w:r>
    </w:p>
  </w:footnote>
  <w:footnote w:type="continuationSeparator" w:id="0">
    <w:p w14:paraId="26C3CC70" w14:textId="77777777" w:rsidR="00B8660A" w:rsidRDefault="00B8660A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3FE8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405">
      <w:rPr>
        <w:rStyle w:val="a5"/>
        <w:noProof/>
      </w:rPr>
      <w:t>2</w:t>
    </w:r>
    <w:r>
      <w:rPr>
        <w:rStyle w:val="a5"/>
      </w:rPr>
      <w:fldChar w:fldCharType="end"/>
    </w:r>
  </w:p>
  <w:p w14:paraId="083455AA" w14:textId="77777777" w:rsidR="00142C3F" w:rsidRDefault="00B866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E8A2" w14:textId="3446BDE3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238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97996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5A60232" w14:textId="090E2FA6" w:rsidR="00262405" w:rsidRPr="00262405" w:rsidRDefault="00262405">
        <w:pPr>
          <w:pStyle w:val="a3"/>
          <w:jc w:val="center"/>
          <w:rPr>
            <w:color w:val="FFFFFF" w:themeColor="background1"/>
          </w:rPr>
        </w:pPr>
        <w:r w:rsidRPr="00262405">
          <w:rPr>
            <w:color w:val="FFFFFF" w:themeColor="background1"/>
          </w:rPr>
          <w:fldChar w:fldCharType="begin"/>
        </w:r>
        <w:r w:rsidRPr="00262405">
          <w:rPr>
            <w:color w:val="FFFFFF" w:themeColor="background1"/>
          </w:rPr>
          <w:instrText>PAGE   \* MERGEFORMAT</w:instrText>
        </w:r>
        <w:r w:rsidRPr="00262405">
          <w:rPr>
            <w:color w:val="FFFFFF" w:themeColor="background1"/>
          </w:rPr>
          <w:fldChar w:fldCharType="separate"/>
        </w:r>
        <w:r w:rsidR="00032381">
          <w:rPr>
            <w:noProof/>
            <w:color w:val="FFFFFF" w:themeColor="background1"/>
          </w:rPr>
          <w:t>1</w:t>
        </w:r>
        <w:r w:rsidRPr="00262405">
          <w:rPr>
            <w:color w:val="FFFFFF" w:themeColor="background1"/>
          </w:rPr>
          <w:fldChar w:fldCharType="end"/>
        </w:r>
      </w:p>
    </w:sdtContent>
  </w:sdt>
  <w:p w14:paraId="6A174F09" w14:textId="77777777" w:rsidR="007950D7" w:rsidRDefault="00795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32381"/>
    <w:rsid w:val="00034DC9"/>
    <w:rsid w:val="00045005"/>
    <w:rsid w:val="000548E2"/>
    <w:rsid w:val="00064294"/>
    <w:rsid w:val="00072192"/>
    <w:rsid w:val="000A504B"/>
    <w:rsid w:val="000B47D9"/>
    <w:rsid w:val="000C6FB1"/>
    <w:rsid w:val="000D6C32"/>
    <w:rsid w:val="0018075E"/>
    <w:rsid w:val="0018783B"/>
    <w:rsid w:val="00197D9B"/>
    <w:rsid w:val="001A04FB"/>
    <w:rsid w:val="001C3C5B"/>
    <w:rsid w:val="002214BF"/>
    <w:rsid w:val="0024044C"/>
    <w:rsid w:val="00261B65"/>
    <w:rsid w:val="00262405"/>
    <w:rsid w:val="00296ECB"/>
    <w:rsid w:val="002B18CD"/>
    <w:rsid w:val="002D19AA"/>
    <w:rsid w:val="002F399C"/>
    <w:rsid w:val="0037275F"/>
    <w:rsid w:val="00377410"/>
    <w:rsid w:val="00377FB7"/>
    <w:rsid w:val="003B28FF"/>
    <w:rsid w:val="003C5004"/>
    <w:rsid w:val="003C64CD"/>
    <w:rsid w:val="00412FD2"/>
    <w:rsid w:val="004A0D0A"/>
    <w:rsid w:val="004B35D7"/>
    <w:rsid w:val="004C5FB2"/>
    <w:rsid w:val="004D0793"/>
    <w:rsid w:val="004F343F"/>
    <w:rsid w:val="00531503"/>
    <w:rsid w:val="0059211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10F0C"/>
    <w:rsid w:val="00784228"/>
    <w:rsid w:val="00791744"/>
    <w:rsid w:val="007950D7"/>
    <w:rsid w:val="007D3427"/>
    <w:rsid w:val="007E7723"/>
    <w:rsid w:val="00813469"/>
    <w:rsid w:val="0082407C"/>
    <w:rsid w:val="00872191"/>
    <w:rsid w:val="008A3101"/>
    <w:rsid w:val="008B6387"/>
    <w:rsid w:val="008D7561"/>
    <w:rsid w:val="009553C2"/>
    <w:rsid w:val="00974408"/>
    <w:rsid w:val="00980E17"/>
    <w:rsid w:val="00981B27"/>
    <w:rsid w:val="0099059C"/>
    <w:rsid w:val="009C01B3"/>
    <w:rsid w:val="009D4004"/>
    <w:rsid w:val="00A415C1"/>
    <w:rsid w:val="00A56317"/>
    <w:rsid w:val="00A567F3"/>
    <w:rsid w:val="00A67EE1"/>
    <w:rsid w:val="00A70B63"/>
    <w:rsid w:val="00A81E70"/>
    <w:rsid w:val="00AA121A"/>
    <w:rsid w:val="00AB59DC"/>
    <w:rsid w:val="00AF19B4"/>
    <w:rsid w:val="00B46E2D"/>
    <w:rsid w:val="00B55377"/>
    <w:rsid w:val="00B70FAA"/>
    <w:rsid w:val="00B71DC1"/>
    <w:rsid w:val="00B8660A"/>
    <w:rsid w:val="00B86F50"/>
    <w:rsid w:val="00BA48EC"/>
    <w:rsid w:val="00BE0837"/>
    <w:rsid w:val="00BE7768"/>
    <w:rsid w:val="00C34713"/>
    <w:rsid w:val="00C75DFB"/>
    <w:rsid w:val="00C84D68"/>
    <w:rsid w:val="00CE04FD"/>
    <w:rsid w:val="00D33869"/>
    <w:rsid w:val="00D46F3D"/>
    <w:rsid w:val="00D613B9"/>
    <w:rsid w:val="00D86780"/>
    <w:rsid w:val="00DC7588"/>
    <w:rsid w:val="00DD292B"/>
    <w:rsid w:val="00DF57E6"/>
    <w:rsid w:val="00E43EE9"/>
    <w:rsid w:val="00E83BD3"/>
    <w:rsid w:val="00EA23FE"/>
    <w:rsid w:val="00EF1381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5A90"/>
  <w15:docId w15:val="{E3248109-3D47-4F99-88E3-136B364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Ольга Баринова</cp:lastModifiedBy>
  <cp:revision>2</cp:revision>
  <cp:lastPrinted>2021-08-06T09:22:00Z</cp:lastPrinted>
  <dcterms:created xsi:type="dcterms:W3CDTF">2022-02-24T20:55:00Z</dcterms:created>
  <dcterms:modified xsi:type="dcterms:W3CDTF">2022-02-24T20:55:00Z</dcterms:modified>
</cp:coreProperties>
</file>