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35" w:rsidRDefault="00165235" w:rsidP="001652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235" w:rsidRDefault="00165235" w:rsidP="001652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74E">
        <w:rPr>
          <w:rFonts w:ascii="Times New Roman" w:hAnsi="Times New Roman" w:cs="Times New Roman"/>
          <w:b/>
          <w:sz w:val="28"/>
          <w:szCs w:val="28"/>
        </w:rPr>
        <w:t>Список победителей и призеров олимпиады</w:t>
      </w:r>
    </w:p>
    <w:p w:rsidR="00165235" w:rsidRPr="00EA6843" w:rsidRDefault="00165235" w:rsidP="001652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естественнонаучной </w:t>
      </w:r>
      <w:r w:rsidRPr="00EA6843">
        <w:rPr>
          <w:rFonts w:ascii="Times New Roman" w:hAnsi="Times New Roman" w:cs="Times New Roman"/>
          <w:b/>
          <w:sz w:val="24"/>
          <w:szCs w:val="24"/>
        </w:rPr>
        <w:t>грамотности</w:t>
      </w:r>
    </w:p>
    <w:p w:rsidR="00165235" w:rsidRPr="00EA6843" w:rsidRDefault="00165235" w:rsidP="001652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среди обучающихся 8-9</w:t>
      </w:r>
      <w:r w:rsidRPr="00EA6843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165235" w:rsidRPr="00165235" w:rsidRDefault="00165235" w:rsidP="001652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843">
        <w:rPr>
          <w:rFonts w:ascii="Times New Roman" w:hAnsi="Times New Roman" w:cs="Times New Roman"/>
          <w:b/>
          <w:sz w:val="24"/>
          <w:szCs w:val="24"/>
        </w:rPr>
        <w:t>2025-2026 учебный год</w:t>
      </w:r>
      <w:bookmarkStart w:id="0" w:name="_GoBack"/>
      <w:bookmarkEnd w:id="0"/>
    </w:p>
    <w:p w:rsidR="00165235" w:rsidRDefault="00165235" w:rsidP="001652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CC5">
        <w:rPr>
          <w:rFonts w:ascii="Times New Roman" w:hAnsi="Times New Roman" w:cs="Times New Roman"/>
          <w:b/>
          <w:bCs/>
          <w:sz w:val="24"/>
          <w:szCs w:val="24"/>
        </w:rPr>
        <w:t>Максимальное количество баллов -20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373"/>
        <w:gridCol w:w="3359"/>
        <w:gridCol w:w="767"/>
        <w:gridCol w:w="1858"/>
      </w:tblGrid>
      <w:tr w:rsidR="00165235" w:rsidTr="00240B79">
        <w:trPr>
          <w:trHeight w:val="778"/>
        </w:trPr>
        <w:tc>
          <w:tcPr>
            <w:tcW w:w="988" w:type="dxa"/>
          </w:tcPr>
          <w:p w:rsidR="00165235" w:rsidRDefault="00165235" w:rsidP="00240B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73" w:type="dxa"/>
          </w:tcPr>
          <w:p w:rsidR="00165235" w:rsidRDefault="00165235" w:rsidP="00240B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 участника</w:t>
            </w:r>
          </w:p>
        </w:tc>
        <w:tc>
          <w:tcPr>
            <w:tcW w:w="3359" w:type="dxa"/>
          </w:tcPr>
          <w:p w:rsidR="00165235" w:rsidRDefault="00165235" w:rsidP="00240B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767" w:type="dxa"/>
          </w:tcPr>
          <w:p w:rsidR="00165235" w:rsidRDefault="00165235" w:rsidP="00240B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858" w:type="dxa"/>
          </w:tcPr>
          <w:p w:rsidR="00165235" w:rsidRDefault="00165235" w:rsidP="00240B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Салманов Роман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кола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Вялов</w:t>
            </w:r>
            <w:proofErr w:type="spellEnd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Пишта</w:t>
            </w:r>
            <w:proofErr w:type="spellEnd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Осипова Елизавета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МАОУ «Школа №118 с УИОП»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Лысова Маргарита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№173 имени героя Советского Союза Д.А. </w:t>
            </w:r>
            <w:proofErr w:type="spellStart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Аристархова</w:t>
            </w:r>
            <w:proofErr w:type="spellEnd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Сапунов Павел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Белоярова</w:t>
            </w:r>
            <w:proofErr w:type="spellEnd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№82»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Ладилова</w:t>
            </w:r>
            <w:proofErr w:type="spellEnd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МБОУ «Школа №170»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Леонова Элина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№173 имени героя Советского Союза Д.А. </w:t>
            </w:r>
            <w:proofErr w:type="spellStart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Аристархова</w:t>
            </w:r>
            <w:proofErr w:type="spellEnd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Сыпалова</w:t>
            </w:r>
            <w:proofErr w:type="spellEnd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Попова Алина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МБОУ «Школа №170»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Кульпин</w:t>
            </w:r>
            <w:proofErr w:type="spellEnd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 Артемий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№115»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Степанов Александр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МАОУ «Школа №118 с УИОП»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Солнцев Ярослав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МАОУ «Школа №149»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Пелевина Арина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МАОУ «Школа №44 с УИОП»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Шмелев Никита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Карчкова</w:t>
            </w:r>
            <w:proofErr w:type="spellEnd"/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МАОУ «Школа №118 с УИОП»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Шутов Максим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МАОУ «Школа №149»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Нежданов Владислав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«Школа №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Трухина Елена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МБОУ «Школа №170»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Ксения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МБОУ «Школа №170»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Савельева Лилия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МАОУ «Школа №44 с УИОП»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Меженина Ксения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5235" w:rsidRPr="006A5393" w:rsidTr="00240B79">
        <w:tc>
          <w:tcPr>
            <w:tcW w:w="988" w:type="dxa"/>
          </w:tcPr>
          <w:p w:rsidR="00165235" w:rsidRPr="00D25AA5" w:rsidRDefault="00165235" w:rsidP="001652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Чурикова Олеся</w:t>
            </w:r>
          </w:p>
        </w:tc>
        <w:tc>
          <w:tcPr>
            <w:tcW w:w="3359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 xml:space="preserve">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7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8" w:type="dxa"/>
          </w:tcPr>
          <w:p w:rsidR="00165235" w:rsidRPr="006A5393" w:rsidRDefault="00165235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165235" w:rsidRPr="00621CC5" w:rsidRDefault="00165235" w:rsidP="001652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7D83" w:rsidRDefault="009F7D83"/>
    <w:sectPr w:rsidR="009F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5854"/>
    <w:multiLevelType w:val="hybridMultilevel"/>
    <w:tmpl w:val="B97C3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7"/>
    <w:rsid w:val="00165235"/>
    <w:rsid w:val="009F7D83"/>
    <w:rsid w:val="00E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4EB4"/>
  <w15:chartTrackingRefBased/>
  <w15:docId w15:val="{6B5EA1A7-AD56-48EC-ABDE-4BF225D7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2025-12-12T14:09:00Z</dcterms:created>
  <dcterms:modified xsi:type="dcterms:W3CDTF">2025-12-12T14:10:00Z</dcterms:modified>
</cp:coreProperties>
</file>