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DEC" w:rsidRPr="00C629C5" w:rsidRDefault="00B13DEC" w:rsidP="00B13DEC">
      <w:pPr>
        <w:spacing w:before="120" w:after="120"/>
        <w:rPr>
          <w:b/>
          <w:color w:val="0000FF"/>
          <w:sz w:val="28"/>
          <w:szCs w:val="28"/>
        </w:rPr>
      </w:pPr>
      <w:r w:rsidRPr="00C629C5">
        <w:rPr>
          <w:b/>
          <w:color w:val="0000FF"/>
          <w:sz w:val="28"/>
          <w:szCs w:val="28"/>
        </w:rPr>
        <w:t>Урок 37 (ОНЗ)</w:t>
      </w:r>
    </w:p>
    <w:p w:rsidR="00B13DEC" w:rsidRPr="00C629C5" w:rsidRDefault="00B13DEC" w:rsidP="00B13DEC">
      <w:pPr>
        <w:spacing w:before="120" w:after="120"/>
        <w:rPr>
          <w:b/>
          <w:color w:val="0000FF"/>
          <w:sz w:val="28"/>
          <w:szCs w:val="28"/>
        </w:rPr>
      </w:pPr>
      <w:r w:rsidRPr="00C629C5">
        <w:rPr>
          <w:b/>
          <w:color w:val="0000FF"/>
          <w:sz w:val="28"/>
          <w:szCs w:val="28"/>
        </w:rPr>
        <w:t>Тема: «Области и границы»</w:t>
      </w:r>
    </w:p>
    <w:p w:rsidR="00B13DEC" w:rsidRPr="00C629C5" w:rsidRDefault="00B13DEC" w:rsidP="00B13DEC">
      <w:pPr>
        <w:spacing w:before="120"/>
        <w:jc w:val="both"/>
        <w:rPr>
          <w:b/>
          <w:sz w:val="28"/>
          <w:szCs w:val="28"/>
        </w:rPr>
      </w:pPr>
      <w:r w:rsidRPr="00C629C5">
        <w:rPr>
          <w:b/>
          <w:sz w:val="28"/>
          <w:szCs w:val="28"/>
        </w:rPr>
        <w:t>Основные цели</w:t>
      </w:r>
    </w:p>
    <w:p w:rsidR="00B13DEC" w:rsidRPr="00C629C5" w:rsidRDefault="00B13DEC" w:rsidP="00B13DEC">
      <w:pPr>
        <w:spacing w:before="120"/>
        <w:jc w:val="both"/>
        <w:rPr>
          <w:b/>
          <w:i/>
          <w:sz w:val="28"/>
          <w:szCs w:val="28"/>
        </w:rPr>
      </w:pPr>
      <w:r w:rsidRPr="00C629C5">
        <w:rPr>
          <w:b/>
          <w:i/>
          <w:sz w:val="28"/>
          <w:szCs w:val="28"/>
        </w:rPr>
        <w:t>Личностные:</w:t>
      </w:r>
    </w:p>
    <w:p w:rsidR="00B13DEC" w:rsidRPr="00C629C5" w:rsidRDefault="00B13DEC" w:rsidP="00B13DE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C629C5">
        <w:rPr>
          <w:sz w:val="28"/>
          <w:szCs w:val="28"/>
        </w:rPr>
        <w:t xml:space="preserve">1) Создать условия для формирования </w:t>
      </w:r>
      <w:r w:rsidRPr="00C629C5">
        <w:rPr>
          <w:rFonts w:eastAsia="TimesNewRomanPSMT"/>
          <w:sz w:val="28"/>
          <w:szCs w:val="28"/>
        </w:rPr>
        <w:t>начальных представлений об учебной деятельности и социальной роли «ученика».</w:t>
      </w:r>
    </w:p>
    <w:p w:rsidR="00B13DEC" w:rsidRPr="00C629C5" w:rsidRDefault="00B13DEC" w:rsidP="00B13DE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C629C5">
        <w:rPr>
          <w:rFonts w:eastAsia="TimesNewRomanPSMT"/>
          <w:sz w:val="28"/>
          <w:szCs w:val="28"/>
        </w:rPr>
        <w:t xml:space="preserve">2) Создать условия для формирования опыта </w:t>
      </w:r>
      <w:r w:rsidRPr="00C629C5">
        <w:rPr>
          <w:rFonts w:eastAsia="TimesNewRomanPS-ItalicMT"/>
          <w:iCs/>
          <w:sz w:val="28"/>
          <w:szCs w:val="28"/>
        </w:rPr>
        <w:t xml:space="preserve">успешного сотрудничества со </w:t>
      </w:r>
      <w:bookmarkStart w:id="0" w:name="_GoBack"/>
      <w:bookmarkEnd w:id="0"/>
      <w:r w:rsidRPr="00C629C5">
        <w:rPr>
          <w:rFonts w:eastAsia="TimesNewRomanPS-ItalicMT"/>
          <w:iCs/>
          <w:sz w:val="28"/>
          <w:szCs w:val="28"/>
        </w:rPr>
        <w:t>взрослыми и сверстниками и</w:t>
      </w:r>
      <w:r w:rsidRPr="00C629C5">
        <w:rPr>
          <w:rFonts w:eastAsia="TimesNewRomanPSMT"/>
          <w:sz w:val="28"/>
          <w:szCs w:val="28"/>
        </w:rPr>
        <w:t xml:space="preserve"> установки на уважительное отношение к учителю, к себе и сверстникам; опыта успешной совместной деятельности в паре, установки на максимальный личный вклад в совместной деятельности.</w:t>
      </w:r>
    </w:p>
    <w:p w:rsidR="00B13DEC" w:rsidRPr="00C629C5" w:rsidRDefault="00B13DEC" w:rsidP="00B13DE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C629C5">
        <w:rPr>
          <w:rFonts w:eastAsia="TimesNewRomanPSMT"/>
          <w:sz w:val="28"/>
          <w:szCs w:val="28"/>
        </w:rPr>
        <w:t>3) Формировать представление об активности ученика, как ценном качестве, помогающем выйти на более высокий результат, понимание, что успех в учении, главным образом, зависит от самого ученика.</w:t>
      </w:r>
    </w:p>
    <w:p w:rsidR="00B13DEC" w:rsidRPr="00C629C5" w:rsidRDefault="00B13DEC" w:rsidP="00B13DEC">
      <w:pPr>
        <w:pStyle w:val="a3"/>
        <w:spacing w:before="120"/>
        <w:rPr>
          <w:b/>
          <w:i/>
          <w:sz w:val="28"/>
          <w:szCs w:val="28"/>
        </w:rPr>
      </w:pPr>
      <w:proofErr w:type="spellStart"/>
      <w:r w:rsidRPr="00C629C5">
        <w:rPr>
          <w:b/>
          <w:i/>
          <w:sz w:val="28"/>
          <w:szCs w:val="28"/>
        </w:rPr>
        <w:t>Метапредметные</w:t>
      </w:r>
      <w:proofErr w:type="spellEnd"/>
      <w:r w:rsidRPr="00C629C5">
        <w:rPr>
          <w:b/>
          <w:i/>
          <w:sz w:val="28"/>
          <w:szCs w:val="28"/>
        </w:rPr>
        <w:t>:</w:t>
      </w:r>
    </w:p>
    <w:p w:rsidR="00B13DEC" w:rsidRPr="00C629C5" w:rsidRDefault="00B13DEC" w:rsidP="00B13DEC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t>1) Тренировать умение применять правила поведения ученика на уроке в зависимости от функции учителя. Формировать опыт самооценки этих умений (на основе применения соответствующих эталонов).</w:t>
      </w:r>
    </w:p>
    <w:p w:rsidR="00B13DEC" w:rsidRPr="00C629C5" w:rsidRDefault="00B13DEC" w:rsidP="00B13DEC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t>2) Тренировать умение фиксировать прохождение двух этапов учебной деятельности и опыт самооценки этого умения (на основе применения соответствующего эталона).</w:t>
      </w:r>
    </w:p>
    <w:p w:rsidR="00B13DEC" w:rsidRPr="00C629C5" w:rsidRDefault="00B13DEC" w:rsidP="00B13DEC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t>3) Приобретать первичный опыт анализировать, сравнивать, обобщать, конкретизировать, распределять в группы по заданному признаку на основе применения эталонов, выражать в речи результаты этих операций.</w:t>
      </w:r>
    </w:p>
    <w:p w:rsidR="00B13DEC" w:rsidRPr="00C629C5" w:rsidRDefault="00B13DEC" w:rsidP="00B13DEC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t>4) Приобретать первичный опыт моделировать – и</w:t>
      </w:r>
      <w:r w:rsidRPr="00C629C5">
        <w:rPr>
          <w:spacing w:val="-2"/>
          <w:sz w:val="28"/>
          <w:szCs w:val="28"/>
        </w:rPr>
        <w:t>спользовать</w:t>
      </w:r>
      <w:r w:rsidRPr="00C629C5">
        <w:rPr>
          <w:spacing w:val="-4"/>
          <w:sz w:val="28"/>
          <w:szCs w:val="28"/>
        </w:rPr>
        <w:t xml:space="preserve"> буквенную символику и группы предметов в качестве моделей</w:t>
      </w:r>
      <w:r w:rsidRPr="00C629C5">
        <w:rPr>
          <w:sz w:val="28"/>
          <w:szCs w:val="28"/>
        </w:rPr>
        <w:t>.</w:t>
      </w:r>
    </w:p>
    <w:p w:rsidR="00B13DEC" w:rsidRPr="00C629C5" w:rsidRDefault="00B13DEC" w:rsidP="00B13DEC">
      <w:pPr>
        <w:jc w:val="both"/>
        <w:rPr>
          <w:spacing w:val="4"/>
          <w:sz w:val="28"/>
          <w:szCs w:val="28"/>
        </w:rPr>
      </w:pPr>
      <w:r w:rsidRPr="00C629C5">
        <w:rPr>
          <w:spacing w:val="4"/>
          <w:sz w:val="28"/>
          <w:szCs w:val="28"/>
        </w:rPr>
        <w:t xml:space="preserve">5) Тренировать умение проявлять активность в учебной деятельности </w:t>
      </w:r>
      <w:r w:rsidRPr="00C629C5">
        <w:rPr>
          <w:spacing w:val="-4"/>
          <w:sz w:val="28"/>
          <w:szCs w:val="28"/>
        </w:rPr>
        <w:t xml:space="preserve">и </w:t>
      </w:r>
      <w:r w:rsidRPr="00C629C5">
        <w:rPr>
          <w:spacing w:val="4"/>
          <w:sz w:val="28"/>
          <w:szCs w:val="28"/>
        </w:rPr>
        <w:t>оценивать свою активность (на основе применения эталона).</w:t>
      </w:r>
    </w:p>
    <w:p w:rsidR="00B13DEC" w:rsidRPr="00C629C5" w:rsidRDefault="00B13DEC" w:rsidP="00B13DEC">
      <w:pPr>
        <w:jc w:val="both"/>
        <w:rPr>
          <w:spacing w:val="-4"/>
          <w:sz w:val="28"/>
          <w:szCs w:val="28"/>
        </w:rPr>
      </w:pPr>
      <w:r w:rsidRPr="00C629C5">
        <w:rPr>
          <w:spacing w:val="4"/>
          <w:sz w:val="28"/>
          <w:szCs w:val="28"/>
        </w:rPr>
        <w:t xml:space="preserve">6) Тренировать умение работать в парах при совместной работе в учебной деятельности </w:t>
      </w:r>
      <w:r w:rsidRPr="00C629C5">
        <w:rPr>
          <w:spacing w:val="-4"/>
          <w:sz w:val="28"/>
          <w:szCs w:val="28"/>
        </w:rPr>
        <w:t xml:space="preserve">и </w:t>
      </w:r>
      <w:r w:rsidRPr="00C629C5">
        <w:rPr>
          <w:sz w:val="28"/>
          <w:szCs w:val="28"/>
        </w:rPr>
        <w:t xml:space="preserve">оценивать </w:t>
      </w:r>
      <w:proofErr w:type="gramStart"/>
      <w:r w:rsidRPr="00C629C5">
        <w:rPr>
          <w:spacing w:val="4"/>
          <w:sz w:val="28"/>
          <w:szCs w:val="28"/>
        </w:rPr>
        <w:t>свое умение это</w:t>
      </w:r>
      <w:proofErr w:type="gramEnd"/>
      <w:r w:rsidRPr="00C629C5">
        <w:rPr>
          <w:sz w:val="28"/>
          <w:szCs w:val="28"/>
        </w:rPr>
        <w:t xml:space="preserve"> делать (</w:t>
      </w:r>
      <w:r w:rsidRPr="00C629C5">
        <w:rPr>
          <w:spacing w:val="-4"/>
          <w:sz w:val="28"/>
          <w:szCs w:val="28"/>
        </w:rPr>
        <w:t>на основе применения эталона).</w:t>
      </w:r>
    </w:p>
    <w:p w:rsidR="00B13DEC" w:rsidRPr="00C629C5" w:rsidRDefault="00B13DEC" w:rsidP="00B13DEC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t xml:space="preserve">7) Приобретать </w:t>
      </w:r>
      <w:proofErr w:type="gramStart"/>
      <w:r w:rsidRPr="00C629C5">
        <w:rPr>
          <w:sz w:val="28"/>
          <w:szCs w:val="28"/>
        </w:rPr>
        <w:t>опыт применения простейших приемов развития своего внимания и</w:t>
      </w:r>
      <w:r w:rsidRPr="00C629C5">
        <w:rPr>
          <w:spacing w:val="6"/>
          <w:sz w:val="28"/>
          <w:szCs w:val="28"/>
        </w:rPr>
        <w:t xml:space="preserve"> оценивания своего умения это</w:t>
      </w:r>
      <w:proofErr w:type="gramEnd"/>
      <w:r w:rsidRPr="00C629C5">
        <w:rPr>
          <w:spacing w:val="6"/>
          <w:sz w:val="28"/>
          <w:szCs w:val="28"/>
        </w:rPr>
        <w:t xml:space="preserve"> делать (на основе</w:t>
      </w:r>
      <w:r w:rsidRPr="00C629C5">
        <w:rPr>
          <w:spacing w:val="-2"/>
          <w:sz w:val="28"/>
          <w:szCs w:val="28"/>
        </w:rPr>
        <w:t xml:space="preserve"> применения эталона).</w:t>
      </w:r>
    </w:p>
    <w:p w:rsidR="00B13DEC" w:rsidRPr="00C629C5" w:rsidRDefault="00B13DEC" w:rsidP="00B13DEC">
      <w:pPr>
        <w:spacing w:before="120"/>
        <w:jc w:val="both"/>
        <w:rPr>
          <w:b/>
          <w:i/>
          <w:sz w:val="28"/>
          <w:szCs w:val="28"/>
        </w:rPr>
      </w:pPr>
      <w:r w:rsidRPr="00C629C5">
        <w:rPr>
          <w:b/>
          <w:i/>
          <w:sz w:val="28"/>
          <w:szCs w:val="28"/>
        </w:rPr>
        <w:t>Предметные:</w:t>
      </w:r>
    </w:p>
    <w:p w:rsidR="00B13DEC" w:rsidRPr="00C629C5" w:rsidRDefault="00B13DEC" w:rsidP="00B13DEC">
      <w:pPr>
        <w:spacing w:line="235" w:lineRule="auto"/>
        <w:jc w:val="both"/>
        <w:rPr>
          <w:sz w:val="28"/>
          <w:szCs w:val="28"/>
        </w:rPr>
      </w:pPr>
      <w:r w:rsidRPr="00C629C5">
        <w:rPr>
          <w:sz w:val="28"/>
          <w:szCs w:val="28"/>
        </w:rPr>
        <w:t>1) Сформировать представление о понятиях «область» и «граница», умение определять области и границы геометрических фигур.</w:t>
      </w:r>
    </w:p>
    <w:p w:rsidR="00B13DEC" w:rsidRPr="00C629C5" w:rsidRDefault="00B13DEC" w:rsidP="00B13DEC">
      <w:pPr>
        <w:spacing w:line="235" w:lineRule="auto"/>
        <w:jc w:val="both"/>
        <w:rPr>
          <w:sz w:val="28"/>
          <w:szCs w:val="28"/>
        </w:rPr>
      </w:pPr>
      <w:r w:rsidRPr="00C629C5">
        <w:rPr>
          <w:sz w:val="28"/>
          <w:szCs w:val="28"/>
        </w:rPr>
        <w:t>2) Тренировать вычислительный навык в пределах 6, умение составлять выражения по рисунку.</w:t>
      </w:r>
    </w:p>
    <w:p w:rsidR="00B13DEC" w:rsidRPr="00C629C5" w:rsidRDefault="00B13DEC" w:rsidP="00B13DEC">
      <w:pPr>
        <w:tabs>
          <w:tab w:val="left" w:pos="284"/>
        </w:tabs>
        <w:spacing w:before="120" w:after="120"/>
        <w:jc w:val="both"/>
        <w:rPr>
          <w:b/>
          <w:color w:val="0000FF"/>
          <w:sz w:val="28"/>
          <w:szCs w:val="28"/>
        </w:rPr>
      </w:pPr>
      <w:r w:rsidRPr="00C629C5">
        <w:rPr>
          <w:b/>
          <w:color w:val="0000FF"/>
          <w:sz w:val="28"/>
          <w:szCs w:val="28"/>
        </w:rPr>
        <w:t>Заметки на полях:</w:t>
      </w:r>
    </w:p>
    <w:p w:rsidR="00B13DEC" w:rsidRPr="00C629C5" w:rsidRDefault="00B13DEC" w:rsidP="00B13DEC">
      <w:pPr>
        <w:ind w:firstLine="284"/>
        <w:jc w:val="both"/>
        <w:rPr>
          <w:sz w:val="28"/>
          <w:szCs w:val="28"/>
        </w:rPr>
      </w:pPr>
      <w:r w:rsidRPr="00C629C5">
        <w:rPr>
          <w:sz w:val="28"/>
          <w:szCs w:val="28"/>
        </w:rPr>
        <w:t xml:space="preserve">На уроке дети знакомятся с понятиями «область» и «граница». У учащихся формируется представление об области как той части рисунка, которая </w:t>
      </w:r>
      <w:r w:rsidRPr="00C629C5">
        <w:rPr>
          <w:sz w:val="28"/>
          <w:szCs w:val="28"/>
        </w:rPr>
        <w:lastRenderedPageBreak/>
        <w:t>состоит из точек, находящихся внутри линии. При знакомстве с понятием «граница» можно сказать о том, что граница круга называется окружностью.</w:t>
      </w:r>
    </w:p>
    <w:p w:rsidR="00B13DEC" w:rsidRPr="00C629C5" w:rsidRDefault="00B13DEC" w:rsidP="00B13DEC">
      <w:pPr>
        <w:spacing w:before="120"/>
        <w:ind w:firstLine="284"/>
        <w:jc w:val="both"/>
        <w:rPr>
          <w:sz w:val="28"/>
          <w:szCs w:val="28"/>
        </w:rPr>
      </w:pPr>
      <w:r w:rsidRPr="00C629C5">
        <w:rPr>
          <w:sz w:val="28"/>
          <w:szCs w:val="28"/>
        </w:rPr>
        <w:t>На уроке учащиеся выполняют следующие виды математических действий:</w:t>
      </w:r>
    </w:p>
    <w:p w:rsidR="00B13DEC" w:rsidRPr="00C629C5" w:rsidRDefault="00B13DEC" w:rsidP="00B13DEC">
      <w:pPr>
        <w:numPr>
          <w:ilvl w:val="0"/>
          <w:numId w:val="1"/>
        </w:numPr>
        <w:tabs>
          <w:tab w:val="clear" w:pos="1287"/>
          <w:tab w:val="num" w:pos="284"/>
        </w:tabs>
        <w:ind w:left="709" w:right="-52" w:hanging="425"/>
        <w:jc w:val="both"/>
        <w:rPr>
          <w:spacing w:val="-4"/>
          <w:sz w:val="28"/>
          <w:szCs w:val="28"/>
        </w:rPr>
      </w:pPr>
      <w:r w:rsidRPr="00C629C5">
        <w:rPr>
          <w:b/>
          <w:sz w:val="28"/>
          <w:szCs w:val="28"/>
        </w:rPr>
        <w:t xml:space="preserve">образовывают, читают, записывают, </w:t>
      </w:r>
      <w:r w:rsidRPr="00C629C5">
        <w:rPr>
          <w:b/>
          <w:spacing w:val="4"/>
          <w:sz w:val="28"/>
          <w:szCs w:val="28"/>
        </w:rPr>
        <w:t>сравнивают</w:t>
      </w:r>
      <w:r w:rsidRPr="00C629C5">
        <w:rPr>
          <w:spacing w:val="4"/>
          <w:sz w:val="28"/>
          <w:szCs w:val="28"/>
        </w:rPr>
        <w:t xml:space="preserve"> числа от 1 до 6,</w:t>
      </w:r>
      <w:r w:rsidRPr="00C629C5">
        <w:rPr>
          <w:spacing w:val="-4"/>
          <w:sz w:val="28"/>
          <w:szCs w:val="28"/>
        </w:rPr>
        <w:t xml:space="preserve"> </w:t>
      </w:r>
      <w:r w:rsidRPr="00C629C5">
        <w:rPr>
          <w:b/>
          <w:spacing w:val="4"/>
          <w:sz w:val="28"/>
          <w:szCs w:val="28"/>
        </w:rPr>
        <w:t>запоминают</w:t>
      </w:r>
      <w:r w:rsidRPr="00C629C5">
        <w:rPr>
          <w:spacing w:val="4"/>
          <w:sz w:val="28"/>
          <w:szCs w:val="28"/>
        </w:rPr>
        <w:t xml:space="preserve"> их состав</w:t>
      </w:r>
      <w:r w:rsidRPr="00C629C5">
        <w:rPr>
          <w:sz w:val="28"/>
          <w:szCs w:val="28"/>
        </w:rPr>
        <w:t>;</w:t>
      </w:r>
    </w:p>
    <w:p w:rsidR="00B13DEC" w:rsidRPr="00C629C5" w:rsidRDefault="00B13DEC" w:rsidP="00B13DEC">
      <w:pPr>
        <w:numPr>
          <w:ilvl w:val="0"/>
          <w:numId w:val="1"/>
        </w:numPr>
        <w:tabs>
          <w:tab w:val="clear" w:pos="1287"/>
          <w:tab w:val="num" w:pos="284"/>
        </w:tabs>
        <w:ind w:left="709" w:right="-52" w:hanging="425"/>
        <w:jc w:val="both"/>
        <w:rPr>
          <w:spacing w:val="-4"/>
          <w:sz w:val="28"/>
          <w:szCs w:val="28"/>
        </w:rPr>
      </w:pPr>
      <w:r w:rsidRPr="00C629C5">
        <w:rPr>
          <w:b/>
          <w:sz w:val="28"/>
          <w:szCs w:val="28"/>
        </w:rPr>
        <w:t>и</w:t>
      </w:r>
      <w:r w:rsidRPr="00C629C5">
        <w:rPr>
          <w:b/>
          <w:spacing w:val="-2"/>
          <w:sz w:val="28"/>
          <w:szCs w:val="28"/>
        </w:rPr>
        <w:t>сследуют</w:t>
      </w:r>
      <w:r w:rsidRPr="00C629C5">
        <w:rPr>
          <w:i/>
          <w:spacing w:val="-2"/>
          <w:sz w:val="28"/>
          <w:szCs w:val="28"/>
        </w:rPr>
        <w:t xml:space="preserve"> </w:t>
      </w:r>
      <w:r w:rsidRPr="00C629C5">
        <w:rPr>
          <w:spacing w:val="-2"/>
          <w:sz w:val="28"/>
          <w:szCs w:val="28"/>
        </w:rPr>
        <w:t xml:space="preserve">разные способы обозначения чисел, </w:t>
      </w:r>
      <w:r w:rsidRPr="00C629C5">
        <w:rPr>
          <w:b/>
          <w:spacing w:val="-2"/>
          <w:sz w:val="28"/>
          <w:szCs w:val="28"/>
        </w:rPr>
        <w:t>обобщают</w:t>
      </w:r>
      <w:r w:rsidRPr="00C629C5">
        <w:rPr>
          <w:sz w:val="28"/>
          <w:szCs w:val="28"/>
        </w:rPr>
        <w:t>;</w:t>
      </w:r>
    </w:p>
    <w:p w:rsidR="00B13DEC" w:rsidRPr="00C629C5" w:rsidRDefault="00B13DEC" w:rsidP="00B13DEC">
      <w:pPr>
        <w:numPr>
          <w:ilvl w:val="0"/>
          <w:numId w:val="1"/>
        </w:numPr>
        <w:tabs>
          <w:tab w:val="clear" w:pos="1287"/>
          <w:tab w:val="num" w:pos="284"/>
        </w:tabs>
        <w:ind w:left="709" w:right="-52" w:hanging="425"/>
        <w:jc w:val="both"/>
        <w:rPr>
          <w:spacing w:val="-4"/>
          <w:sz w:val="28"/>
          <w:szCs w:val="28"/>
        </w:rPr>
      </w:pPr>
      <w:r w:rsidRPr="00C629C5">
        <w:rPr>
          <w:b/>
          <w:sz w:val="28"/>
          <w:szCs w:val="28"/>
        </w:rPr>
        <w:t>изображают</w:t>
      </w:r>
      <w:r w:rsidRPr="00C629C5">
        <w:rPr>
          <w:sz w:val="28"/>
          <w:szCs w:val="28"/>
        </w:rPr>
        <w:t xml:space="preserve"> точки, отрезок, прямую, кривую и ломаную линии</w:t>
      </w:r>
      <w:r w:rsidRPr="00C629C5">
        <w:rPr>
          <w:spacing w:val="-8"/>
          <w:sz w:val="28"/>
          <w:szCs w:val="28"/>
        </w:rPr>
        <w:t xml:space="preserve"> и др</w:t>
      </w:r>
      <w:r w:rsidRPr="00C629C5">
        <w:rPr>
          <w:sz w:val="28"/>
          <w:szCs w:val="28"/>
        </w:rPr>
        <w:t>.;</w:t>
      </w:r>
    </w:p>
    <w:p w:rsidR="00B13DEC" w:rsidRPr="00C629C5" w:rsidRDefault="00B13DEC" w:rsidP="00B13DEC">
      <w:pPr>
        <w:numPr>
          <w:ilvl w:val="0"/>
          <w:numId w:val="1"/>
        </w:numPr>
        <w:tabs>
          <w:tab w:val="clear" w:pos="1287"/>
          <w:tab w:val="num" w:pos="284"/>
        </w:tabs>
        <w:ind w:left="709" w:right="-52" w:hanging="425"/>
        <w:jc w:val="both"/>
        <w:rPr>
          <w:spacing w:val="-4"/>
          <w:sz w:val="28"/>
          <w:szCs w:val="28"/>
        </w:rPr>
      </w:pPr>
      <w:r w:rsidRPr="00C629C5">
        <w:rPr>
          <w:b/>
          <w:sz w:val="28"/>
          <w:szCs w:val="28"/>
        </w:rPr>
        <w:t>описывают</w:t>
      </w:r>
      <w:r w:rsidRPr="00C629C5">
        <w:rPr>
          <w:sz w:val="28"/>
          <w:szCs w:val="28"/>
        </w:rPr>
        <w:t xml:space="preserve"> свойства геометрических фигур;</w:t>
      </w:r>
    </w:p>
    <w:p w:rsidR="00B13DEC" w:rsidRPr="00C629C5" w:rsidRDefault="00B13DEC" w:rsidP="00B13DEC">
      <w:pPr>
        <w:numPr>
          <w:ilvl w:val="0"/>
          <w:numId w:val="1"/>
        </w:numPr>
        <w:tabs>
          <w:tab w:val="clear" w:pos="1287"/>
          <w:tab w:val="num" w:pos="284"/>
        </w:tabs>
        <w:ind w:left="709" w:right="-52" w:hanging="425"/>
        <w:jc w:val="both"/>
        <w:rPr>
          <w:spacing w:val="-4"/>
          <w:sz w:val="28"/>
          <w:szCs w:val="28"/>
        </w:rPr>
      </w:pPr>
      <w:r w:rsidRPr="00C629C5">
        <w:rPr>
          <w:b/>
          <w:sz w:val="28"/>
          <w:szCs w:val="28"/>
        </w:rPr>
        <w:t>н</w:t>
      </w:r>
      <w:r w:rsidRPr="00C629C5">
        <w:rPr>
          <w:b/>
          <w:color w:val="000000"/>
          <w:spacing w:val="-8"/>
          <w:sz w:val="28"/>
          <w:szCs w:val="28"/>
        </w:rPr>
        <w:t>аходят</w:t>
      </w:r>
      <w:r w:rsidRPr="00C629C5">
        <w:rPr>
          <w:color w:val="000000"/>
          <w:spacing w:val="-8"/>
          <w:sz w:val="28"/>
          <w:szCs w:val="28"/>
        </w:rPr>
        <w:t xml:space="preserve"> </w:t>
      </w:r>
      <w:r w:rsidRPr="00C629C5">
        <w:rPr>
          <w:color w:val="000000"/>
          <w:spacing w:val="-4"/>
          <w:sz w:val="28"/>
          <w:szCs w:val="28"/>
        </w:rPr>
        <w:t>неизвестные ком</w:t>
      </w:r>
      <w:r w:rsidRPr="00C629C5">
        <w:rPr>
          <w:color w:val="000000"/>
          <w:spacing w:val="-8"/>
          <w:sz w:val="28"/>
          <w:szCs w:val="28"/>
        </w:rPr>
        <w:t xml:space="preserve">поненты сложения и вычитания; </w:t>
      </w:r>
      <w:r w:rsidRPr="00C629C5">
        <w:rPr>
          <w:b/>
          <w:color w:val="000000"/>
          <w:spacing w:val="-8"/>
          <w:sz w:val="28"/>
          <w:szCs w:val="28"/>
        </w:rPr>
        <w:t>и</w:t>
      </w:r>
      <w:r w:rsidRPr="00C629C5">
        <w:rPr>
          <w:b/>
          <w:spacing w:val="-2"/>
          <w:sz w:val="28"/>
          <w:szCs w:val="28"/>
        </w:rPr>
        <w:t>спользуют</w:t>
      </w:r>
      <w:r w:rsidRPr="00C629C5">
        <w:rPr>
          <w:spacing w:val="-2"/>
          <w:sz w:val="28"/>
          <w:szCs w:val="28"/>
        </w:rPr>
        <w:t xml:space="preserve"> математическую терминологию в устной и письменной речи;</w:t>
      </w:r>
    </w:p>
    <w:p w:rsidR="00B13DEC" w:rsidRPr="00C629C5" w:rsidRDefault="00B13DEC" w:rsidP="00B13DEC">
      <w:pPr>
        <w:numPr>
          <w:ilvl w:val="0"/>
          <w:numId w:val="1"/>
        </w:numPr>
        <w:tabs>
          <w:tab w:val="clear" w:pos="1287"/>
          <w:tab w:val="num" w:pos="709"/>
        </w:tabs>
        <w:ind w:left="709" w:hanging="425"/>
        <w:jc w:val="both"/>
        <w:rPr>
          <w:sz w:val="28"/>
          <w:szCs w:val="28"/>
        </w:rPr>
      </w:pPr>
      <w:r w:rsidRPr="00C629C5">
        <w:rPr>
          <w:b/>
          <w:sz w:val="28"/>
          <w:szCs w:val="28"/>
        </w:rPr>
        <w:t xml:space="preserve">выполняют </w:t>
      </w:r>
      <w:r w:rsidRPr="00C629C5">
        <w:rPr>
          <w:sz w:val="28"/>
          <w:szCs w:val="28"/>
        </w:rPr>
        <w:t>ритмический счет до 30.</w:t>
      </w:r>
    </w:p>
    <w:p w:rsidR="00B13DEC" w:rsidRPr="00C629C5" w:rsidRDefault="00B13DEC" w:rsidP="00B13DEC">
      <w:pPr>
        <w:spacing w:before="120"/>
        <w:jc w:val="both"/>
        <w:rPr>
          <w:b/>
          <w:i/>
          <w:color w:val="000000"/>
          <w:sz w:val="28"/>
          <w:szCs w:val="28"/>
        </w:rPr>
      </w:pPr>
      <w:r w:rsidRPr="00C629C5">
        <w:rPr>
          <w:b/>
          <w:i/>
          <w:color w:val="000000"/>
          <w:sz w:val="28"/>
          <w:szCs w:val="28"/>
        </w:rPr>
        <w:t>Основные структурные элементы урока:</w:t>
      </w:r>
    </w:p>
    <w:p w:rsidR="00B13DEC" w:rsidRPr="00C629C5" w:rsidRDefault="00B13DEC" w:rsidP="00B13DEC">
      <w:pPr>
        <w:ind w:left="644" w:right="153" w:hanging="360"/>
        <w:jc w:val="both"/>
        <w:rPr>
          <w:color w:val="000000"/>
          <w:sz w:val="28"/>
          <w:szCs w:val="28"/>
        </w:rPr>
      </w:pPr>
      <w:r w:rsidRPr="00C629C5">
        <w:rPr>
          <w:b/>
          <w:i/>
          <w:sz w:val="28"/>
          <w:szCs w:val="28"/>
        </w:rPr>
        <w:t>1. Новое знание</w:t>
      </w:r>
      <w:r w:rsidRPr="00C629C5">
        <w:rPr>
          <w:sz w:val="28"/>
          <w:szCs w:val="28"/>
        </w:rPr>
        <w:t>: Понятия «область», «граница».</w:t>
      </w:r>
    </w:p>
    <w:p w:rsidR="00B13DEC" w:rsidRPr="00C629C5" w:rsidRDefault="00B13DEC" w:rsidP="00B13DEC">
      <w:pPr>
        <w:ind w:left="284" w:right="153"/>
        <w:jc w:val="both"/>
        <w:rPr>
          <w:b/>
          <w:i/>
          <w:color w:val="000000"/>
          <w:sz w:val="28"/>
          <w:szCs w:val="28"/>
        </w:rPr>
      </w:pPr>
      <w:r w:rsidRPr="00C629C5">
        <w:rPr>
          <w:b/>
          <w:i/>
          <w:color w:val="000000"/>
          <w:sz w:val="28"/>
          <w:szCs w:val="28"/>
        </w:rPr>
        <w:t xml:space="preserve">2. Пробное действие: </w:t>
      </w:r>
      <w:r w:rsidRPr="00C629C5">
        <w:rPr>
          <w:color w:val="000000"/>
          <w:sz w:val="28"/>
          <w:szCs w:val="28"/>
        </w:rPr>
        <w:t xml:space="preserve">Задание из рабочей тетради (Урок 37, стр. 62, </w:t>
      </w:r>
      <w:r w:rsidRPr="00C629C5">
        <w:rPr>
          <w:i/>
          <w:color w:val="000000"/>
          <w:sz w:val="28"/>
          <w:szCs w:val="28"/>
        </w:rPr>
        <w:t>№</w:t>
      </w:r>
      <w:r w:rsidRPr="00C629C5">
        <w:rPr>
          <w:color w:val="000000"/>
          <w:sz w:val="28"/>
          <w:szCs w:val="28"/>
        </w:rPr>
        <w:t xml:space="preserve"> 1 (б)).</w:t>
      </w:r>
    </w:p>
    <w:p w:rsidR="00B13DEC" w:rsidRPr="00C629C5" w:rsidRDefault="00B13DEC" w:rsidP="00B13DEC">
      <w:pPr>
        <w:ind w:left="567" w:right="153" w:hanging="283"/>
        <w:jc w:val="both"/>
        <w:rPr>
          <w:color w:val="000000"/>
          <w:sz w:val="28"/>
          <w:szCs w:val="28"/>
        </w:rPr>
      </w:pPr>
      <w:r w:rsidRPr="00C629C5">
        <w:rPr>
          <w:b/>
          <w:i/>
          <w:color w:val="000000"/>
          <w:sz w:val="28"/>
          <w:szCs w:val="28"/>
        </w:rPr>
        <w:t>3. Фиксация затруднения:</w:t>
      </w:r>
      <w:r w:rsidRPr="00C629C5">
        <w:rPr>
          <w:color w:val="000000"/>
          <w:sz w:val="28"/>
          <w:szCs w:val="28"/>
        </w:rPr>
        <w:t xml:space="preserve"> «Я не могу обозначить границу и область». «Я не могу объяснить, что правильно выполнил задание».</w:t>
      </w:r>
    </w:p>
    <w:p w:rsidR="00B13DEC" w:rsidRPr="00C629C5" w:rsidRDefault="00B13DEC" w:rsidP="00B13DEC">
      <w:pPr>
        <w:tabs>
          <w:tab w:val="left" w:pos="142"/>
          <w:tab w:val="left" w:pos="284"/>
        </w:tabs>
        <w:ind w:left="567" w:hanging="283"/>
        <w:jc w:val="both"/>
        <w:rPr>
          <w:sz w:val="28"/>
          <w:szCs w:val="28"/>
        </w:rPr>
      </w:pPr>
      <w:r w:rsidRPr="00C629C5">
        <w:rPr>
          <w:b/>
          <w:i/>
          <w:color w:val="000000"/>
          <w:sz w:val="28"/>
          <w:szCs w:val="28"/>
        </w:rPr>
        <w:t>4.</w:t>
      </w:r>
      <w:r w:rsidRPr="00C629C5">
        <w:rPr>
          <w:color w:val="000000"/>
          <w:sz w:val="28"/>
          <w:szCs w:val="28"/>
        </w:rPr>
        <w:t xml:space="preserve"> </w:t>
      </w:r>
      <w:r w:rsidRPr="00C629C5">
        <w:rPr>
          <w:b/>
          <w:i/>
          <w:color w:val="000000"/>
          <w:sz w:val="28"/>
          <w:szCs w:val="28"/>
        </w:rPr>
        <w:t>Фиксация причины затруднения:</w:t>
      </w:r>
      <w:r w:rsidRPr="00C629C5">
        <w:rPr>
          <w:color w:val="000000"/>
          <w:sz w:val="28"/>
          <w:szCs w:val="28"/>
        </w:rPr>
        <w:t xml:space="preserve"> «Я пока н</w:t>
      </w:r>
      <w:r w:rsidRPr="00C629C5">
        <w:rPr>
          <w:sz w:val="28"/>
          <w:szCs w:val="28"/>
        </w:rPr>
        <w:t>е знаю, что является областью и границей».</w:t>
      </w:r>
    </w:p>
    <w:p w:rsidR="00B13DEC" w:rsidRPr="00C629C5" w:rsidRDefault="00B13DEC" w:rsidP="00B13DEC">
      <w:pPr>
        <w:tabs>
          <w:tab w:val="left" w:pos="142"/>
          <w:tab w:val="left" w:pos="284"/>
        </w:tabs>
        <w:ind w:firstLine="284"/>
        <w:jc w:val="both"/>
        <w:rPr>
          <w:sz w:val="28"/>
          <w:szCs w:val="28"/>
        </w:rPr>
      </w:pPr>
      <w:r w:rsidRPr="00C629C5">
        <w:rPr>
          <w:b/>
          <w:i/>
          <w:color w:val="000000"/>
          <w:sz w:val="28"/>
          <w:szCs w:val="28"/>
        </w:rPr>
        <w:t>5. Цель деятельности учащихся:</w:t>
      </w:r>
      <w:r w:rsidRPr="00C629C5">
        <w:rPr>
          <w:color w:val="000000"/>
          <w:sz w:val="28"/>
          <w:szCs w:val="28"/>
        </w:rPr>
        <w:t xml:space="preserve"> «У</w:t>
      </w:r>
      <w:r w:rsidRPr="00C629C5">
        <w:rPr>
          <w:sz w:val="28"/>
          <w:szCs w:val="28"/>
        </w:rPr>
        <w:t>знать, что является областью и границей».</w:t>
      </w:r>
    </w:p>
    <w:p w:rsidR="00B13DEC" w:rsidRPr="00C629C5" w:rsidRDefault="00B13DEC" w:rsidP="00B13DEC">
      <w:pPr>
        <w:ind w:left="567" w:hanging="283"/>
        <w:jc w:val="both"/>
        <w:rPr>
          <w:color w:val="000000"/>
          <w:sz w:val="28"/>
          <w:szCs w:val="28"/>
        </w:rPr>
      </w:pPr>
      <w:r w:rsidRPr="00C629C5">
        <w:rPr>
          <w:b/>
          <w:i/>
          <w:color w:val="000000"/>
          <w:sz w:val="28"/>
          <w:szCs w:val="28"/>
        </w:rPr>
        <w:t xml:space="preserve">6. Фиксация нового знания: </w:t>
      </w:r>
      <w:r w:rsidRPr="00C629C5">
        <w:rPr>
          <w:b/>
          <w:sz w:val="28"/>
          <w:szCs w:val="28"/>
        </w:rPr>
        <w:t xml:space="preserve">Граница – </w:t>
      </w:r>
      <w:r w:rsidRPr="00C629C5">
        <w:rPr>
          <w:sz w:val="28"/>
          <w:szCs w:val="28"/>
        </w:rPr>
        <w:t xml:space="preserve">замкнутая линия. </w:t>
      </w:r>
      <w:r w:rsidRPr="00C629C5">
        <w:rPr>
          <w:b/>
          <w:sz w:val="28"/>
          <w:szCs w:val="28"/>
        </w:rPr>
        <w:t xml:space="preserve">Область – </w:t>
      </w:r>
      <w:r w:rsidRPr="00C629C5">
        <w:rPr>
          <w:sz w:val="28"/>
          <w:szCs w:val="28"/>
        </w:rPr>
        <w:t xml:space="preserve">точки, которые находятся </w:t>
      </w:r>
      <w:r w:rsidRPr="00C629C5">
        <w:rPr>
          <w:i/>
          <w:sz w:val="28"/>
          <w:szCs w:val="28"/>
        </w:rPr>
        <w:t xml:space="preserve">внутри </w:t>
      </w:r>
      <w:r w:rsidRPr="00C629C5">
        <w:rPr>
          <w:sz w:val="28"/>
          <w:szCs w:val="28"/>
        </w:rPr>
        <w:t>линии.</w:t>
      </w:r>
    </w:p>
    <w:p w:rsidR="00B13DEC" w:rsidRPr="00C629C5" w:rsidRDefault="00B13DEC" w:rsidP="00B13DEC">
      <w:pPr>
        <w:spacing w:before="120"/>
        <w:ind w:firstLine="284"/>
        <w:jc w:val="both"/>
        <w:rPr>
          <w:sz w:val="28"/>
          <w:szCs w:val="28"/>
        </w:rPr>
      </w:pPr>
      <w:r w:rsidRPr="00C629C5">
        <w:rPr>
          <w:sz w:val="28"/>
          <w:szCs w:val="28"/>
        </w:rPr>
        <w:t>На уроке продолжается тренировка умения всех ранее изученных универсальных действий: фиксировать прохождение двух этапов учебной деятельности; правила поведения ученика на уроке.</w:t>
      </w:r>
    </w:p>
    <w:p w:rsidR="00B13DEC" w:rsidRPr="00C629C5" w:rsidRDefault="00B13DEC" w:rsidP="00B13DEC">
      <w:pPr>
        <w:ind w:firstLine="284"/>
        <w:jc w:val="both"/>
        <w:rPr>
          <w:sz w:val="28"/>
          <w:szCs w:val="28"/>
        </w:rPr>
      </w:pPr>
      <w:r w:rsidRPr="00C629C5">
        <w:rPr>
          <w:sz w:val="28"/>
          <w:szCs w:val="28"/>
        </w:rPr>
        <w:t>При выполнении различных заданий учащиеся продолжают приобретать первичный опыт анализировать, сравнивать, обобщать, конкретизировать, выражать в речи результаты этих операций.</w:t>
      </w:r>
    </w:p>
    <w:p w:rsidR="00B13DEC" w:rsidRPr="00C629C5" w:rsidRDefault="00B13DEC" w:rsidP="00B13DEC">
      <w:pPr>
        <w:ind w:firstLine="284"/>
        <w:jc w:val="both"/>
        <w:rPr>
          <w:sz w:val="28"/>
          <w:szCs w:val="28"/>
        </w:rPr>
      </w:pPr>
      <w:r w:rsidRPr="00C629C5">
        <w:rPr>
          <w:sz w:val="28"/>
          <w:szCs w:val="28"/>
        </w:rPr>
        <w:t>Продолжается формирование у учащихся умение работать в парах.</w:t>
      </w:r>
    </w:p>
    <w:p w:rsidR="00B13DEC" w:rsidRPr="00C629C5" w:rsidRDefault="00B13DEC" w:rsidP="00B13DEC">
      <w:pPr>
        <w:ind w:firstLine="284"/>
        <w:jc w:val="both"/>
        <w:rPr>
          <w:spacing w:val="-4"/>
          <w:sz w:val="28"/>
          <w:szCs w:val="28"/>
        </w:rPr>
      </w:pPr>
      <w:r w:rsidRPr="00C629C5">
        <w:rPr>
          <w:sz w:val="28"/>
          <w:szCs w:val="28"/>
        </w:rPr>
        <w:t>Продолжается приобретение учащимися первичного опыта моделирования</w:t>
      </w:r>
      <w:r w:rsidRPr="00C629C5">
        <w:rPr>
          <w:spacing w:val="-4"/>
          <w:sz w:val="28"/>
          <w:szCs w:val="28"/>
        </w:rPr>
        <w:t>.</w:t>
      </w:r>
    </w:p>
    <w:p w:rsidR="006C34F2" w:rsidRPr="00C629C5" w:rsidRDefault="00B13DEC" w:rsidP="00B13DEC">
      <w:pPr>
        <w:ind w:firstLine="284"/>
        <w:jc w:val="both"/>
        <w:rPr>
          <w:sz w:val="28"/>
          <w:szCs w:val="28"/>
        </w:rPr>
      </w:pPr>
      <w:r w:rsidRPr="00C629C5">
        <w:rPr>
          <w:spacing w:val="-4"/>
          <w:sz w:val="28"/>
          <w:szCs w:val="28"/>
        </w:rPr>
        <w:t>На этом уроке п</w:t>
      </w:r>
      <w:r w:rsidRPr="00C629C5">
        <w:rPr>
          <w:sz w:val="28"/>
          <w:szCs w:val="28"/>
        </w:rPr>
        <w:t>рименяются простейшие приемы развития внимания учащихся, и</w:t>
      </w:r>
      <w:r w:rsidRPr="00C629C5">
        <w:rPr>
          <w:spacing w:val="6"/>
          <w:sz w:val="28"/>
          <w:szCs w:val="28"/>
        </w:rPr>
        <w:t xml:space="preserve"> формируется умение оценивать это качества.</w:t>
      </w:r>
    </w:p>
    <w:p w:rsidR="006C34F2" w:rsidRPr="00C629C5" w:rsidRDefault="006C34F2" w:rsidP="006C34F2">
      <w:pPr>
        <w:rPr>
          <w:sz w:val="28"/>
          <w:szCs w:val="28"/>
        </w:rPr>
      </w:pPr>
    </w:p>
    <w:p w:rsidR="006C34F2" w:rsidRPr="00C629C5" w:rsidRDefault="006C34F2" w:rsidP="006C34F2">
      <w:pPr>
        <w:numPr>
          <w:ilvl w:val="0"/>
          <w:numId w:val="2"/>
        </w:numPr>
        <w:tabs>
          <w:tab w:val="left" w:pos="284"/>
        </w:tabs>
        <w:spacing w:before="120"/>
        <w:ind w:left="0" w:firstLine="0"/>
        <w:jc w:val="both"/>
        <w:rPr>
          <w:b/>
          <w:color w:val="0000FF"/>
          <w:sz w:val="28"/>
          <w:szCs w:val="28"/>
        </w:rPr>
      </w:pPr>
      <w:r w:rsidRPr="00C629C5">
        <w:rPr>
          <w:b/>
          <w:color w:val="0000FF"/>
          <w:sz w:val="28"/>
          <w:szCs w:val="28"/>
        </w:rPr>
        <w:t>Оборудование</w:t>
      </w:r>
    </w:p>
    <w:p w:rsidR="006C34F2" w:rsidRPr="00C629C5" w:rsidRDefault="006C34F2" w:rsidP="006C34F2">
      <w:pPr>
        <w:spacing w:before="120"/>
        <w:jc w:val="both"/>
        <w:rPr>
          <w:b/>
          <w:bCs/>
          <w:i/>
          <w:sz w:val="28"/>
          <w:szCs w:val="28"/>
        </w:rPr>
      </w:pPr>
      <w:r w:rsidRPr="00C629C5">
        <w:rPr>
          <w:b/>
          <w:bCs/>
          <w:i/>
          <w:sz w:val="28"/>
          <w:szCs w:val="28"/>
        </w:rPr>
        <w:t>1) Эталоны из курса «Мир деятельности».</w:t>
      </w:r>
    </w:p>
    <w:p w:rsidR="006C34F2" w:rsidRPr="00C629C5" w:rsidRDefault="006C34F2" w:rsidP="006C34F2">
      <w:pPr>
        <w:spacing w:before="120"/>
        <w:jc w:val="both"/>
        <w:rPr>
          <w:b/>
          <w:bCs/>
          <w:i/>
          <w:sz w:val="28"/>
          <w:szCs w:val="28"/>
        </w:rPr>
      </w:pPr>
      <w:r w:rsidRPr="00C629C5">
        <w:rPr>
          <w:b/>
          <w:bCs/>
          <w:i/>
          <w:sz w:val="28"/>
          <w:szCs w:val="28"/>
        </w:rPr>
        <w:t>2) Демонстрационные материалы:</w:t>
      </w:r>
    </w:p>
    <w:p w:rsidR="006C34F2" w:rsidRPr="00C629C5" w:rsidRDefault="006C34F2" w:rsidP="006C34F2">
      <w:pPr>
        <w:spacing w:line="235" w:lineRule="auto"/>
        <w:jc w:val="both"/>
        <w:rPr>
          <w:sz w:val="28"/>
          <w:szCs w:val="28"/>
        </w:rPr>
      </w:pPr>
      <w:r w:rsidRPr="00C629C5">
        <w:rPr>
          <w:b/>
          <w:i/>
          <w:sz w:val="28"/>
          <w:szCs w:val="28"/>
        </w:rPr>
        <w:t>Д−37.1</w:t>
      </w:r>
      <w:r w:rsidRPr="00C629C5">
        <w:rPr>
          <w:sz w:val="28"/>
          <w:szCs w:val="28"/>
        </w:rPr>
        <w:t xml:space="preserve"> Карточка с рисунком для этапа 4.</w:t>
      </w:r>
    </w:p>
    <w:p w:rsidR="006C34F2" w:rsidRPr="00C629C5" w:rsidRDefault="006C34F2" w:rsidP="006C34F2">
      <w:pPr>
        <w:spacing w:line="235" w:lineRule="auto"/>
        <w:jc w:val="both"/>
        <w:rPr>
          <w:sz w:val="28"/>
          <w:szCs w:val="28"/>
        </w:rPr>
      </w:pPr>
      <w:r w:rsidRPr="00C629C5">
        <w:rPr>
          <w:b/>
          <w:i/>
          <w:sz w:val="28"/>
          <w:szCs w:val="28"/>
        </w:rPr>
        <w:t>Д−37.2</w:t>
      </w:r>
      <w:r w:rsidRPr="00C629C5">
        <w:rPr>
          <w:sz w:val="28"/>
          <w:szCs w:val="28"/>
        </w:rPr>
        <w:t xml:space="preserve"> Карточка с образцом выполнения задания в парах.</w:t>
      </w:r>
    </w:p>
    <w:p w:rsidR="006C34F2" w:rsidRPr="00C629C5" w:rsidRDefault="006C34F2" w:rsidP="006C34F2">
      <w:pPr>
        <w:spacing w:line="235" w:lineRule="auto"/>
        <w:jc w:val="both"/>
        <w:rPr>
          <w:sz w:val="28"/>
          <w:szCs w:val="28"/>
        </w:rPr>
      </w:pPr>
      <w:r w:rsidRPr="00C629C5">
        <w:rPr>
          <w:b/>
          <w:i/>
          <w:sz w:val="28"/>
          <w:szCs w:val="28"/>
        </w:rPr>
        <w:t>Д−37.3</w:t>
      </w:r>
      <w:r w:rsidRPr="00C629C5">
        <w:rPr>
          <w:sz w:val="28"/>
          <w:szCs w:val="28"/>
        </w:rPr>
        <w:t xml:space="preserve"> Карточка с образцом выполнения самостоятельной работы.</w:t>
      </w:r>
    </w:p>
    <w:p w:rsidR="006C34F2" w:rsidRPr="00C629C5" w:rsidRDefault="006C34F2" w:rsidP="006C34F2">
      <w:pPr>
        <w:spacing w:line="235" w:lineRule="auto"/>
        <w:jc w:val="both"/>
        <w:rPr>
          <w:sz w:val="28"/>
          <w:szCs w:val="28"/>
        </w:rPr>
      </w:pPr>
      <w:r w:rsidRPr="00C629C5">
        <w:rPr>
          <w:b/>
          <w:i/>
          <w:sz w:val="28"/>
          <w:szCs w:val="28"/>
        </w:rPr>
        <w:t>Д−37.4</w:t>
      </w:r>
      <w:r w:rsidRPr="00C629C5">
        <w:rPr>
          <w:sz w:val="28"/>
          <w:szCs w:val="28"/>
        </w:rPr>
        <w:t xml:space="preserve"> Карточка с образцом выполнения задания на этапе повторения.</w:t>
      </w:r>
    </w:p>
    <w:p w:rsidR="006C34F2" w:rsidRPr="00C629C5" w:rsidRDefault="006C34F2" w:rsidP="006C34F2">
      <w:pPr>
        <w:spacing w:before="120"/>
        <w:jc w:val="both"/>
        <w:rPr>
          <w:b/>
          <w:bCs/>
          <w:i/>
          <w:sz w:val="28"/>
          <w:szCs w:val="28"/>
        </w:rPr>
      </w:pPr>
      <w:r w:rsidRPr="00C629C5">
        <w:rPr>
          <w:b/>
          <w:bCs/>
          <w:i/>
          <w:sz w:val="28"/>
          <w:szCs w:val="28"/>
        </w:rPr>
        <w:t>3) Презентация к уроку: слайды 1−11.</w:t>
      </w:r>
    </w:p>
    <w:p w:rsidR="006C34F2" w:rsidRPr="00C629C5" w:rsidRDefault="006C34F2" w:rsidP="006C34F2">
      <w:pPr>
        <w:tabs>
          <w:tab w:val="left" w:pos="-142"/>
          <w:tab w:val="left" w:pos="284"/>
        </w:tabs>
        <w:spacing w:before="120"/>
        <w:jc w:val="both"/>
        <w:rPr>
          <w:b/>
          <w:i/>
          <w:color w:val="000000"/>
          <w:sz w:val="28"/>
          <w:szCs w:val="28"/>
        </w:rPr>
      </w:pPr>
      <w:r w:rsidRPr="00C629C5">
        <w:rPr>
          <w:b/>
          <w:i/>
          <w:color w:val="000000"/>
          <w:sz w:val="28"/>
          <w:szCs w:val="28"/>
        </w:rPr>
        <w:lastRenderedPageBreak/>
        <w:t xml:space="preserve">4) Печатная </w:t>
      </w:r>
      <w:r w:rsidR="004D765A" w:rsidRPr="00C629C5">
        <w:rPr>
          <w:b/>
          <w:i/>
          <w:color w:val="000000"/>
          <w:sz w:val="28"/>
          <w:szCs w:val="28"/>
        </w:rPr>
        <w:t xml:space="preserve">форма </w:t>
      </w:r>
      <w:r w:rsidRPr="00C629C5">
        <w:rPr>
          <w:b/>
          <w:i/>
          <w:color w:val="000000"/>
          <w:sz w:val="28"/>
          <w:szCs w:val="28"/>
        </w:rPr>
        <w:t>учебника (1 класс, часть 1).</w:t>
      </w:r>
    </w:p>
    <w:p w:rsidR="006C34F2" w:rsidRPr="00C629C5" w:rsidRDefault="006C34F2" w:rsidP="006C34F2">
      <w:pPr>
        <w:tabs>
          <w:tab w:val="left" w:pos="-142"/>
          <w:tab w:val="left" w:pos="284"/>
        </w:tabs>
        <w:spacing w:before="120"/>
        <w:jc w:val="both"/>
        <w:rPr>
          <w:b/>
          <w:i/>
          <w:color w:val="000000"/>
          <w:sz w:val="28"/>
          <w:szCs w:val="28"/>
        </w:rPr>
      </w:pPr>
      <w:r w:rsidRPr="00C629C5">
        <w:rPr>
          <w:b/>
          <w:i/>
          <w:color w:val="000000"/>
          <w:sz w:val="28"/>
          <w:szCs w:val="28"/>
        </w:rPr>
        <w:t>5) Рабочая тетрадь к учебнику (1 класс, часть 1).</w:t>
      </w:r>
    </w:p>
    <w:p w:rsidR="00467C48" w:rsidRPr="00C629C5" w:rsidRDefault="00467C48" w:rsidP="00467C48">
      <w:pPr>
        <w:tabs>
          <w:tab w:val="left" w:pos="-142"/>
          <w:tab w:val="left" w:pos="284"/>
        </w:tabs>
        <w:spacing w:before="120"/>
        <w:jc w:val="center"/>
        <w:rPr>
          <w:b/>
          <w:i/>
          <w:color w:val="000000"/>
          <w:sz w:val="28"/>
          <w:szCs w:val="28"/>
        </w:rPr>
      </w:pPr>
      <w:r w:rsidRPr="00C629C5">
        <w:rPr>
          <w:b/>
          <w:i/>
          <w:color w:val="000000"/>
          <w:sz w:val="28"/>
          <w:szCs w:val="28"/>
        </w:rPr>
        <w:t>ХОД УРОКА.</w:t>
      </w:r>
    </w:p>
    <w:p w:rsidR="006C34F2" w:rsidRPr="00C629C5" w:rsidRDefault="006C34F2" w:rsidP="006C34F2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C629C5">
        <w:rPr>
          <w:sz w:val="28"/>
          <w:szCs w:val="28"/>
        </w:rPr>
        <w:t>1. Мотивация к учебной деятельности.</w:t>
      </w:r>
    </w:p>
    <w:p w:rsidR="00574964" w:rsidRPr="00C629C5" w:rsidRDefault="00574964" w:rsidP="006C34F2">
      <w:pPr>
        <w:pStyle w:val="a5"/>
        <w:spacing w:before="0" w:after="0" w:line="240" w:lineRule="auto"/>
        <w:jc w:val="both"/>
        <w:rPr>
          <w:b w:val="0"/>
          <w:i w:val="0"/>
          <w:sz w:val="28"/>
          <w:szCs w:val="28"/>
        </w:rPr>
      </w:pPr>
      <w:r w:rsidRPr="00C629C5">
        <w:rPr>
          <w:b w:val="0"/>
          <w:i w:val="0"/>
          <w:sz w:val="28"/>
          <w:szCs w:val="28"/>
        </w:rPr>
        <w:t>- Ребята, прочитайте пословицу и объясните, как вы её понимаете?</w:t>
      </w:r>
    </w:p>
    <w:p w:rsidR="00574964" w:rsidRPr="00C629C5" w:rsidRDefault="00574964" w:rsidP="006C34F2">
      <w:pPr>
        <w:pStyle w:val="a5"/>
        <w:spacing w:before="0" w:after="0" w:line="240" w:lineRule="auto"/>
        <w:jc w:val="both"/>
        <w:rPr>
          <w:b w:val="0"/>
          <w:i w:val="0"/>
          <w:sz w:val="28"/>
          <w:szCs w:val="28"/>
        </w:rPr>
      </w:pPr>
      <w:r w:rsidRPr="00C629C5">
        <w:rPr>
          <w:b w:val="0"/>
          <w:i w:val="0"/>
          <w:sz w:val="28"/>
          <w:szCs w:val="28"/>
        </w:rPr>
        <w:t>- А какой праздник мы отмечали в начале ноября? (День народного единства)</w:t>
      </w:r>
    </w:p>
    <w:p w:rsidR="00574964" w:rsidRPr="00C629C5" w:rsidRDefault="00574964" w:rsidP="006C34F2">
      <w:pPr>
        <w:pStyle w:val="a5"/>
        <w:spacing w:before="0" w:after="0" w:line="240" w:lineRule="auto"/>
        <w:jc w:val="both"/>
        <w:rPr>
          <w:b w:val="0"/>
          <w:i w:val="0"/>
          <w:sz w:val="28"/>
          <w:szCs w:val="28"/>
        </w:rPr>
      </w:pPr>
      <w:r w:rsidRPr="00C629C5">
        <w:rPr>
          <w:b w:val="0"/>
          <w:i w:val="0"/>
          <w:sz w:val="28"/>
          <w:szCs w:val="28"/>
        </w:rPr>
        <w:t>Этот праздник связан с нашим родным городом. Может кто-то запомнил,</w:t>
      </w:r>
      <w:r w:rsidR="000E1993" w:rsidRPr="00C629C5">
        <w:rPr>
          <w:b w:val="0"/>
          <w:i w:val="0"/>
          <w:sz w:val="28"/>
          <w:szCs w:val="28"/>
        </w:rPr>
        <w:t xml:space="preserve"> </w:t>
      </w:r>
      <w:r w:rsidRPr="00C629C5">
        <w:rPr>
          <w:b w:val="0"/>
          <w:i w:val="0"/>
          <w:sz w:val="28"/>
          <w:szCs w:val="28"/>
        </w:rPr>
        <w:t>как зовут героев</w:t>
      </w:r>
      <w:r w:rsidR="000E1993" w:rsidRPr="00C629C5">
        <w:rPr>
          <w:b w:val="0"/>
          <w:i w:val="0"/>
          <w:sz w:val="28"/>
          <w:szCs w:val="28"/>
        </w:rPr>
        <w:t>, которым поставили этот памятник? Такой памятник стоит в Москве и у нас.</w:t>
      </w:r>
      <w:r w:rsidRPr="00C629C5">
        <w:rPr>
          <w:b w:val="0"/>
          <w:i w:val="0"/>
          <w:sz w:val="28"/>
          <w:szCs w:val="28"/>
        </w:rPr>
        <w:t xml:space="preserve"> </w:t>
      </w:r>
    </w:p>
    <w:p w:rsidR="006C34F2" w:rsidRPr="00C629C5" w:rsidRDefault="006C34F2" w:rsidP="006C34F2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Ребята, </w:t>
      </w:r>
      <w:r w:rsidR="00287045" w:rsidRPr="00C629C5">
        <w:rPr>
          <w:sz w:val="28"/>
          <w:szCs w:val="28"/>
        </w:rPr>
        <w:t>в каком городе мы живём?</w:t>
      </w:r>
      <w:r w:rsidRPr="00C629C5">
        <w:rPr>
          <w:sz w:val="28"/>
          <w:szCs w:val="28"/>
        </w:rPr>
        <w:t xml:space="preserve"> (</w:t>
      </w:r>
      <w:r w:rsidR="00287045" w:rsidRPr="00C629C5">
        <w:rPr>
          <w:sz w:val="28"/>
          <w:szCs w:val="28"/>
        </w:rPr>
        <w:t>Нижний Новгород</w:t>
      </w:r>
      <w:r w:rsidRPr="00C629C5">
        <w:rPr>
          <w:sz w:val="28"/>
          <w:szCs w:val="28"/>
        </w:rPr>
        <w:t>)</w:t>
      </w:r>
      <w:r w:rsidR="00FB5352" w:rsidRPr="00C629C5">
        <w:rPr>
          <w:sz w:val="28"/>
          <w:szCs w:val="28"/>
        </w:rPr>
        <w:t>.</w:t>
      </w:r>
      <w:r w:rsidR="000E1993" w:rsidRPr="00C629C5">
        <w:rPr>
          <w:sz w:val="28"/>
          <w:szCs w:val="28"/>
        </w:rPr>
        <w:t xml:space="preserve"> В прошлом году наш город отметил 800 лет!</w:t>
      </w:r>
    </w:p>
    <w:p w:rsidR="006C34F2" w:rsidRPr="00C629C5" w:rsidRDefault="006C34F2" w:rsidP="006C34F2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Сегодня вы совершите путешествие и узнаете, какие еще есть соседи у наш</w:t>
      </w:r>
      <w:r w:rsidR="00287045" w:rsidRPr="00C629C5">
        <w:rPr>
          <w:sz w:val="28"/>
          <w:szCs w:val="28"/>
        </w:rPr>
        <w:t>его</w:t>
      </w:r>
      <w:r w:rsidRPr="00C629C5">
        <w:rPr>
          <w:sz w:val="28"/>
          <w:szCs w:val="28"/>
        </w:rPr>
        <w:t xml:space="preserve"> </w:t>
      </w:r>
      <w:r w:rsidR="00287045" w:rsidRPr="00C629C5">
        <w:rPr>
          <w:sz w:val="28"/>
          <w:szCs w:val="28"/>
        </w:rPr>
        <w:t>города</w:t>
      </w:r>
      <w:r w:rsidRPr="00C629C5">
        <w:rPr>
          <w:sz w:val="28"/>
          <w:szCs w:val="28"/>
        </w:rPr>
        <w:t>. Но путешествие будет не из легких. Вам предстоит узнать что-то новое. Готовы ли вы к этому? (Да.)</w:t>
      </w:r>
    </w:p>
    <w:p w:rsidR="000E1993" w:rsidRPr="00C629C5" w:rsidRDefault="000E1993" w:rsidP="006C34F2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t xml:space="preserve"> _ Но у нас будут помощники – талисманы </w:t>
      </w:r>
      <w:r w:rsidR="00AA3DC7" w:rsidRPr="00C629C5">
        <w:rPr>
          <w:sz w:val="28"/>
          <w:szCs w:val="28"/>
        </w:rPr>
        <w:t>нашего города:</w:t>
      </w:r>
      <w:r w:rsidR="00904748" w:rsidRPr="00C629C5">
        <w:rPr>
          <w:sz w:val="28"/>
          <w:szCs w:val="28"/>
        </w:rPr>
        <w:t xml:space="preserve"> </w:t>
      </w:r>
      <w:r w:rsidR="00AA3DC7" w:rsidRPr="00C629C5">
        <w:rPr>
          <w:sz w:val="28"/>
          <w:szCs w:val="28"/>
        </w:rPr>
        <w:t>ОЛЕНЁНОК НИНО и ДЯТЕЛ ГОР.</w:t>
      </w:r>
    </w:p>
    <w:p w:rsidR="006C34F2" w:rsidRPr="00C629C5" w:rsidRDefault="006C34F2" w:rsidP="006C34F2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</w:t>
      </w:r>
      <w:r w:rsidRPr="00C629C5">
        <w:rPr>
          <w:b/>
          <w:sz w:val="28"/>
          <w:szCs w:val="28"/>
        </w:rPr>
        <w:t xml:space="preserve">Какие </w:t>
      </w:r>
      <w:r w:rsidR="000E1993" w:rsidRPr="00C629C5">
        <w:rPr>
          <w:b/>
          <w:sz w:val="28"/>
          <w:szCs w:val="28"/>
        </w:rPr>
        <w:t>шаги</w:t>
      </w:r>
      <w:r w:rsidRPr="00C629C5">
        <w:rPr>
          <w:sz w:val="28"/>
          <w:szCs w:val="28"/>
        </w:rPr>
        <w:t xml:space="preserve"> вы должны пройти при изучении нового? (Сначала надо понять, что мы не знаем, затем постараться самостоятельно открыть новое знание.)</w:t>
      </w:r>
    </w:p>
    <w:p w:rsidR="006C34F2" w:rsidRPr="00C629C5" w:rsidRDefault="006C34F2" w:rsidP="006C34F2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</w:t>
      </w:r>
      <w:r w:rsidRPr="00C629C5">
        <w:rPr>
          <w:b/>
          <w:sz w:val="28"/>
          <w:szCs w:val="28"/>
        </w:rPr>
        <w:t>Какими качествами</w:t>
      </w:r>
      <w:r w:rsidRPr="00C629C5">
        <w:rPr>
          <w:sz w:val="28"/>
          <w:szCs w:val="28"/>
        </w:rPr>
        <w:t xml:space="preserve"> вам надо обладать, чтобы успешно самостоятельно открыть новые знания? (Надо быть активным и внимательным.)</w:t>
      </w:r>
    </w:p>
    <w:p w:rsidR="000E1993" w:rsidRPr="00C629C5" w:rsidRDefault="006C34F2" w:rsidP="006C34F2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В путешествии вам пригодится тема, которую вы изучали на последних уроках. Что вы изучали? (Мы изучали виды линий.)</w:t>
      </w:r>
    </w:p>
    <w:p w:rsidR="006C34F2" w:rsidRPr="00C629C5" w:rsidRDefault="006C34F2" w:rsidP="006C34F2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Перед тем, как отправиться в путь, я предлагаю проверить свою готовность.</w:t>
      </w:r>
    </w:p>
    <w:p w:rsidR="000E0437" w:rsidRPr="00C629C5" w:rsidRDefault="000E0437" w:rsidP="000E0437">
      <w:pPr>
        <w:pStyle w:val="a5"/>
        <w:spacing w:after="0" w:line="240" w:lineRule="auto"/>
        <w:jc w:val="both"/>
        <w:rPr>
          <w:sz w:val="28"/>
          <w:szCs w:val="28"/>
        </w:rPr>
      </w:pPr>
      <w:r w:rsidRPr="00C629C5">
        <w:rPr>
          <w:sz w:val="28"/>
          <w:szCs w:val="28"/>
        </w:rPr>
        <w:t>2. Актуализация знаний и фиксация индивидуального затруднения в пробном действии.</w:t>
      </w:r>
    </w:p>
    <w:p w:rsidR="000E0437" w:rsidRPr="00C629C5" w:rsidRDefault="000E0437" w:rsidP="000E0437">
      <w:pPr>
        <w:jc w:val="both"/>
        <w:rPr>
          <w:sz w:val="28"/>
          <w:szCs w:val="28"/>
          <w:u w:val="single"/>
        </w:rPr>
      </w:pPr>
      <w:r w:rsidRPr="00C629C5">
        <w:rPr>
          <w:sz w:val="28"/>
          <w:szCs w:val="28"/>
          <w:u w:val="single"/>
        </w:rPr>
        <w:t>Игра «День – ночь».</w:t>
      </w:r>
    </w:p>
    <w:p w:rsidR="000E0437" w:rsidRPr="00C629C5" w:rsidRDefault="000E0437" w:rsidP="000E0437">
      <w:pPr>
        <w:numPr>
          <w:ilvl w:val="0"/>
          <w:numId w:val="3"/>
        </w:numPr>
        <w:jc w:val="both"/>
        <w:rPr>
          <w:sz w:val="28"/>
          <w:szCs w:val="28"/>
        </w:rPr>
      </w:pPr>
      <w:r w:rsidRPr="00C629C5">
        <w:rPr>
          <w:sz w:val="28"/>
          <w:szCs w:val="28"/>
        </w:rPr>
        <w:t xml:space="preserve">Сначала </w:t>
      </w:r>
      <w:proofErr w:type="gramStart"/>
      <w:r w:rsidR="00AA3DC7" w:rsidRPr="00C629C5">
        <w:rPr>
          <w:sz w:val="28"/>
          <w:szCs w:val="28"/>
        </w:rPr>
        <w:t xml:space="preserve">ГОР </w:t>
      </w:r>
      <w:r w:rsidRPr="00C629C5">
        <w:rPr>
          <w:sz w:val="28"/>
          <w:szCs w:val="28"/>
        </w:rPr>
        <w:t xml:space="preserve"> предлага</w:t>
      </w:r>
      <w:r w:rsidR="00AA3DC7" w:rsidRPr="00C629C5">
        <w:rPr>
          <w:sz w:val="28"/>
          <w:szCs w:val="28"/>
        </w:rPr>
        <w:t>ет</w:t>
      </w:r>
      <w:proofErr w:type="gramEnd"/>
      <w:r w:rsidRPr="00C629C5">
        <w:rPr>
          <w:sz w:val="28"/>
          <w:szCs w:val="28"/>
        </w:rPr>
        <w:t xml:space="preserve"> потренироваться в счете, играя в игру «День – ночь».</w:t>
      </w:r>
    </w:p>
    <w:p w:rsidR="000E0437" w:rsidRPr="00C629C5" w:rsidRDefault="000E0437" w:rsidP="000E0437">
      <w:pPr>
        <w:numPr>
          <w:ilvl w:val="0"/>
          <w:numId w:val="3"/>
        </w:numPr>
        <w:jc w:val="both"/>
        <w:rPr>
          <w:sz w:val="28"/>
          <w:szCs w:val="28"/>
        </w:rPr>
      </w:pPr>
      <w:r w:rsidRPr="00C629C5">
        <w:rPr>
          <w:sz w:val="28"/>
          <w:szCs w:val="28"/>
        </w:rPr>
        <w:t>Итак, ночь.</w:t>
      </w:r>
    </w:p>
    <w:p w:rsidR="000E0437" w:rsidRPr="00C629C5" w:rsidRDefault="000E0437" w:rsidP="000E0437">
      <w:pPr>
        <w:spacing w:before="60" w:after="60"/>
        <w:jc w:val="both"/>
        <w:rPr>
          <w:color w:val="000080"/>
          <w:sz w:val="28"/>
          <w:szCs w:val="28"/>
        </w:rPr>
      </w:pPr>
      <w:r w:rsidRPr="00C629C5">
        <w:rPr>
          <w:color w:val="000080"/>
          <w:sz w:val="28"/>
          <w:szCs w:val="28"/>
        </w:rPr>
        <w:t>Учащиеся закрывают глаза и кладут головы на руки.</w:t>
      </w:r>
    </w:p>
    <w:p w:rsidR="000E0437" w:rsidRPr="00C629C5" w:rsidRDefault="000E0437" w:rsidP="000E0437">
      <w:pPr>
        <w:numPr>
          <w:ilvl w:val="0"/>
          <w:numId w:val="4"/>
        </w:numPr>
        <w:jc w:val="both"/>
        <w:rPr>
          <w:sz w:val="28"/>
          <w:szCs w:val="28"/>
        </w:rPr>
      </w:pPr>
      <w:r w:rsidRPr="00C629C5">
        <w:rPr>
          <w:sz w:val="28"/>
          <w:szCs w:val="28"/>
        </w:rPr>
        <w:t>К 1 прибавить 5, вычесть 4, прибавить 1, затем 2, вычесть 4, прибавить 3, отнять 1. Какой ответ вы получили? (3.)</w:t>
      </w:r>
    </w:p>
    <w:p w:rsidR="000E0437" w:rsidRPr="00C629C5" w:rsidRDefault="000E0437" w:rsidP="000E0437">
      <w:pPr>
        <w:numPr>
          <w:ilvl w:val="0"/>
          <w:numId w:val="4"/>
        </w:numPr>
        <w:jc w:val="both"/>
        <w:rPr>
          <w:sz w:val="28"/>
          <w:szCs w:val="28"/>
        </w:rPr>
      </w:pPr>
      <w:r w:rsidRPr="00C629C5">
        <w:rPr>
          <w:sz w:val="28"/>
          <w:szCs w:val="28"/>
        </w:rPr>
        <w:t>У кого другой ответ?</w:t>
      </w:r>
    </w:p>
    <w:p w:rsidR="000E0437" w:rsidRPr="00C629C5" w:rsidRDefault="000E0437" w:rsidP="000E0437">
      <w:pPr>
        <w:numPr>
          <w:ilvl w:val="0"/>
          <w:numId w:val="4"/>
        </w:numPr>
        <w:jc w:val="both"/>
        <w:rPr>
          <w:sz w:val="28"/>
          <w:szCs w:val="28"/>
        </w:rPr>
      </w:pPr>
      <w:r w:rsidRPr="00C629C5">
        <w:rPr>
          <w:sz w:val="28"/>
          <w:szCs w:val="28"/>
        </w:rPr>
        <w:t>Чем вы пользовались, при выполнении этого задания? (Знанием состава чисел 1 -6.)</w:t>
      </w:r>
    </w:p>
    <w:p w:rsidR="000E0437" w:rsidRPr="00C629C5" w:rsidRDefault="000E0437" w:rsidP="000E0437">
      <w:pPr>
        <w:numPr>
          <w:ilvl w:val="0"/>
          <w:numId w:val="4"/>
        </w:numPr>
        <w:jc w:val="both"/>
        <w:rPr>
          <w:sz w:val="28"/>
          <w:szCs w:val="28"/>
        </w:rPr>
      </w:pPr>
      <w:r w:rsidRPr="00C629C5">
        <w:rPr>
          <w:sz w:val="28"/>
          <w:szCs w:val="28"/>
        </w:rPr>
        <w:t>Проверим, как вы считали.</w:t>
      </w:r>
    </w:p>
    <w:p w:rsidR="000E0437" w:rsidRPr="00C629C5" w:rsidRDefault="000E0437" w:rsidP="000E0437">
      <w:pPr>
        <w:spacing w:before="60" w:after="60"/>
        <w:jc w:val="both"/>
        <w:rPr>
          <w:color w:val="000080"/>
          <w:sz w:val="28"/>
          <w:szCs w:val="28"/>
        </w:rPr>
      </w:pPr>
      <w:r w:rsidRPr="00C629C5">
        <w:rPr>
          <w:color w:val="000080"/>
          <w:sz w:val="28"/>
          <w:szCs w:val="28"/>
        </w:rPr>
        <w:t>Учитель организует пошаговую проверку устного счета. В случае необходимости можно организовать проверку на числовом отрезке.</w:t>
      </w:r>
    </w:p>
    <w:p w:rsidR="000E0437" w:rsidRPr="00C629C5" w:rsidRDefault="000E0437" w:rsidP="000E0437">
      <w:pPr>
        <w:spacing w:before="60"/>
        <w:jc w:val="both"/>
        <w:rPr>
          <w:sz w:val="28"/>
          <w:szCs w:val="28"/>
        </w:rPr>
      </w:pPr>
      <w:r w:rsidRPr="00C629C5">
        <w:rPr>
          <w:sz w:val="28"/>
          <w:szCs w:val="28"/>
          <w:u w:val="single"/>
        </w:rPr>
        <w:t>2) Актуализация представлений о понятиях «точка» и «линия», замкнутая и незамкнутая линии, способах обозначения точек.</w:t>
      </w:r>
    </w:p>
    <w:p w:rsidR="000E0437" w:rsidRPr="00C629C5" w:rsidRDefault="000E0437" w:rsidP="000E0437">
      <w:pPr>
        <w:spacing w:before="60" w:after="60"/>
        <w:jc w:val="both"/>
        <w:rPr>
          <w:color w:val="000080"/>
          <w:sz w:val="28"/>
          <w:szCs w:val="28"/>
        </w:rPr>
      </w:pPr>
      <w:r w:rsidRPr="00C629C5">
        <w:rPr>
          <w:color w:val="000080"/>
          <w:sz w:val="28"/>
          <w:szCs w:val="28"/>
        </w:rPr>
        <w:t>Учитель открывает на доске задание:</w:t>
      </w:r>
    </w:p>
    <w:p w:rsidR="000E0437" w:rsidRPr="00C629C5" w:rsidRDefault="000E0437" w:rsidP="000E0437">
      <w:pPr>
        <w:jc w:val="both"/>
        <w:rPr>
          <w:sz w:val="28"/>
          <w:szCs w:val="28"/>
        </w:rPr>
      </w:pPr>
      <w:r w:rsidRPr="00C629C5"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27305</wp:posOffset>
                </wp:positionV>
                <wp:extent cx="3994785" cy="1167765"/>
                <wp:effectExtent l="9525" t="9525" r="5715" b="1333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4785" cy="1167765"/>
                          <a:chOff x="1890" y="4875"/>
                          <a:chExt cx="6291" cy="1839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90" y="4875"/>
                            <a:ext cx="6291" cy="1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995" y="5228"/>
                            <a:ext cx="1485" cy="729"/>
                          </a:xfrm>
                          <a:custGeom>
                            <a:avLst/>
                            <a:gdLst>
                              <a:gd name="T0" fmla="*/ 390 w 1485"/>
                              <a:gd name="T1" fmla="*/ 112 h 729"/>
                              <a:gd name="T2" fmla="*/ 510 w 1485"/>
                              <a:gd name="T3" fmla="*/ 22 h 729"/>
                              <a:gd name="T4" fmla="*/ 885 w 1485"/>
                              <a:gd name="T5" fmla="*/ 82 h 729"/>
                              <a:gd name="T6" fmla="*/ 1365 w 1485"/>
                              <a:gd name="T7" fmla="*/ 157 h 729"/>
                              <a:gd name="T8" fmla="*/ 1485 w 1485"/>
                              <a:gd name="T9" fmla="*/ 472 h 729"/>
                              <a:gd name="T10" fmla="*/ 1470 w 1485"/>
                              <a:gd name="T11" fmla="*/ 607 h 729"/>
                              <a:gd name="T12" fmla="*/ 1455 w 1485"/>
                              <a:gd name="T13" fmla="*/ 652 h 729"/>
                              <a:gd name="T14" fmla="*/ 1305 w 1485"/>
                              <a:gd name="T15" fmla="*/ 727 h 729"/>
                              <a:gd name="T16" fmla="*/ 1050 w 1485"/>
                              <a:gd name="T17" fmla="*/ 682 h 729"/>
                              <a:gd name="T18" fmla="*/ 960 w 1485"/>
                              <a:gd name="T19" fmla="*/ 622 h 729"/>
                              <a:gd name="T20" fmla="*/ 615 w 1485"/>
                              <a:gd name="T21" fmla="*/ 667 h 729"/>
                              <a:gd name="T22" fmla="*/ 240 w 1485"/>
                              <a:gd name="T23" fmla="*/ 607 h 729"/>
                              <a:gd name="T24" fmla="*/ 120 w 1485"/>
                              <a:gd name="T25" fmla="*/ 502 h 729"/>
                              <a:gd name="T26" fmla="*/ 75 w 1485"/>
                              <a:gd name="T27" fmla="*/ 472 h 729"/>
                              <a:gd name="T28" fmla="*/ 60 w 1485"/>
                              <a:gd name="T29" fmla="*/ 427 h 729"/>
                              <a:gd name="T30" fmla="*/ 30 w 1485"/>
                              <a:gd name="T31" fmla="*/ 382 h 729"/>
                              <a:gd name="T32" fmla="*/ 0 w 1485"/>
                              <a:gd name="T33" fmla="*/ 292 h 729"/>
                              <a:gd name="T34" fmla="*/ 105 w 1485"/>
                              <a:gd name="T35" fmla="*/ 97 h 729"/>
                              <a:gd name="T36" fmla="*/ 390 w 1485"/>
                              <a:gd name="T37" fmla="*/ 112 h 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85" h="729">
                                <a:moveTo>
                                  <a:pt x="390" y="112"/>
                                </a:moveTo>
                                <a:cubicBezTo>
                                  <a:pt x="458" y="89"/>
                                  <a:pt x="449" y="62"/>
                                  <a:pt x="510" y="22"/>
                                </a:cubicBezTo>
                                <a:cubicBezTo>
                                  <a:pt x="692" y="32"/>
                                  <a:pt x="762" y="0"/>
                                  <a:pt x="885" y="82"/>
                                </a:cubicBezTo>
                                <a:cubicBezTo>
                                  <a:pt x="937" y="238"/>
                                  <a:pt x="1316" y="155"/>
                                  <a:pt x="1365" y="157"/>
                                </a:cubicBezTo>
                                <a:cubicBezTo>
                                  <a:pt x="1400" y="261"/>
                                  <a:pt x="1424" y="380"/>
                                  <a:pt x="1485" y="472"/>
                                </a:cubicBezTo>
                                <a:cubicBezTo>
                                  <a:pt x="1480" y="517"/>
                                  <a:pt x="1477" y="562"/>
                                  <a:pt x="1470" y="607"/>
                                </a:cubicBezTo>
                                <a:cubicBezTo>
                                  <a:pt x="1467" y="623"/>
                                  <a:pt x="1466" y="641"/>
                                  <a:pt x="1455" y="652"/>
                                </a:cubicBezTo>
                                <a:cubicBezTo>
                                  <a:pt x="1395" y="712"/>
                                  <a:pt x="1373" y="710"/>
                                  <a:pt x="1305" y="727"/>
                                </a:cubicBezTo>
                                <a:cubicBezTo>
                                  <a:pt x="1109" y="709"/>
                                  <a:pt x="1192" y="729"/>
                                  <a:pt x="1050" y="682"/>
                                </a:cubicBezTo>
                                <a:cubicBezTo>
                                  <a:pt x="1016" y="671"/>
                                  <a:pt x="960" y="622"/>
                                  <a:pt x="960" y="622"/>
                                </a:cubicBezTo>
                                <a:cubicBezTo>
                                  <a:pt x="787" y="633"/>
                                  <a:pt x="748" y="634"/>
                                  <a:pt x="615" y="667"/>
                                </a:cubicBezTo>
                                <a:cubicBezTo>
                                  <a:pt x="433" y="657"/>
                                  <a:pt x="363" y="689"/>
                                  <a:pt x="240" y="607"/>
                                </a:cubicBezTo>
                                <a:cubicBezTo>
                                  <a:pt x="190" y="532"/>
                                  <a:pt x="225" y="572"/>
                                  <a:pt x="120" y="502"/>
                                </a:cubicBezTo>
                                <a:cubicBezTo>
                                  <a:pt x="105" y="492"/>
                                  <a:pt x="75" y="472"/>
                                  <a:pt x="75" y="472"/>
                                </a:cubicBezTo>
                                <a:cubicBezTo>
                                  <a:pt x="70" y="457"/>
                                  <a:pt x="67" y="441"/>
                                  <a:pt x="60" y="427"/>
                                </a:cubicBezTo>
                                <a:cubicBezTo>
                                  <a:pt x="52" y="411"/>
                                  <a:pt x="37" y="398"/>
                                  <a:pt x="30" y="382"/>
                                </a:cubicBezTo>
                                <a:cubicBezTo>
                                  <a:pt x="17" y="353"/>
                                  <a:pt x="0" y="292"/>
                                  <a:pt x="0" y="292"/>
                                </a:cubicBezTo>
                                <a:cubicBezTo>
                                  <a:pt x="10" y="243"/>
                                  <a:pt x="27" y="101"/>
                                  <a:pt x="105" y="97"/>
                                </a:cubicBezTo>
                                <a:cubicBezTo>
                                  <a:pt x="200" y="93"/>
                                  <a:pt x="295" y="107"/>
                                  <a:pt x="390" y="11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4041" y="5814"/>
                            <a:ext cx="1080" cy="36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 rot="1315163">
                            <a:off x="4401" y="5094"/>
                            <a:ext cx="540" cy="5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355" y="5171"/>
                            <a:ext cx="990" cy="1179"/>
                          </a:xfrm>
                          <a:custGeom>
                            <a:avLst/>
                            <a:gdLst>
                              <a:gd name="T0" fmla="*/ 990 w 990"/>
                              <a:gd name="T1" fmla="*/ 4 h 1179"/>
                              <a:gd name="T2" fmla="*/ 855 w 990"/>
                              <a:gd name="T3" fmla="*/ 19 h 1179"/>
                              <a:gd name="T4" fmla="*/ 720 w 990"/>
                              <a:gd name="T5" fmla="*/ 169 h 1179"/>
                              <a:gd name="T6" fmla="*/ 720 w 990"/>
                              <a:gd name="T7" fmla="*/ 454 h 1179"/>
                              <a:gd name="T8" fmla="*/ 705 w 990"/>
                              <a:gd name="T9" fmla="*/ 559 h 1179"/>
                              <a:gd name="T10" fmla="*/ 615 w 990"/>
                              <a:gd name="T11" fmla="*/ 589 h 1179"/>
                              <a:gd name="T12" fmla="*/ 480 w 990"/>
                              <a:gd name="T13" fmla="*/ 649 h 1179"/>
                              <a:gd name="T14" fmla="*/ 390 w 990"/>
                              <a:gd name="T15" fmla="*/ 709 h 1179"/>
                              <a:gd name="T16" fmla="*/ 330 w 990"/>
                              <a:gd name="T17" fmla="*/ 844 h 1179"/>
                              <a:gd name="T18" fmla="*/ 315 w 990"/>
                              <a:gd name="T19" fmla="*/ 1069 h 1179"/>
                              <a:gd name="T20" fmla="*/ 0 w 990"/>
                              <a:gd name="T21" fmla="*/ 1159 h 1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90" h="1179">
                                <a:moveTo>
                                  <a:pt x="990" y="4"/>
                                </a:moveTo>
                                <a:cubicBezTo>
                                  <a:pt x="945" y="9"/>
                                  <a:pt x="896" y="0"/>
                                  <a:pt x="855" y="19"/>
                                </a:cubicBezTo>
                                <a:cubicBezTo>
                                  <a:pt x="814" y="38"/>
                                  <a:pt x="751" y="127"/>
                                  <a:pt x="720" y="169"/>
                                </a:cubicBezTo>
                                <a:cubicBezTo>
                                  <a:pt x="676" y="300"/>
                                  <a:pt x="720" y="150"/>
                                  <a:pt x="720" y="454"/>
                                </a:cubicBezTo>
                                <a:cubicBezTo>
                                  <a:pt x="720" y="489"/>
                                  <a:pt x="727" y="531"/>
                                  <a:pt x="705" y="559"/>
                                </a:cubicBezTo>
                                <a:cubicBezTo>
                                  <a:pt x="686" y="584"/>
                                  <a:pt x="641" y="571"/>
                                  <a:pt x="615" y="589"/>
                                </a:cubicBezTo>
                                <a:cubicBezTo>
                                  <a:pt x="574" y="616"/>
                                  <a:pt x="521" y="622"/>
                                  <a:pt x="480" y="649"/>
                                </a:cubicBezTo>
                                <a:cubicBezTo>
                                  <a:pt x="450" y="669"/>
                                  <a:pt x="390" y="709"/>
                                  <a:pt x="390" y="709"/>
                                </a:cubicBezTo>
                                <a:cubicBezTo>
                                  <a:pt x="374" y="758"/>
                                  <a:pt x="346" y="795"/>
                                  <a:pt x="330" y="844"/>
                                </a:cubicBezTo>
                                <a:cubicBezTo>
                                  <a:pt x="325" y="919"/>
                                  <a:pt x="331" y="996"/>
                                  <a:pt x="315" y="1069"/>
                                </a:cubicBezTo>
                                <a:cubicBezTo>
                                  <a:pt x="291" y="1179"/>
                                  <a:pt x="43" y="1159"/>
                                  <a:pt x="0" y="1159"/>
                                </a:cubicBez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921" y="5094"/>
                            <a:ext cx="1080" cy="1080"/>
                            <a:chOff x="6921" y="5094"/>
                            <a:chExt cx="1080" cy="1080"/>
                          </a:xfrm>
                        </wpg:grpSpPr>
                        <wps:wsp>
                          <wps:cNvPr id="9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01" y="5094"/>
                              <a:ext cx="540" cy="1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21" y="5274"/>
                              <a:ext cx="720" cy="1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1" y="5454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01" y="545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01" y="6174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01" y="5814"/>
                              <a:ext cx="54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2505" y="6285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2460" y="5595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6038" y="5520"/>
                            <a:ext cx="68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559" y="5466"/>
                            <a:ext cx="504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0437" w:rsidRPr="00D6241C" w:rsidRDefault="000E0437" w:rsidP="000E043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610" y="6105"/>
                            <a:ext cx="504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0437" w:rsidRPr="00D6241C" w:rsidRDefault="000E0437" w:rsidP="000E043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5393"/>
                            <a:ext cx="504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0437" w:rsidRPr="00D6241C" w:rsidRDefault="000E0437" w:rsidP="000E043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9.45pt;margin-top:2.15pt;width:314.55pt;height:91.95pt;z-index:251659264" coordorigin="1890,4875" coordsize="6291,1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">
                <v:rect id="Rectangle 4" o:spid="_x0000_s1027" style="position:absolute;left:1890;top:4875;width:6291;height:1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  <v:shape id="Freeform 5" o:spid="_x0000_s1028" style="position:absolute;left:1995;top:5228;width:1485;height:729;visibility:visible;mso-wrap-style:square;v-text-anchor:top" coordsize="1485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/Cw8EA&#10;AADaAAAADwAAAGRycy9kb3ducmV2LnhtbESPQYvCMBSE7wv+h/CEva2poiLVKKIIHrtdDx5fm2cb&#10;bF5KE2v33xthYY/DzHzDbHaDbURPnTeOFUwnCQji0mnDlYLLz+lrBcIHZI2NY1LwSx5229HHBlPt&#10;nvxNfR4qESHsU1RQh9CmUvqyJot+4lri6N1cZzFE2VVSd/iMcNvIWZIspUXDcaHGlg41lff8YRWY&#10;Rd4ssl5mdCiO2fW4L8zyUSj1OR72axCBhvAf/muftYI5vK/EGy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PwsPBAAAA2gAAAA8AAAAAAAAAAAAAAAAAmAIAAGRycy9kb3du&#10;cmV2LnhtbFBLBQYAAAAABAAEAPUAAACGAwAAAAA=&#10;" path="m390,112c458,89,449,62,510,22,692,32,762,,885,82v52,156,431,73,480,75c1400,261,1424,380,1485,472v-5,45,-8,90,-15,135c1467,623,1466,641,1455,652v-60,60,-82,58,-150,75c1109,709,1192,729,1050,682v-34,-11,-90,-60,-90,-60c787,633,748,634,615,667,433,657,363,689,240,607,190,532,225,572,120,502,105,492,75,472,75,472,70,457,67,441,60,427,52,411,37,398,30,382,17,353,,292,,292,10,243,27,101,105,97v95,-4,190,10,285,15xe" filled="f" strokeweight="1.5pt">
                  <v:path arrowok="t" o:connecttype="custom" o:connectlocs="390,112;510,22;885,82;1365,157;1485,472;1470,607;1455,652;1305,727;1050,682;960,622;615,667;240,607;120,502;75,472;60,427;30,382;0,292;105,97;390,112" o:connectangles="0,0,0,0,0,0,0,0,0,0,0,0,0,0,0,0,0,0,0"/>
                </v:shape>
                <v:oval id="Oval 6" o:spid="_x0000_s1029" style="position:absolute;left:4041;top:5814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3kGb8A&#10;AADaAAAADwAAAGRycy9kb3ducmV2LnhtbESPzYoCMRCE74LvEFrYm2YUXGQ0igj+HNfRB2gnPT84&#10;6YQk6vj2mwVhj0VVfUWtNr3pxJN8aC0rmE4yEMSl1S3XCq6X/XgBIkRkjZ1lUvCmAJv1cLDCXNsX&#10;n+lZxFokCIccFTQxulzKUDZkMEysI05eZb3BmKSvpfb4SnDTyVmWfUuDLaeFBh3tGirvxcMoOFR1&#10;oQtuL7Ps4KqFN/7ofm5KfY367RJEpD7+hz/tk1Ywh78r6Qb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eQZvwAAANoAAAAPAAAAAAAAAAAAAAAAAJgCAABkcnMvZG93bnJl&#10;di54bWxQSwUGAAAAAAQABAD1AAAAhAMAAAAA&#10;" filled="f" strokeweight="1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7" o:spid="_x0000_s1030" type="#_x0000_t5" style="position:absolute;left:4401;top:5094;width:540;height:540;rotation:14365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j2LsMA&#10;AADaAAAADwAAAGRycy9kb3ducmV2LnhtbESPS2sCMRSF94X+h3AL7mpGF9pOjSI+aBdC0U73t5Pb&#10;ydDJzZhEHf31RhC6PJzHx5nMOtuII/lQO1Yw6GcgiEuna64UFF/r5xcQISJrbByTgjMFmE0fHyaY&#10;a3fiLR13sRJphEOOCkyMbS5lKA1ZDH3XEifv13mLMUlfSe3xlMZtI4dZNpIWa04Egy0tDJV/u4NN&#10;3Mvy59vsi6Uey+bdb1bbz8OrUar31M3fQETq4n/43v7QCkZwu5JugJ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j2LsMAAADaAAAADwAAAAAAAAAAAAAAAACYAgAAZHJzL2Rv&#10;d25yZXYueG1sUEsFBgAAAAAEAAQA9QAAAIgDAAAAAA==&#10;" filled="f" strokeweight="1.5pt"/>
                <v:shape id="Freeform 8" o:spid="_x0000_s1031" style="position:absolute;left:5355;top:5171;width:990;height:1179;visibility:visible;mso-wrap-style:square;v-text-anchor:top" coordsize="990,1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EZcYA&#10;AADaAAAADwAAAGRycy9kb3ducmV2LnhtbESPT2sCMRTE74LfITyhN81aitWtUaStoPRg/QPt8XXz&#10;3F3cvCyb6MZ+elMoeBxm5jfMdB5MJS7UuNKyguEgAUGcWV1yruCwX/bHIJxH1lhZJgVXcjCfdTtT&#10;TLVteUuXnc9FhLBLUUHhfZ1K6bKCDLqBrYmjd7SNQR9lk0vdYBvhppKPSTKSBkuOCwXW9FpQdtqd&#10;jYL1z/jjs376bTfhfTL6ys/hbfm9VeqhFxYvIDwFfw//t1dawTP8XYk3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EZcYAAADaAAAADwAAAAAAAAAAAAAAAACYAgAAZHJz&#10;L2Rvd25yZXYueG1sUEsFBgAAAAAEAAQA9QAAAIsDAAAAAA==&#10;" path="m990,4c945,9,896,,855,19,814,38,751,127,720,169v-44,131,,-19,,285c720,489,727,531,705,559v-19,25,-64,12,-90,30c574,616,521,622,480,649v-30,20,-90,60,-90,60c374,758,346,795,330,844v-5,75,1,152,-15,225c291,1179,43,1159,,1159e" filled="f" strokeweight="1.5pt">
                  <v:path arrowok="t" o:connecttype="custom" o:connectlocs="990,4;855,19;720,169;720,454;705,559;615,589;480,649;390,709;330,844;315,1069;0,1159" o:connectangles="0,0,0,0,0,0,0,0,0,0,0"/>
                </v:shape>
                <v:group id="Group 9" o:spid="_x0000_s1032" style="position:absolute;left:6921;top:5094;width:1080;height:1080" coordorigin="6921,5094" coordsize="108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Line 10" o:spid="_x0000_s1033" style="position:absolute;visibility:visible;mso-wrap-style:square" from="7101,5094" to="764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<v:line id="Line 11" o:spid="_x0000_s1034" style="position:absolute;flip:y;visibility:visible;mso-wrap-style:square" from="6921,5274" to="7641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UedMMAAADb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r7Qyy8y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lHnTDAAAA2wAAAA8AAAAAAAAAAAAA&#10;AAAAoQIAAGRycy9kb3ducmV2LnhtbFBLBQYAAAAABAAEAPkAAACRAwAAAAA=&#10;" strokeweight="1.5pt"/>
                  <v:line id="Line 12" o:spid="_x0000_s1035" style="position:absolute;visibility:visible;mso-wrap-style:square" from="6921,5454" to="8001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<v:line id="Line 13" o:spid="_x0000_s1036" style="position:absolute;visibility:visible;mso-wrap-style:square" from="8001,5454" to="800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<v:line id="Line 14" o:spid="_x0000_s1037" style="position:absolute;visibility:visible;mso-wrap-style:square" from="7101,6174" to="800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<v:line id="Line 15" o:spid="_x0000_s1038" style="position:absolute;flip:y;visibility:visible;mso-wrap-style:square" from="7101,5814" to="7641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4Yd8AAAADbAAAADwAAAGRycy9kb3ducmV2LnhtbERPS4vCMBC+C/sfwizsTdMVEa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0eGHfAAAAA2wAAAA8AAAAAAAAAAAAAAAAA&#10;oQIAAGRycy9kb3ducmV2LnhtbFBLBQYAAAAABAAEAPkAAACOAwAAAAA=&#10;" strokeweight="1.5pt"/>
                </v:group>
                <v:oval id="Oval 16" o:spid="_x0000_s1039" style="position:absolute;left:2505;top:6285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Rjb8A&#10;AADbAAAADwAAAGRycy9kb3ducmV2LnhtbERPTYvCMBC9L/gfwgheFk0VFKlGkYLi1a4Hj2MztsVm&#10;UpJo239vFhb2No/3Odt9bxrxJudrywrmswQEcWF1zaWC689xugbhA7LGxjIpGMjDfjf62mKqbccX&#10;euehFDGEfYoKqhDaVEpfVGTQz2xLHLmHdQZDhK6U2mEXw00jF0mykgZrjg0VtpRVVDzzl1Hgvtsh&#10;G87ZcX7nU77s1vq2umqlJuP+sAERqA//4j/3Wcf5S/j9JR4gd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41GNvwAAANsAAAAPAAAAAAAAAAAAAAAAAJgCAABkcnMvZG93bnJl&#10;di54bWxQSwUGAAAAAAQABAD1AAAAhAMAAAAA&#10;" fillcolor="black"/>
                <v:oval id="Oval 17" o:spid="_x0000_s1040" style="position:absolute;left:2460;top:5595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P+r8A&#10;AADbAAAADwAAAGRycy9kb3ducmV2LnhtbERPTYvCMBC9C/6HMAt7EU0VLFKNshQUr1s97HG2Gdti&#10;MylJtO2/3ywI3ubxPmd3GEwrnuR8Y1nBcpGAIC6tbrhScL0c5xsQPiBrbC2TgpE8HPbTyQ4zbXv+&#10;pmcRKhFD2GeooA6hy6T0ZU0G/cJ2xJG7WWcwROgqqR32Mdy0cpUkqTTYcGyosaO8pvJePIwCN+vG&#10;fDznx+Uvn4p1v9E/6VUr9fkxfG1BBBrCW/xyn3Wcn8L/L/EAu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Mc/6vwAAANsAAAAPAAAAAAAAAAAAAAAAAJgCAABkcnMvZG93bnJl&#10;di54bWxQSwUGAAAAAAQABAD1AAAAhAMAAAAA&#10;" fillcolor="black"/>
                <v:oval id="Oval 18" o:spid="_x0000_s1041" style="position:absolute;left:6038;top:5520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1qYb8A&#10;AADbAAAADwAAAGRycy9kb3ducmV2LnhtbERPTYvCMBC9C/6HMIIX0dSFdaUaRQouXrd68DjbjG2x&#10;mZQk2vbfm4UFb/N4n7Pd96YRT3K+tqxguUhAEBdW11wquJyP8zUIH5A1NpZJwUAe9rvxaIupth3/&#10;0DMPpYgh7FNUUIXQplL6oiKDfmFb4sjdrDMYInSl1A67GG4a+ZEkK2mw5thQYUtZRcU9fxgFbtYO&#10;2XDKjstf/s4/u7W+ri5aqemkP2xABOrDW/zvPuk4/wv+fokH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phvwAAANsAAAAPAAAAAAAAAAAAAAAAAJgCAABkcnMvZG93bnJl&#10;di54bWxQSwUGAAAAAAQABAD1AAAAhAMAAAAA&#10;" fillcolor="black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42" type="#_x0000_t202" style="position:absolute;left:2559;top:5466;width:504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0E0437" w:rsidRPr="00D6241C" w:rsidRDefault="000E0437" w:rsidP="000E043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</w:t>
                        </w:r>
                      </w:p>
                    </w:txbxContent>
                  </v:textbox>
                </v:shape>
                <v:shape id="Text Box 20" o:spid="_x0000_s1043" type="#_x0000_t202" style="position:absolute;left:2610;top:6105;width:504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0E0437" w:rsidRPr="00D6241C" w:rsidRDefault="000E0437" w:rsidP="000E043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</w:t>
                        </w:r>
                      </w:p>
                    </w:txbxContent>
                  </v:textbox>
                </v:shape>
                <v:shape id="Text Box 21" o:spid="_x0000_s1044" type="#_x0000_t202" style="position:absolute;left:6120;top:5393;width:504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0E0437" w:rsidRPr="00D6241C" w:rsidRDefault="000E0437" w:rsidP="000E043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E0437" w:rsidRPr="00C629C5" w:rsidRDefault="000E0437" w:rsidP="000E0437">
      <w:pPr>
        <w:jc w:val="both"/>
        <w:rPr>
          <w:sz w:val="28"/>
          <w:szCs w:val="28"/>
        </w:rPr>
      </w:pPr>
    </w:p>
    <w:p w:rsidR="000E0437" w:rsidRPr="00C629C5" w:rsidRDefault="000E0437" w:rsidP="000E0437">
      <w:pPr>
        <w:jc w:val="both"/>
        <w:rPr>
          <w:sz w:val="28"/>
          <w:szCs w:val="28"/>
        </w:rPr>
      </w:pPr>
    </w:p>
    <w:p w:rsidR="000E0437" w:rsidRPr="00C629C5" w:rsidRDefault="000E0437" w:rsidP="000E0437">
      <w:pPr>
        <w:jc w:val="both"/>
        <w:rPr>
          <w:sz w:val="28"/>
          <w:szCs w:val="28"/>
        </w:rPr>
      </w:pPr>
    </w:p>
    <w:p w:rsidR="000E0437" w:rsidRPr="00C629C5" w:rsidRDefault="000E0437" w:rsidP="000E0437">
      <w:pPr>
        <w:jc w:val="both"/>
        <w:rPr>
          <w:sz w:val="28"/>
          <w:szCs w:val="28"/>
        </w:rPr>
      </w:pPr>
    </w:p>
    <w:p w:rsidR="000E0437" w:rsidRPr="00C629C5" w:rsidRDefault="000E0437" w:rsidP="000E0437">
      <w:pPr>
        <w:jc w:val="both"/>
        <w:rPr>
          <w:sz w:val="28"/>
          <w:szCs w:val="28"/>
        </w:rPr>
      </w:pPr>
    </w:p>
    <w:p w:rsidR="000E0437" w:rsidRPr="00C629C5" w:rsidRDefault="000E0437" w:rsidP="000E0437">
      <w:pPr>
        <w:jc w:val="both"/>
        <w:rPr>
          <w:sz w:val="28"/>
          <w:szCs w:val="28"/>
        </w:rPr>
      </w:pPr>
    </w:p>
    <w:p w:rsidR="000E0437" w:rsidRPr="00C629C5" w:rsidRDefault="000E0437" w:rsidP="000E0437">
      <w:pPr>
        <w:numPr>
          <w:ilvl w:val="0"/>
          <w:numId w:val="5"/>
        </w:numPr>
        <w:jc w:val="both"/>
        <w:rPr>
          <w:sz w:val="28"/>
          <w:szCs w:val="28"/>
        </w:rPr>
      </w:pPr>
      <w:r w:rsidRPr="00C629C5">
        <w:rPr>
          <w:sz w:val="28"/>
          <w:szCs w:val="28"/>
        </w:rPr>
        <w:t>Рассмотрите изображение. Какие фигуры вы видите? (Точки и линии.)</w:t>
      </w:r>
    </w:p>
    <w:p w:rsidR="000E0437" w:rsidRPr="00C629C5" w:rsidRDefault="000E0437" w:rsidP="000E0437">
      <w:pPr>
        <w:numPr>
          <w:ilvl w:val="0"/>
          <w:numId w:val="5"/>
        </w:numPr>
        <w:jc w:val="both"/>
        <w:rPr>
          <w:sz w:val="28"/>
          <w:szCs w:val="28"/>
        </w:rPr>
      </w:pPr>
      <w:r w:rsidRPr="00C629C5">
        <w:rPr>
          <w:sz w:val="28"/>
          <w:szCs w:val="28"/>
        </w:rPr>
        <w:t>На какие группы можно разбить линии? (Замкнутые и незамкнутые.)</w:t>
      </w:r>
    </w:p>
    <w:p w:rsidR="00904748" w:rsidRPr="00C629C5" w:rsidRDefault="00904748" w:rsidP="000E0437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C629C5">
        <w:rPr>
          <w:b/>
          <w:sz w:val="28"/>
          <w:szCs w:val="28"/>
        </w:rPr>
        <w:t>Обведите замкнутые красным карандашом, а незамкнутые синим.</w:t>
      </w:r>
    </w:p>
    <w:p w:rsidR="000E0437" w:rsidRPr="00C629C5" w:rsidRDefault="000E0437" w:rsidP="000E0437">
      <w:pPr>
        <w:numPr>
          <w:ilvl w:val="0"/>
          <w:numId w:val="5"/>
        </w:numPr>
        <w:jc w:val="both"/>
        <w:rPr>
          <w:sz w:val="28"/>
          <w:szCs w:val="28"/>
        </w:rPr>
      </w:pPr>
      <w:r w:rsidRPr="00C629C5">
        <w:rPr>
          <w:sz w:val="28"/>
          <w:szCs w:val="28"/>
        </w:rPr>
        <w:t>Какие линии называются замкнутыми? (Линии, в которых начало и конец совпадают.)</w:t>
      </w:r>
    </w:p>
    <w:p w:rsidR="000E0437" w:rsidRPr="00C629C5" w:rsidRDefault="000E0437" w:rsidP="000E0437">
      <w:pPr>
        <w:numPr>
          <w:ilvl w:val="0"/>
          <w:numId w:val="5"/>
        </w:numPr>
        <w:jc w:val="both"/>
        <w:rPr>
          <w:sz w:val="28"/>
          <w:szCs w:val="28"/>
        </w:rPr>
      </w:pPr>
      <w:r w:rsidRPr="00C629C5">
        <w:rPr>
          <w:sz w:val="28"/>
          <w:szCs w:val="28"/>
        </w:rPr>
        <w:t>Какие линии называются не замкнутыми? (Линии, у которых есть начало и конец.0</w:t>
      </w:r>
    </w:p>
    <w:p w:rsidR="000E0437" w:rsidRPr="00C629C5" w:rsidRDefault="000E0437" w:rsidP="000E0437">
      <w:pPr>
        <w:numPr>
          <w:ilvl w:val="0"/>
          <w:numId w:val="5"/>
        </w:numPr>
        <w:jc w:val="both"/>
        <w:rPr>
          <w:sz w:val="28"/>
          <w:szCs w:val="28"/>
        </w:rPr>
      </w:pPr>
      <w:r w:rsidRPr="00C629C5">
        <w:rPr>
          <w:sz w:val="28"/>
          <w:szCs w:val="28"/>
        </w:rPr>
        <w:t>Назовите точки. (А, К, Т.)</w:t>
      </w:r>
    </w:p>
    <w:p w:rsidR="000E0437" w:rsidRPr="00C629C5" w:rsidRDefault="000E0437" w:rsidP="000E0437">
      <w:pPr>
        <w:numPr>
          <w:ilvl w:val="0"/>
          <w:numId w:val="5"/>
        </w:numPr>
        <w:jc w:val="both"/>
        <w:rPr>
          <w:sz w:val="28"/>
          <w:szCs w:val="28"/>
        </w:rPr>
      </w:pPr>
      <w:r w:rsidRPr="00C629C5">
        <w:rPr>
          <w:sz w:val="28"/>
          <w:szCs w:val="28"/>
        </w:rPr>
        <w:t xml:space="preserve">Опишите расположение точек. (Точка А – внутри замкнутой линии, точка </w:t>
      </w:r>
      <w:proofErr w:type="gramStart"/>
      <w:r w:rsidRPr="00C629C5">
        <w:rPr>
          <w:sz w:val="28"/>
          <w:szCs w:val="28"/>
        </w:rPr>
        <w:t>К</w:t>
      </w:r>
      <w:proofErr w:type="gramEnd"/>
      <w:r w:rsidRPr="00C629C5">
        <w:rPr>
          <w:sz w:val="28"/>
          <w:szCs w:val="28"/>
        </w:rPr>
        <w:t xml:space="preserve"> – снаружи, точка Т – на незамкнутой линии.)</w:t>
      </w:r>
    </w:p>
    <w:p w:rsidR="000E0437" w:rsidRPr="00C629C5" w:rsidRDefault="000E0437" w:rsidP="000E0437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Откройте рабочие тетради: </w:t>
      </w:r>
      <w:r w:rsidRPr="00C629C5">
        <w:rPr>
          <w:b/>
          <w:sz w:val="28"/>
          <w:szCs w:val="28"/>
        </w:rPr>
        <w:t>урок 37</w:t>
      </w:r>
      <w:r w:rsidRPr="00C629C5">
        <w:rPr>
          <w:sz w:val="28"/>
          <w:szCs w:val="28"/>
        </w:rPr>
        <w:t xml:space="preserve">, страница 62, </w:t>
      </w:r>
      <w:r w:rsidRPr="00C629C5">
        <w:rPr>
          <w:b/>
          <w:sz w:val="28"/>
          <w:szCs w:val="28"/>
        </w:rPr>
        <w:t>задание № 1</w:t>
      </w:r>
      <w:r w:rsidRPr="00C629C5">
        <w:rPr>
          <w:sz w:val="28"/>
          <w:szCs w:val="28"/>
        </w:rPr>
        <w:t xml:space="preserve"> (РТ). (</w:t>
      </w:r>
      <w:r w:rsidRPr="00C629C5">
        <w:rPr>
          <w:b/>
          <w:i/>
          <w:sz w:val="28"/>
          <w:szCs w:val="28"/>
        </w:rPr>
        <w:t>Слайд 2</w:t>
      </w:r>
      <w:r w:rsidRPr="00C629C5">
        <w:rPr>
          <w:sz w:val="28"/>
          <w:szCs w:val="28"/>
        </w:rPr>
        <w:t>). Вам надо выполнить задание под буквой (а). Прочтите, что надо сделать.</w:t>
      </w:r>
    </w:p>
    <w:p w:rsidR="000E0437" w:rsidRPr="00C629C5" w:rsidRDefault="000E0437" w:rsidP="000E0437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FF"/>
          <w:sz w:val="28"/>
          <w:szCs w:val="28"/>
        </w:rPr>
      </w:pPr>
      <w:r w:rsidRPr="00C629C5">
        <w:rPr>
          <w:color w:val="0000FF"/>
          <w:sz w:val="28"/>
          <w:szCs w:val="28"/>
        </w:rPr>
        <w:t>Один из учащихся читает задание под буквой (а) (в случае затруднения прочитать может учитель). Учащиеся выполняют задание в рабочих тетрадях, одному ученику можно предложить выполнить задание на закрытой части доски. После выполнения задания открывается часть доски, на которой выполнялось задание, и учащиеся согласовывают выполнение задания. Ученик, выполнявший задание, комментирует, как он его делал, обосновывая свои действия.</w:t>
      </w:r>
    </w:p>
    <w:p w:rsidR="000E0437" w:rsidRPr="00C629C5" w:rsidRDefault="000E0437" w:rsidP="000E0437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FF"/>
          <w:sz w:val="28"/>
          <w:szCs w:val="28"/>
        </w:rPr>
      </w:pPr>
      <w:r w:rsidRPr="00C629C5">
        <w:rPr>
          <w:color w:val="0000FF"/>
          <w:sz w:val="28"/>
          <w:szCs w:val="28"/>
        </w:rPr>
        <w:t>Вариант выполнения задания:</w:t>
      </w:r>
    </w:p>
    <w:p w:rsidR="000E0437" w:rsidRPr="00C629C5" w:rsidRDefault="000E0437" w:rsidP="000E0437">
      <w:pPr>
        <w:tabs>
          <w:tab w:val="left" w:pos="284"/>
        </w:tabs>
        <w:jc w:val="both"/>
        <w:rPr>
          <w:color w:val="0000FF"/>
          <w:sz w:val="28"/>
          <w:szCs w:val="28"/>
        </w:rPr>
      </w:pPr>
      <w:r w:rsidRPr="00C629C5">
        <w:rPr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45805</wp:posOffset>
                </wp:positionH>
                <wp:positionV relativeFrom="paragraph">
                  <wp:posOffset>11221</wp:posOffset>
                </wp:positionV>
                <wp:extent cx="2879678" cy="1125941"/>
                <wp:effectExtent l="0" t="0" r="16510" b="17145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678" cy="112594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0437" w:rsidRDefault="000E0437" w:rsidP="000E0437"/>
                          <w:p w:rsidR="000E0437" w:rsidRDefault="000E0437" w:rsidP="000E0437"/>
                          <w:p w:rsidR="000E0437" w:rsidRDefault="000E0437" w:rsidP="000E0437"/>
                          <w:p w:rsidR="000E0437" w:rsidRDefault="000E0437" w:rsidP="000E04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45" style="position:absolute;left:0;text-align:left;margin-left:3.6pt;margin-top:.9pt;width:226.75pt;height:8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" filled="f">
                <v:textbox>
                  <w:txbxContent>
                    <w:p w:rsidR="000E0437" w:rsidRDefault="000E0437" w:rsidP="000E0437"/>
                    <w:p w:rsidR="000E0437" w:rsidRDefault="000E0437" w:rsidP="000E0437"/>
                    <w:p w:rsidR="000E0437" w:rsidRDefault="000E0437" w:rsidP="000E0437"/>
                    <w:p w:rsidR="000E0437" w:rsidRDefault="000E0437" w:rsidP="000E0437"/>
                  </w:txbxContent>
                </v:textbox>
              </v:roundrect>
            </w:pict>
          </mc:Fallback>
        </mc:AlternateContent>
      </w:r>
      <w:r w:rsidRPr="00C629C5">
        <w:rPr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35560</wp:posOffset>
                </wp:positionV>
                <wp:extent cx="466725" cy="395605"/>
                <wp:effectExtent l="1270" t="3810" r="0" b="63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0437" w:rsidRPr="00417F77" w:rsidRDefault="000E0437" w:rsidP="000E0437">
                            <w:pPr>
                              <w:rPr>
                                <w:i/>
                              </w:rPr>
                            </w:pPr>
                            <w:r w:rsidRPr="00417F77">
                              <w:rPr>
                                <w:i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46" type="#_x0000_t202" style="position:absolute;left:0;text-align:left;margin-left:114.05pt;margin-top:2.8pt;width:36.75pt;height: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" filled="f" stroked="f">
                <v:textbox>
                  <w:txbxContent>
                    <w:p w:rsidR="000E0437" w:rsidRPr="00417F77" w:rsidRDefault="000E0437" w:rsidP="000E0437">
                      <w:pPr>
                        <w:rPr>
                          <w:i/>
                        </w:rPr>
                      </w:pPr>
                      <w:r w:rsidRPr="00417F77">
                        <w:rPr>
                          <w:i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C629C5">
        <w:rPr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145415</wp:posOffset>
                </wp:positionV>
                <wp:extent cx="1172210" cy="581025"/>
                <wp:effectExtent l="21590" t="37465" r="15875" b="29210"/>
                <wp:wrapNone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2210" cy="581025"/>
                        </a:xfrm>
                        <a:custGeom>
                          <a:avLst/>
                          <a:gdLst>
                            <a:gd name="T0" fmla="*/ 126 w 1846"/>
                            <a:gd name="T1" fmla="*/ 120 h 915"/>
                            <a:gd name="T2" fmla="*/ 321 w 1846"/>
                            <a:gd name="T3" fmla="*/ 30 h 915"/>
                            <a:gd name="T4" fmla="*/ 411 w 1846"/>
                            <a:gd name="T5" fmla="*/ 0 h 915"/>
                            <a:gd name="T6" fmla="*/ 921 w 1846"/>
                            <a:gd name="T7" fmla="*/ 60 h 915"/>
                            <a:gd name="T8" fmla="*/ 1296 w 1846"/>
                            <a:gd name="T9" fmla="*/ 135 h 915"/>
                            <a:gd name="T10" fmla="*/ 1476 w 1846"/>
                            <a:gd name="T11" fmla="*/ 180 h 915"/>
                            <a:gd name="T12" fmla="*/ 1701 w 1846"/>
                            <a:gd name="T13" fmla="*/ 330 h 915"/>
                            <a:gd name="T14" fmla="*/ 1791 w 1846"/>
                            <a:gd name="T15" fmla="*/ 405 h 915"/>
                            <a:gd name="T16" fmla="*/ 1806 w 1846"/>
                            <a:gd name="T17" fmla="*/ 450 h 915"/>
                            <a:gd name="T18" fmla="*/ 1836 w 1846"/>
                            <a:gd name="T19" fmla="*/ 495 h 915"/>
                            <a:gd name="T20" fmla="*/ 1746 w 1846"/>
                            <a:gd name="T21" fmla="*/ 810 h 915"/>
                            <a:gd name="T22" fmla="*/ 1671 w 1846"/>
                            <a:gd name="T23" fmla="*/ 885 h 915"/>
                            <a:gd name="T24" fmla="*/ 1491 w 1846"/>
                            <a:gd name="T25" fmla="*/ 915 h 915"/>
                            <a:gd name="T26" fmla="*/ 876 w 1846"/>
                            <a:gd name="T27" fmla="*/ 900 h 915"/>
                            <a:gd name="T28" fmla="*/ 321 w 1846"/>
                            <a:gd name="T29" fmla="*/ 840 h 915"/>
                            <a:gd name="T30" fmla="*/ 186 w 1846"/>
                            <a:gd name="T31" fmla="*/ 750 h 915"/>
                            <a:gd name="T32" fmla="*/ 96 w 1846"/>
                            <a:gd name="T33" fmla="*/ 675 h 915"/>
                            <a:gd name="T34" fmla="*/ 126 w 1846"/>
                            <a:gd name="T35" fmla="*/ 195 h 915"/>
                            <a:gd name="T36" fmla="*/ 126 w 1846"/>
                            <a:gd name="T37" fmla="*/ 120 h 9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846" h="915">
                              <a:moveTo>
                                <a:pt x="126" y="120"/>
                              </a:moveTo>
                              <a:cubicBezTo>
                                <a:pt x="184" y="81"/>
                                <a:pt x="256" y="56"/>
                                <a:pt x="321" y="30"/>
                              </a:cubicBezTo>
                              <a:cubicBezTo>
                                <a:pt x="350" y="18"/>
                                <a:pt x="411" y="0"/>
                                <a:pt x="411" y="0"/>
                              </a:cubicBezTo>
                              <a:cubicBezTo>
                                <a:pt x="584" y="13"/>
                                <a:pt x="750" y="36"/>
                                <a:pt x="921" y="60"/>
                              </a:cubicBezTo>
                              <a:cubicBezTo>
                                <a:pt x="1044" y="101"/>
                                <a:pt x="1168" y="117"/>
                                <a:pt x="1296" y="135"/>
                              </a:cubicBezTo>
                              <a:cubicBezTo>
                                <a:pt x="1339" y="141"/>
                                <a:pt x="1439" y="155"/>
                                <a:pt x="1476" y="180"/>
                              </a:cubicBezTo>
                              <a:cubicBezTo>
                                <a:pt x="1551" y="230"/>
                                <a:pt x="1626" y="280"/>
                                <a:pt x="1701" y="330"/>
                              </a:cubicBezTo>
                              <a:cubicBezTo>
                                <a:pt x="1733" y="352"/>
                                <a:pt x="1759" y="383"/>
                                <a:pt x="1791" y="405"/>
                              </a:cubicBezTo>
                              <a:cubicBezTo>
                                <a:pt x="1796" y="420"/>
                                <a:pt x="1799" y="436"/>
                                <a:pt x="1806" y="450"/>
                              </a:cubicBezTo>
                              <a:cubicBezTo>
                                <a:pt x="1814" y="466"/>
                                <a:pt x="1835" y="477"/>
                                <a:pt x="1836" y="495"/>
                              </a:cubicBezTo>
                              <a:cubicBezTo>
                                <a:pt x="1846" y="651"/>
                                <a:pt x="1822" y="696"/>
                                <a:pt x="1746" y="810"/>
                              </a:cubicBezTo>
                              <a:cubicBezTo>
                                <a:pt x="1725" y="841"/>
                                <a:pt x="1712" y="874"/>
                                <a:pt x="1671" y="885"/>
                              </a:cubicBezTo>
                              <a:cubicBezTo>
                                <a:pt x="1612" y="901"/>
                                <a:pt x="1550" y="900"/>
                                <a:pt x="1491" y="915"/>
                              </a:cubicBezTo>
                              <a:cubicBezTo>
                                <a:pt x="1246" y="904"/>
                                <a:pt x="1109" y="884"/>
                                <a:pt x="876" y="900"/>
                              </a:cubicBezTo>
                              <a:cubicBezTo>
                                <a:pt x="676" y="891"/>
                                <a:pt x="510" y="887"/>
                                <a:pt x="321" y="840"/>
                              </a:cubicBezTo>
                              <a:cubicBezTo>
                                <a:pt x="276" y="810"/>
                                <a:pt x="231" y="780"/>
                                <a:pt x="186" y="750"/>
                              </a:cubicBezTo>
                              <a:cubicBezTo>
                                <a:pt x="154" y="728"/>
                                <a:pt x="128" y="697"/>
                                <a:pt x="96" y="675"/>
                              </a:cubicBezTo>
                              <a:cubicBezTo>
                                <a:pt x="0" y="531"/>
                                <a:pt x="3" y="318"/>
                                <a:pt x="126" y="195"/>
                              </a:cubicBezTo>
                              <a:cubicBezTo>
                                <a:pt x="145" y="139"/>
                                <a:pt x="148" y="164"/>
                                <a:pt x="126" y="120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69F7E" id="Полилиния 26" o:spid="_x0000_s1026" style="position:absolute;margin-left:53.4pt;margin-top:11.45pt;width:92.3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46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" path="m126,120c184,81,256,56,321,30,350,18,411,,411,,584,13,750,36,921,60v123,41,247,57,375,75c1339,141,1439,155,1476,180v75,50,150,100,225,150c1733,352,1759,383,1791,405v5,15,8,31,15,45c1814,466,1835,477,1836,495v10,156,-14,201,-90,315c1725,841,1712,874,1671,885v-59,16,-121,15,-180,30c1246,904,1109,884,876,900,676,891,510,887,321,840,276,810,231,780,186,750,154,728,128,697,96,675,,531,3,318,126,195v19,-56,22,-31,,-75xe" filled="f" strokecolor="#0070c0" strokeweight="2.25pt">
                <v:path arrowok="t" o:connecttype="custom" o:connectlocs="80010,76200;203835,19050;260985,0;584835,38100;822960,85725;937260,114300;1080135,209550;1137285,257175;1146810,285750;1165860,314325;1108710,514350;1061085,561975;946785,581025;556260,571500;203835,533400;118110,476250;60960,428625;80010,123825;80010,76200" o:connectangles="0,0,0,0,0,0,0,0,0,0,0,0,0,0,0,0,0,0,0"/>
              </v:shape>
            </w:pict>
          </mc:Fallback>
        </mc:AlternateContent>
      </w:r>
    </w:p>
    <w:p w:rsidR="000E0437" w:rsidRPr="00C629C5" w:rsidRDefault="000E0437" w:rsidP="000E0437">
      <w:pPr>
        <w:tabs>
          <w:tab w:val="left" w:pos="284"/>
        </w:tabs>
        <w:jc w:val="both"/>
        <w:rPr>
          <w:color w:val="0000FF"/>
          <w:sz w:val="28"/>
          <w:szCs w:val="28"/>
        </w:rPr>
      </w:pPr>
      <w:r w:rsidRPr="00C629C5">
        <w:rPr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782784</wp:posOffset>
                </wp:positionH>
                <wp:positionV relativeFrom="paragraph">
                  <wp:posOffset>14017</wp:posOffset>
                </wp:positionV>
                <wp:extent cx="466725" cy="272956"/>
                <wp:effectExtent l="0" t="0" r="0" b="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72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0437" w:rsidRPr="00417F77" w:rsidRDefault="000E0437" w:rsidP="000E043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" o:spid="_x0000_s1047" type="#_x0000_t202" style="position:absolute;left:0;text-align:left;margin-left:61.65pt;margin-top:1.1pt;width:36.7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" filled="f" stroked="f">
                <v:textbox>
                  <w:txbxContent>
                    <w:p w:rsidR="000E0437" w:rsidRPr="00417F77" w:rsidRDefault="000E0437" w:rsidP="000E043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 w:rsidRPr="00C629C5">
        <w:rPr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12700</wp:posOffset>
                </wp:positionV>
                <wp:extent cx="52705" cy="72390"/>
                <wp:effectExtent l="10795" t="13335" r="12700" b="9525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2705" cy="72390"/>
                        </a:xfrm>
                        <a:prstGeom prst="ellipse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A37C38" id="Овал 24" o:spid="_x0000_s1026" style="position:absolute;margin-left:114.05pt;margin-top:1pt;width:4.15pt;height:5.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" fillcolor="#e36c0a" strokecolor="#e36c0a"/>
            </w:pict>
          </mc:Fallback>
        </mc:AlternateContent>
      </w:r>
    </w:p>
    <w:p w:rsidR="000E0437" w:rsidRPr="00C629C5" w:rsidRDefault="000E0437" w:rsidP="000E0437">
      <w:pPr>
        <w:tabs>
          <w:tab w:val="left" w:pos="284"/>
        </w:tabs>
        <w:jc w:val="both"/>
        <w:rPr>
          <w:color w:val="0000FF"/>
          <w:sz w:val="28"/>
          <w:szCs w:val="28"/>
        </w:rPr>
      </w:pPr>
      <w:r w:rsidRPr="00C629C5">
        <w:rPr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62230</wp:posOffset>
                </wp:positionV>
                <wp:extent cx="52705" cy="72390"/>
                <wp:effectExtent l="6350" t="9525" r="7620" b="13335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2705" cy="72390"/>
                        </a:xfrm>
                        <a:prstGeom prst="ellipse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D52ECD" id="Овал 23" o:spid="_x0000_s1026" style="position:absolute;margin-left:80.7pt;margin-top:4.9pt;width:4.15pt;height:5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" fillcolor="#e36c0a" strokecolor="#e36c0a"/>
            </w:pict>
          </mc:Fallback>
        </mc:AlternateContent>
      </w:r>
    </w:p>
    <w:p w:rsidR="000E0437" w:rsidRPr="00C629C5" w:rsidRDefault="000E0437" w:rsidP="000E0437">
      <w:pPr>
        <w:tabs>
          <w:tab w:val="left" w:pos="284"/>
        </w:tabs>
        <w:jc w:val="both"/>
        <w:rPr>
          <w:color w:val="0000FF"/>
          <w:sz w:val="28"/>
          <w:szCs w:val="28"/>
        </w:rPr>
      </w:pPr>
    </w:p>
    <w:p w:rsidR="000E0437" w:rsidRPr="00C629C5" w:rsidRDefault="000E0437" w:rsidP="000E0437">
      <w:pPr>
        <w:tabs>
          <w:tab w:val="left" w:pos="284"/>
        </w:tabs>
        <w:jc w:val="both"/>
        <w:rPr>
          <w:color w:val="0000FF"/>
          <w:sz w:val="28"/>
          <w:szCs w:val="28"/>
        </w:rPr>
      </w:pPr>
      <w:r w:rsidRPr="00C629C5">
        <w:rPr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25400</wp:posOffset>
                </wp:positionV>
                <wp:extent cx="52705" cy="72390"/>
                <wp:effectExtent l="10795" t="8890" r="12700" b="13970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2705" cy="72390"/>
                        </a:xfrm>
                        <a:prstGeom prst="ellipse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A856B0" id="Овал 22" o:spid="_x0000_s1026" style="position:absolute;margin-left:150.8pt;margin-top:2pt;width:4.15pt;height:5.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" fillcolor="#e36c0a" strokecolor="#e36c0a"/>
            </w:pict>
          </mc:Fallback>
        </mc:AlternateContent>
      </w:r>
      <w:r w:rsidRPr="00C629C5">
        <w:rPr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106680</wp:posOffset>
                </wp:positionV>
                <wp:extent cx="466725" cy="243205"/>
                <wp:effectExtent l="0" t="4445" r="3175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0437" w:rsidRPr="00417F77" w:rsidRDefault="000E0437" w:rsidP="000E043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48" type="#_x0000_t202" style="position:absolute;left:0;text-align:left;margin-left:122.7pt;margin-top:8.4pt;width:36.75pt;height:1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" filled="f" stroked="f">
                <v:textbox>
                  <w:txbxContent>
                    <w:p w:rsidR="000E0437" w:rsidRPr="00417F77" w:rsidRDefault="000E0437" w:rsidP="000E043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</w:p>
    <w:p w:rsidR="000E0437" w:rsidRPr="00C629C5" w:rsidRDefault="000E0437" w:rsidP="000E0437">
      <w:pPr>
        <w:tabs>
          <w:tab w:val="left" w:pos="284"/>
        </w:tabs>
        <w:jc w:val="both"/>
        <w:rPr>
          <w:color w:val="0000FF"/>
          <w:sz w:val="28"/>
          <w:szCs w:val="28"/>
        </w:rPr>
      </w:pPr>
    </w:p>
    <w:p w:rsidR="00B871FA" w:rsidRPr="00C629C5" w:rsidRDefault="00B871FA" w:rsidP="000E0437">
      <w:pPr>
        <w:tabs>
          <w:tab w:val="left" w:pos="284"/>
        </w:tabs>
        <w:jc w:val="both"/>
        <w:rPr>
          <w:color w:val="0033CC"/>
          <w:sz w:val="28"/>
          <w:szCs w:val="28"/>
        </w:rPr>
      </w:pPr>
    </w:p>
    <w:p w:rsidR="000E0437" w:rsidRPr="00C629C5" w:rsidRDefault="000E0437" w:rsidP="000E0437">
      <w:pPr>
        <w:tabs>
          <w:tab w:val="left" w:pos="284"/>
        </w:tabs>
        <w:jc w:val="both"/>
        <w:rPr>
          <w:color w:val="0033CC"/>
          <w:sz w:val="28"/>
          <w:szCs w:val="28"/>
        </w:rPr>
      </w:pPr>
      <w:r w:rsidRPr="00C629C5">
        <w:rPr>
          <w:color w:val="0033CC"/>
          <w:sz w:val="28"/>
          <w:szCs w:val="28"/>
        </w:rPr>
        <w:t xml:space="preserve">«Нарисовал замкнутую линию: линию, у которой конец совпадает с началом. Отметил точку </w:t>
      </w:r>
      <w:r w:rsidRPr="00C629C5">
        <w:rPr>
          <w:i/>
          <w:color w:val="0033CC"/>
          <w:sz w:val="28"/>
          <w:szCs w:val="28"/>
        </w:rPr>
        <w:t>А</w:t>
      </w:r>
      <w:r w:rsidRPr="00C629C5">
        <w:rPr>
          <w:color w:val="0033CC"/>
          <w:sz w:val="28"/>
          <w:szCs w:val="28"/>
        </w:rPr>
        <w:t xml:space="preserve"> на самой линии, точку </w:t>
      </w:r>
      <w:r w:rsidRPr="00C629C5">
        <w:rPr>
          <w:i/>
          <w:color w:val="0033CC"/>
          <w:sz w:val="28"/>
          <w:szCs w:val="28"/>
        </w:rPr>
        <w:t>Б</w:t>
      </w:r>
      <w:r w:rsidRPr="00C629C5">
        <w:rPr>
          <w:color w:val="0033CC"/>
          <w:sz w:val="28"/>
          <w:szCs w:val="28"/>
        </w:rPr>
        <w:t xml:space="preserve"> – внутри линии, а точку </w:t>
      </w:r>
      <w:r w:rsidRPr="00C629C5">
        <w:rPr>
          <w:i/>
          <w:color w:val="0033CC"/>
          <w:sz w:val="28"/>
          <w:szCs w:val="28"/>
        </w:rPr>
        <w:t>В</w:t>
      </w:r>
      <w:r w:rsidRPr="00C629C5">
        <w:rPr>
          <w:color w:val="0033CC"/>
          <w:sz w:val="28"/>
          <w:szCs w:val="28"/>
        </w:rPr>
        <w:t xml:space="preserve"> – снаружи».</w:t>
      </w:r>
    </w:p>
    <w:p w:rsidR="000E0437" w:rsidRPr="00C629C5" w:rsidRDefault="000E0437" w:rsidP="000E0437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Можно ли было отметить точку </w:t>
      </w:r>
      <w:r w:rsidRPr="00C629C5">
        <w:rPr>
          <w:i/>
          <w:sz w:val="28"/>
          <w:szCs w:val="28"/>
        </w:rPr>
        <w:t>А</w:t>
      </w:r>
      <w:r w:rsidRPr="00C629C5">
        <w:rPr>
          <w:sz w:val="28"/>
          <w:szCs w:val="28"/>
        </w:rPr>
        <w:t xml:space="preserve"> на линии в другом месте? (...)</w:t>
      </w:r>
    </w:p>
    <w:p w:rsidR="000E0437" w:rsidRPr="00C629C5" w:rsidRDefault="000E0437" w:rsidP="000E0437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Можно ли было отметить точку </w:t>
      </w:r>
      <w:r w:rsidRPr="00C629C5">
        <w:rPr>
          <w:i/>
          <w:sz w:val="28"/>
          <w:szCs w:val="28"/>
        </w:rPr>
        <w:t>Б</w:t>
      </w:r>
      <w:r w:rsidRPr="00C629C5">
        <w:rPr>
          <w:sz w:val="28"/>
          <w:szCs w:val="28"/>
        </w:rPr>
        <w:t xml:space="preserve"> внутри, а точку В </w:t>
      </w:r>
      <w:proofErr w:type="gramStart"/>
      <w:r w:rsidRPr="00C629C5">
        <w:rPr>
          <w:sz w:val="28"/>
          <w:szCs w:val="28"/>
        </w:rPr>
        <w:t>снаружи</w:t>
      </w:r>
      <w:proofErr w:type="gramEnd"/>
      <w:r w:rsidRPr="00C629C5">
        <w:rPr>
          <w:sz w:val="28"/>
          <w:szCs w:val="28"/>
        </w:rPr>
        <w:t xml:space="preserve"> но на другом месте? (...)</w:t>
      </w:r>
    </w:p>
    <w:p w:rsidR="000E0437" w:rsidRPr="00C629C5" w:rsidRDefault="000E0437" w:rsidP="000E0437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Сколько точек можно отметить на линии, внутри и снаружи? (Сколько угодно.)</w:t>
      </w:r>
    </w:p>
    <w:p w:rsidR="000E0437" w:rsidRPr="00C629C5" w:rsidRDefault="000E0437" w:rsidP="000E0437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Отметьте ещё по две точки на линии, внутри и снаружи.</w:t>
      </w:r>
    </w:p>
    <w:p w:rsidR="000E0437" w:rsidRPr="00C629C5" w:rsidRDefault="000E0437" w:rsidP="000E0437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0000FF"/>
          <w:sz w:val="28"/>
          <w:szCs w:val="28"/>
        </w:rPr>
      </w:pPr>
      <w:r w:rsidRPr="00C629C5">
        <w:rPr>
          <w:color w:val="0000FF"/>
          <w:sz w:val="28"/>
          <w:szCs w:val="28"/>
        </w:rPr>
        <w:t>Учащиеся выполняют задание в рабочих тетрадях самостоятельно.</w:t>
      </w:r>
    </w:p>
    <w:p w:rsidR="000E0437" w:rsidRPr="00C629C5" w:rsidRDefault="000E0437" w:rsidP="000E0437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lastRenderedPageBreak/>
        <w:sym w:font="Symbol" w:char="F02D"/>
      </w:r>
      <w:r w:rsidRPr="00C629C5">
        <w:rPr>
          <w:sz w:val="28"/>
          <w:szCs w:val="28"/>
        </w:rPr>
        <w:t xml:space="preserve"> На сколько групп можно разбить все точки? (На три группы.)</w:t>
      </w:r>
    </w:p>
    <w:p w:rsidR="000E0437" w:rsidRPr="00C629C5" w:rsidRDefault="000E0437" w:rsidP="000E0437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Назовите эти группы. (Первая группа – точки, которые лежат на замкнутой линии, вторая группа – точки, которые лежат внутри, а третья группа – это точки, которые лежат снаружи.)</w:t>
      </w:r>
    </w:p>
    <w:p w:rsidR="0002603B" w:rsidRPr="00C629C5" w:rsidRDefault="0002603B" w:rsidP="000E0437">
      <w:pPr>
        <w:jc w:val="both"/>
        <w:rPr>
          <w:sz w:val="28"/>
          <w:szCs w:val="28"/>
          <w:u w:val="single"/>
        </w:rPr>
      </w:pPr>
      <w:r w:rsidRPr="00C629C5">
        <w:rPr>
          <w:sz w:val="28"/>
          <w:szCs w:val="28"/>
          <w:u w:val="single"/>
        </w:rPr>
        <w:t>3) Пробное действие.</w:t>
      </w:r>
    </w:p>
    <w:p w:rsidR="000E0437" w:rsidRPr="00C629C5" w:rsidRDefault="000E0437" w:rsidP="000E0437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</w:t>
      </w:r>
      <w:r w:rsidRPr="00C629C5">
        <w:rPr>
          <w:b/>
          <w:sz w:val="28"/>
          <w:szCs w:val="28"/>
        </w:rPr>
        <w:t>Что вы повторили?</w:t>
      </w:r>
      <w:r w:rsidRPr="00C629C5">
        <w:rPr>
          <w:sz w:val="28"/>
          <w:szCs w:val="28"/>
        </w:rPr>
        <w:t xml:space="preserve"> (Мы повторили замкнутую линию и виды расположения точек относительно линий.)</w:t>
      </w:r>
    </w:p>
    <w:p w:rsidR="0002603B" w:rsidRPr="00C629C5" w:rsidRDefault="0002603B" w:rsidP="0002603B">
      <w:pPr>
        <w:numPr>
          <w:ilvl w:val="0"/>
          <w:numId w:val="8"/>
        </w:numPr>
        <w:jc w:val="both"/>
        <w:rPr>
          <w:sz w:val="28"/>
          <w:szCs w:val="28"/>
        </w:rPr>
      </w:pPr>
      <w:r w:rsidRPr="00C629C5">
        <w:rPr>
          <w:b/>
          <w:sz w:val="28"/>
          <w:szCs w:val="28"/>
        </w:rPr>
        <w:t>Какое задание вы сейчас получите?</w:t>
      </w:r>
      <w:r w:rsidRPr="00C629C5">
        <w:rPr>
          <w:sz w:val="28"/>
          <w:szCs w:val="28"/>
        </w:rPr>
        <w:t xml:space="preserve"> (Задание, в котором есть что-то новое.)</w:t>
      </w:r>
    </w:p>
    <w:p w:rsidR="0002603B" w:rsidRPr="00C629C5" w:rsidRDefault="0002603B" w:rsidP="0002603B">
      <w:pPr>
        <w:numPr>
          <w:ilvl w:val="0"/>
          <w:numId w:val="8"/>
        </w:numPr>
        <w:jc w:val="both"/>
        <w:rPr>
          <w:sz w:val="28"/>
          <w:szCs w:val="28"/>
        </w:rPr>
      </w:pPr>
      <w:r w:rsidRPr="00C629C5">
        <w:rPr>
          <w:b/>
          <w:sz w:val="28"/>
          <w:szCs w:val="28"/>
        </w:rPr>
        <w:t>Для чего?</w:t>
      </w:r>
      <w:r w:rsidRPr="00C629C5">
        <w:rPr>
          <w:sz w:val="28"/>
          <w:szCs w:val="28"/>
        </w:rPr>
        <w:t xml:space="preserve"> (Чтобы мы сами поняли, что мы еще не знаем.)</w:t>
      </w:r>
    </w:p>
    <w:p w:rsidR="000E0437" w:rsidRPr="00C629C5" w:rsidRDefault="000E0437" w:rsidP="000E0437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Прочтите в рабочей тетради </w:t>
      </w:r>
      <w:r w:rsidRPr="00C629C5">
        <w:rPr>
          <w:b/>
          <w:sz w:val="28"/>
          <w:szCs w:val="28"/>
        </w:rPr>
        <w:t>задание № 1</w:t>
      </w:r>
      <w:r w:rsidRPr="00C629C5">
        <w:rPr>
          <w:sz w:val="28"/>
          <w:szCs w:val="28"/>
        </w:rPr>
        <w:t xml:space="preserve"> (РТ) под буквой (б). (</w:t>
      </w:r>
      <w:r w:rsidRPr="00C629C5">
        <w:rPr>
          <w:b/>
          <w:i/>
          <w:sz w:val="28"/>
          <w:szCs w:val="28"/>
        </w:rPr>
        <w:t>Слайд 3</w:t>
      </w:r>
      <w:r w:rsidRPr="00C629C5">
        <w:rPr>
          <w:sz w:val="28"/>
          <w:szCs w:val="28"/>
        </w:rPr>
        <w:t>). (Обозначить на рисунке область зелёным цветом, а её границу – красным цветом.)</w:t>
      </w:r>
    </w:p>
    <w:p w:rsidR="000E0437" w:rsidRPr="00C629C5" w:rsidRDefault="000E0437" w:rsidP="000E0437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Выполните задание.</w:t>
      </w:r>
    </w:p>
    <w:p w:rsidR="000E0437" w:rsidRPr="00C629C5" w:rsidRDefault="000E0437" w:rsidP="000E0437">
      <w:pPr>
        <w:numPr>
          <w:ilvl w:val="0"/>
          <w:numId w:val="7"/>
        </w:numPr>
        <w:tabs>
          <w:tab w:val="left" w:pos="284"/>
        </w:tabs>
        <w:spacing w:before="60" w:after="60"/>
        <w:ind w:left="0" w:firstLine="0"/>
        <w:jc w:val="both"/>
        <w:rPr>
          <w:color w:val="0000FF"/>
          <w:sz w:val="28"/>
          <w:szCs w:val="28"/>
        </w:rPr>
      </w:pPr>
      <w:r w:rsidRPr="00C629C5">
        <w:rPr>
          <w:color w:val="0000FF"/>
          <w:sz w:val="28"/>
          <w:szCs w:val="28"/>
        </w:rPr>
        <w:t>Учащиеся самостоятельно пробуют выполнить задание.</w:t>
      </w:r>
    </w:p>
    <w:p w:rsidR="000E0437" w:rsidRPr="00C629C5" w:rsidRDefault="000E0437" w:rsidP="000E0437">
      <w:pPr>
        <w:pStyle w:val="a6"/>
        <w:spacing w:before="0" w:after="0" w:line="240" w:lineRule="auto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Кто </w:t>
      </w:r>
      <w:r w:rsidRPr="00C629C5">
        <w:rPr>
          <w:b/>
          <w:sz w:val="28"/>
          <w:szCs w:val="28"/>
        </w:rPr>
        <w:t>не смог</w:t>
      </w:r>
      <w:r w:rsidRPr="00C629C5">
        <w:rPr>
          <w:sz w:val="28"/>
          <w:szCs w:val="28"/>
        </w:rPr>
        <w:t xml:space="preserve"> выполнить задание?</w:t>
      </w:r>
    </w:p>
    <w:p w:rsidR="000E0437" w:rsidRPr="00C629C5" w:rsidRDefault="000E0437" w:rsidP="000E0437">
      <w:pPr>
        <w:pStyle w:val="a6"/>
        <w:spacing w:before="0" w:after="0" w:line="240" w:lineRule="auto"/>
        <w:rPr>
          <w:color w:val="000080"/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Что вы не смогли сделать? (Я не смог на рисунке закрасить (определить, где) область и её границу.)</w:t>
      </w:r>
    </w:p>
    <w:p w:rsidR="000E0437" w:rsidRPr="00C629C5" w:rsidRDefault="000E0437" w:rsidP="000E0437">
      <w:pPr>
        <w:pStyle w:val="a6"/>
        <w:spacing w:before="0" w:after="0" w:line="240" w:lineRule="auto"/>
        <w:rPr>
          <w:color w:val="000080"/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Кто выполнил задание, вы уверены, что выполнили задание правильно?</w:t>
      </w:r>
    </w:p>
    <w:p w:rsidR="000E0437" w:rsidRPr="00C629C5" w:rsidRDefault="000E0437" w:rsidP="000E0437">
      <w:pPr>
        <w:pStyle w:val="a6"/>
        <w:spacing w:before="0" w:after="0" w:line="240" w:lineRule="auto"/>
        <w:rPr>
          <w:color w:val="000080"/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</w:t>
      </w:r>
      <w:r w:rsidRPr="00C629C5">
        <w:rPr>
          <w:b/>
          <w:sz w:val="28"/>
          <w:szCs w:val="28"/>
        </w:rPr>
        <w:t>В чём у вас затруднение?</w:t>
      </w:r>
      <w:r w:rsidRPr="00C629C5">
        <w:rPr>
          <w:sz w:val="28"/>
          <w:szCs w:val="28"/>
        </w:rPr>
        <w:t xml:space="preserve"> (Я не уверен, что правильно выполнил задание.)</w:t>
      </w:r>
    </w:p>
    <w:p w:rsidR="000E0437" w:rsidRPr="00C629C5" w:rsidRDefault="000E0437" w:rsidP="000E0437">
      <w:pPr>
        <w:spacing w:line="235" w:lineRule="auto"/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Вам теперь надо выяснить, почему вы не смогли выполнить задание или не уверены, что выполнили его правильно.</w:t>
      </w:r>
    </w:p>
    <w:p w:rsidR="005006A3" w:rsidRPr="00C629C5" w:rsidRDefault="005006A3" w:rsidP="005006A3">
      <w:pPr>
        <w:pStyle w:val="a5"/>
        <w:spacing w:after="0" w:line="240" w:lineRule="auto"/>
        <w:jc w:val="both"/>
        <w:rPr>
          <w:sz w:val="28"/>
          <w:szCs w:val="28"/>
        </w:rPr>
      </w:pPr>
      <w:r w:rsidRPr="00C629C5">
        <w:rPr>
          <w:sz w:val="28"/>
          <w:szCs w:val="28"/>
        </w:rPr>
        <w:t>3. Выявление причины затруднения.</w:t>
      </w:r>
    </w:p>
    <w:p w:rsidR="005006A3" w:rsidRPr="00C629C5" w:rsidRDefault="005006A3" w:rsidP="005006A3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</w:t>
      </w:r>
      <w:r w:rsidRPr="00C629C5">
        <w:rPr>
          <w:b/>
          <w:sz w:val="28"/>
          <w:szCs w:val="28"/>
        </w:rPr>
        <w:t>Какое задание вы выполняли?</w:t>
      </w:r>
      <w:r w:rsidRPr="00C629C5">
        <w:rPr>
          <w:sz w:val="28"/>
          <w:szCs w:val="28"/>
        </w:rPr>
        <w:t xml:space="preserve"> (Мы закрашивали область и её границу.)</w:t>
      </w:r>
    </w:p>
    <w:p w:rsidR="005006A3" w:rsidRPr="00C629C5" w:rsidRDefault="005006A3" w:rsidP="005006A3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Вы когда-нибудь слышали такие слова? (Да.)</w:t>
      </w:r>
    </w:p>
    <w:p w:rsidR="005006A3" w:rsidRPr="00C629C5" w:rsidRDefault="005006A3" w:rsidP="005006A3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</w:t>
      </w:r>
      <w:r w:rsidRPr="00C629C5">
        <w:rPr>
          <w:b/>
          <w:sz w:val="28"/>
          <w:szCs w:val="28"/>
          <w:u w:val="single"/>
        </w:rPr>
        <w:t>Почему возникло затруднение? (</w:t>
      </w:r>
      <w:r w:rsidRPr="00C629C5">
        <w:rPr>
          <w:b/>
          <w:i/>
          <w:sz w:val="28"/>
          <w:szCs w:val="28"/>
          <w:u w:val="single"/>
        </w:rPr>
        <w:t>Слайд 3, анимация</w:t>
      </w:r>
      <w:r w:rsidRPr="00C629C5">
        <w:rPr>
          <w:b/>
          <w:sz w:val="28"/>
          <w:szCs w:val="28"/>
          <w:u w:val="single"/>
        </w:rPr>
        <w:t>). (Я не знаю, что такое область и, что такое её граница, я не знаю, где они находятся на рисунке.)</w:t>
      </w:r>
    </w:p>
    <w:p w:rsidR="005006A3" w:rsidRPr="00C629C5" w:rsidRDefault="005006A3" w:rsidP="005006A3">
      <w:pPr>
        <w:pStyle w:val="a3"/>
        <w:tabs>
          <w:tab w:val="left" w:pos="180"/>
        </w:tabs>
        <w:spacing w:before="120"/>
        <w:rPr>
          <w:b/>
          <w:i/>
          <w:sz w:val="28"/>
          <w:szCs w:val="28"/>
        </w:rPr>
      </w:pPr>
      <w:r w:rsidRPr="00C629C5">
        <w:rPr>
          <w:b/>
          <w:i/>
          <w:sz w:val="28"/>
          <w:szCs w:val="28"/>
        </w:rPr>
        <w:t>4. Проблемное объяснение нового знания.</w:t>
      </w:r>
    </w:p>
    <w:p w:rsidR="005006A3" w:rsidRPr="00C629C5" w:rsidRDefault="005006A3" w:rsidP="005006A3">
      <w:pPr>
        <w:jc w:val="both"/>
        <w:rPr>
          <w:b/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</w:t>
      </w:r>
      <w:r w:rsidRPr="00C629C5">
        <w:rPr>
          <w:b/>
          <w:sz w:val="28"/>
          <w:szCs w:val="28"/>
          <w:u w:val="single"/>
        </w:rPr>
        <w:t xml:space="preserve">Что вы должны узнать, какую же </w:t>
      </w:r>
      <w:r w:rsidR="00186B47" w:rsidRPr="00C629C5">
        <w:rPr>
          <w:b/>
          <w:sz w:val="28"/>
          <w:szCs w:val="28"/>
          <w:u w:val="single"/>
        </w:rPr>
        <w:t>ЦЕЛЬ</w:t>
      </w:r>
      <w:r w:rsidRPr="00C629C5">
        <w:rPr>
          <w:b/>
          <w:sz w:val="28"/>
          <w:szCs w:val="28"/>
          <w:u w:val="single"/>
        </w:rPr>
        <w:t xml:space="preserve"> вы перед собой поставите?</w:t>
      </w:r>
      <w:r w:rsidRPr="00C629C5">
        <w:rPr>
          <w:b/>
          <w:sz w:val="28"/>
          <w:szCs w:val="28"/>
        </w:rPr>
        <w:t xml:space="preserve"> (Мы должны узнать, что такое область, и что такое граница области.)</w:t>
      </w:r>
    </w:p>
    <w:p w:rsidR="00186B47" w:rsidRPr="00C629C5" w:rsidRDefault="00186B47" w:rsidP="005006A3">
      <w:pPr>
        <w:jc w:val="both"/>
        <w:rPr>
          <w:b/>
          <w:sz w:val="28"/>
          <w:szCs w:val="28"/>
        </w:rPr>
      </w:pPr>
    </w:p>
    <w:p w:rsidR="005006A3" w:rsidRPr="00C629C5" w:rsidRDefault="005006A3" w:rsidP="005006A3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Вспомните, </w:t>
      </w:r>
      <w:r w:rsidRPr="00C629C5">
        <w:rPr>
          <w:b/>
          <w:sz w:val="28"/>
          <w:szCs w:val="28"/>
        </w:rPr>
        <w:t>какое задание вы выполняли в тетради в начале урока.</w:t>
      </w:r>
      <w:r w:rsidRPr="00C629C5">
        <w:rPr>
          <w:sz w:val="28"/>
          <w:szCs w:val="28"/>
        </w:rPr>
        <w:t xml:space="preserve"> (Мы отмечали точки на линии, внутри линии и снаружи.)</w:t>
      </w:r>
    </w:p>
    <w:p w:rsidR="005006A3" w:rsidRPr="00C629C5" w:rsidRDefault="005006A3" w:rsidP="005006A3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Ещё раз проговорите, сколько точек можно обозначить внутри линии? (Много точек.)</w:t>
      </w:r>
    </w:p>
    <w:p w:rsidR="005006A3" w:rsidRPr="00C629C5" w:rsidRDefault="005006A3" w:rsidP="005006A3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0000FF"/>
          <w:sz w:val="28"/>
          <w:szCs w:val="28"/>
        </w:rPr>
      </w:pPr>
      <w:r w:rsidRPr="00C629C5">
        <w:rPr>
          <w:color w:val="0000FF"/>
          <w:sz w:val="28"/>
          <w:szCs w:val="28"/>
        </w:rPr>
        <w:t>На доску учитель вывешивает карточку с рисунком (</w:t>
      </w:r>
      <w:r w:rsidRPr="00C629C5">
        <w:rPr>
          <w:b/>
          <w:i/>
          <w:color w:val="000000"/>
          <w:sz w:val="28"/>
          <w:szCs w:val="28"/>
        </w:rPr>
        <w:t>Д−37.1, слайд 4</w:t>
      </w:r>
      <w:r w:rsidRPr="00C629C5">
        <w:rPr>
          <w:color w:val="0000FF"/>
          <w:sz w:val="28"/>
          <w:szCs w:val="28"/>
        </w:rPr>
        <w:t>):</w:t>
      </w:r>
    </w:p>
    <w:p w:rsidR="005006A3" w:rsidRPr="00C629C5" w:rsidRDefault="005006A3" w:rsidP="005006A3">
      <w:pPr>
        <w:tabs>
          <w:tab w:val="left" w:pos="284"/>
        </w:tabs>
        <w:jc w:val="both"/>
        <w:rPr>
          <w:color w:val="0000FF"/>
          <w:sz w:val="28"/>
          <w:szCs w:val="28"/>
        </w:rPr>
      </w:pPr>
      <w:r w:rsidRPr="00C629C5">
        <w:rPr>
          <w:noProof/>
          <w:color w:val="0000FF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46990</wp:posOffset>
                </wp:positionV>
                <wp:extent cx="1524000" cy="899160"/>
                <wp:effectExtent l="11430" t="5715" r="7620" b="9525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899160"/>
                          <a:chOff x="1793" y="4401"/>
                          <a:chExt cx="2400" cy="1494"/>
                        </a:xfrm>
                      </wpg:grpSpPr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2105" y="4766"/>
                            <a:ext cx="1622" cy="728"/>
                            <a:chOff x="2774" y="4751"/>
                            <a:chExt cx="1622" cy="728"/>
                          </a:xfrm>
                        </wpg:grpSpPr>
                        <wps:wsp>
                          <wps:cNvPr id="31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7" y="475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Oval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0" y="5118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7" y="475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0" y="4751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4" y="493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4" y="493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7" y="493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5" y="493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2" y="4894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Oval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7" y="4984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Oval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5" y="503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" y="518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Oval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2" y="5073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Oval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7" y="518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Oval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5323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Oval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1" y="5073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4" y="5073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Oval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4" y="5216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Oval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55" y="5306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Oval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9" y="5336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Oval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64" y="5323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Oval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7" y="478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1793" y="4401"/>
                            <a:ext cx="2400" cy="1494"/>
                            <a:chOff x="2460" y="4401"/>
                            <a:chExt cx="2400" cy="1494"/>
                          </a:xfrm>
                        </wpg:grpSpPr>
                        <wps:wsp>
                          <wps:cNvPr id="54" name="AutoShap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0" y="4401"/>
                              <a:ext cx="2400" cy="149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006A3" w:rsidRDefault="005006A3" w:rsidP="005006A3"/>
                              <w:p w:rsidR="005006A3" w:rsidRDefault="005006A3" w:rsidP="005006A3"/>
                              <w:p w:rsidR="005006A3" w:rsidRDefault="005006A3" w:rsidP="005006A3"/>
                              <w:p w:rsidR="005006A3" w:rsidRDefault="005006A3" w:rsidP="005006A3"/>
                              <w:p w:rsidR="005006A3" w:rsidRDefault="005006A3" w:rsidP="005006A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2664" y="4608"/>
                              <a:ext cx="1846" cy="972"/>
                            </a:xfrm>
                            <a:custGeom>
                              <a:avLst/>
                              <a:gdLst>
                                <a:gd name="T0" fmla="*/ 126 w 1846"/>
                                <a:gd name="T1" fmla="*/ 120 h 915"/>
                                <a:gd name="T2" fmla="*/ 321 w 1846"/>
                                <a:gd name="T3" fmla="*/ 30 h 915"/>
                                <a:gd name="T4" fmla="*/ 411 w 1846"/>
                                <a:gd name="T5" fmla="*/ 0 h 915"/>
                                <a:gd name="T6" fmla="*/ 921 w 1846"/>
                                <a:gd name="T7" fmla="*/ 60 h 915"/>
                                <a:gd name="T8" fmla="*/ 1296 w 1846"/>
                                <a:gd name="T9" fmla="*/ 135 h 915"/>
                                <a:gd name="T10" fmla="*/ 1476 w 1846"/>
                                <a:gd name="T11" fmla="*/ 180 h 915"/>
                                <a:gd name="T12" fmla="*/ 1701 w 1846"/>
                                <a:gd name="T13" fmla="*/ 330 h 915"/>
                                <a:gd name="T14" fmla="*/ 1791 w 1846"/>
                                <a:gd name="T15" fmla="*/ 405 h 915"/>
                                <a:gd name="T16" fmla="*/ 1806 w 1846"/>
                                <a:gd name="T17" fmla="*/ 450 h 915"/>
                                <a:gd name="T18" fmla="*/ 1836 w 1846"/>
                                <a:gd name="T19" fmla="*/ 495 h 915"/>
                                <a:gd name="T20" fmla="*/ 1746 w 1846"/>
                                <a:gd name="T21" fmla="*/ 810 h 915"/>
                                <a:gd name="T22" fmla="*/ 1671 w 1846"/>
                                <a:gd name="T23" fmla="*/ 885 h 915"/>
                                <a:gd name="T24" fmla="*/ 1491 w 1846"/>
                                <a:gd name="T25" fmla="*/ 915 h 915"/>
                                <a:gd name="T26" fmla="*/ 876 w 1846"/>
                                <a:gd name="T27" fmla="*/ 900 h 915"/>
                                <a:gd name="T28" fmla="*/ 321 w 1846"/>
                                <a:gd name="T29" fmla="*/ 840 h 915"/>
                                <a:gd name="T30" fmla="*/ 186 w 1846"/>
                                <a:gd name="T31" fmla="*/ 750 h 915"/>
                                <a:gd name="T32" fmla="*/ 96 w 1846"/>
                                <a:gd name="T33" fmla="*/ 675 h 915"/>
                                <a:gd name="T34" fmla="*/ 126 w 1846"/>
                                <a:gd name="T35" fmla="*/ 195 h 915"/>
                                <a:gd name="T36" fmla="*/ 126 w 1846"/>
                                <a:gd name="T37" fmla="*/ 120 h 9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846" h="915">
                                  <a:moveTo>
                                    <a:pt x="126" y="120"/>
                                  </a:moveTo>
                                  <a:cubicBezTo>
                                    <a:pt x="184" y="81"/>
                                    <a:pt x="256" y="56"/>
                                    <a:pt x="321" y="30"/>
                                  </a:cubicBezTo>
                                  <a:cubicBezTo>
                                    <a:pt x="350" y="18"/>
                                    <a:pt x="411" y="0"/>
                                    <a:pt x="411" y="0"/>
                                  </a:cubicBezTo>
                                  <a:cubicBezTo>
                                    <a:pt x="584" y="13"/>
                                    <a:pt x="750" y="36"/>
                                    <a:pt x="921" y="60"/>
                                  </a:cubicBezTo>
                                  <a:cubicBezTo>
                                    <a:pt x="1044" y="101"/>
                                    <a:pt x="1168" y="117"/>
                                    <a:pt x="1296" y="135"/>
                                  </a:cubicBezTo>
                                  <a:cubicBezTo>
                                    <a:pt x="1339" y="141"/>
                                    <a:pt x="1439" y="155"/>
                                    <a:pt x="1476" y="180"/>
                                  </a:cubicBezTo>
                                  <a:cubicBezTo>
                                    <a:pt x="1551" y="230"/>
                                    <a:pt x="1626" y="280"/>
                                    <a:pt x="1701" y="330"/>
                                  </a:cubicBezTo>
                                  <a:cubicBezTo>
                                    <a:pt x="1733" y="352"/>
                                    <a:pt x="1759" y="383"/>
                                    <a:pt x="1791" y="405"/>
                                  </a:cubicBezTo>
                                  <a:cubicBezTo>
                                    <a:pt x="1796" y="420"/>
                                    <a:pt x="1799" y="436"/>
                                    <a:pt x="1806" y="450"/>
                                  </a:cubicBezTo>
                                  <a:cubicBezTo>
                                    <a:pt x="1814" y="466"/>
                                    <a:pt x="1835" y="477"/>
                                    <a:pt x="1836" y="495"/>
                                  </a:cubicBezTo>
                                  <a:cubicBezTo>
                                    <a:pt x="1846" y="651"/>
                                    <a:pt x="1822" y="696"/>
                                    <a:pt x="1746" y="810"/>
                                  </a:cubicBezTo>
                                  <a:cubicBezTo>
                                    <a:pt x="1725" y="841"/>
                                    <a:pt x="1712" y="874"/>
                                    <a:pt x="1671" y="885"/>
                                  </a:cubicBezTo>
                                  <a:cubicBezTo>
                                    <a:pt x="1612" y="901"/>
                                    <a:pt x="1550" y="900"/>
                                    <a:pt x="1491" y="915"/>
                                  </a:cubicBezTo>
                                  <a:cubicBezTo>
                                    <a:pt x="1246" y="904"/>
                                    <a:pt x="1109" y="884"/>
                                    <a:pt x="876" y="900"/>
                                  </a:cubicBezTo>
                                  <a:cubicBezTo>
                                    <a:pt x="676" y="891"/>
                                    <a:pt x="510" y="887"/>
                                    <a:pt x="321" y="840"/>
                                  </a:cubicBezTo>
                                  <a:cubicBezTo>
                                    <a:pt x="276" y="810"/>
                                    <a:pt x="231" y="780"/>
                                    <a:pt x="186" y="750"/>
                                  </a:cubicBezTo>
                                  <a:cubicBezTo>
                                    <a:pt x="154" y="728"/>
                                    <a:pt x="128" y="697"/>
                                    <a:pt x="96" y="675"/>
                                  </a:cubicBezTo>
                                  <a:cubicBezTo>
                                    <a:pt x="0" y="531"/>
                                    <a:pt x="3" y="318"/>
                                    <a:pt x="126" y="195"/>
                                  </a:cubicBezTo>
                                  <a:cubicBezTo>
                                    <a:pt x="145" y="139"/>
                                    <a:pt x="148" y="164"/>
                                    <a:pt x="126" y="12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28575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" o:spid="_x0000_s1049" style="position:absolute;left:0;text-align:left;margin-left:4.6pt;margin-top:3.7pt;width:120pt;height:70.8pt;z-index:251670528" coordorigin="1793,4401" coordsize="2400,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">
                <v:group id="Group 31" o:spid="_x0000_s1050" style="position:absolute;left:2105;top:4766;width:1622;height:728" coordorigin="2774,4751" coordsize="1622,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oval id="Oval 32" o:spid="_x0000_s1051" style="position:absolute;left:2917;top:4751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sF8UA&#10;AADbAAAADwAAAGRycy9kb3ducmV2LnhtbESP0WrCQBRE3wv+w3IF3+pGbaWk2YgoYktBjO0HXLLX&#10;JJq9G7Nrkv59t1Do4zAzZ5hkNZhadNS6yrKC2TQCQZxbXXGh4Otz9/gCwnlkjbVlUvBNDlbp6CHB&#10;WNueM+pOvhABwi5GBaX3TSyly0sy6Ka2IQ7e2bYGfZBtIXWLfYCbWs6jaCkNVhwWSmxoU1J+Pd2N&#10;AtkP3X1b728y+9hV/nh4vjxt35WajIf1KwhPg/8P/7XftILFDH6/hB8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ywXxQAAANsAAAAPAAAAAAAAAAAAAAAAAJgCAABkcnMv&#10;ZG93bnJldi54bWxQSwUGAAAAAAQABAD1AAAAigMAAAAA&#10;" fillcolor="#00b050"/>
                  <v:oval id="Oval 33" o:spid="_x0000_s1052" style="position:absolute;left:3390;top:5118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yYMQA&#10;AADbAAAADwAAAGRycy9kb3ducmV2LnhtbESP0WrCQBRE3wv9h+UWfNONWktJsxFRxIog1fYDLtnb&#10;JDV7N2bXJP69Kwh9HGbmDJPMe1OJlhpXWlYwHkUgiDOrS84V/Hyvh+8gnEfWWFkmBVdyME+fnxKM&#10;te34QO3R5yJA2MWooPC+jqV0WUEG3cjWxMH7tY1BH2STS91gF+CmkpMoepMGSw4LBda0LCg7HS9G&#10;gez69rKqNmd52K1L/7Wf/b2utkoNXvrFBwhPvf8PP9qfWsF0Avcv4Q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BsmDEAAAA2wAAAA8AAAAAAAAAAAAAAAAAmAIAAGRycy9k&#10;b3ducmV2LnhtbFBLBQYAAAAABAAEAPUAAACJAwAAAAA=&#10;" fillcolor="#00b050"/>
                  <v:oval id="Oval 34" o:spid="_x0000_s1053" style="position:absolute;left:3157;top:4751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0X+8QA&#10;AADbAAAADwAAAGRycy9kb3ducmV2LnhtbESP0WrCQBRE3wv9h+UWfNONVUtJsxFRREWQavsBl+xt&#10;kpq9m2bXJP69Kwh9HGbmDJPMe1OJlhpXWlYwHkUgiDOrS84VfH+th+8gnEfWWFkmBVdyME+fnxKM&#10;te34SO3J5yJA2MWooPC+jqV0WUEG3cjWxMH7sY1BH2STS91gF+Cmkq9R9CYNlhwWCqxpWVB2Pl2M&#10;Atn17WVVbf7kcb8u/edh9jtd7ZQavPSLDxCeev8ffrS3WsFkAvcv4Q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F/vEAAAA2wAAAA8AAAAAAAAAAAAAAAAAmAIAAGRycy9k&#10;b3ducmV2LnhtbFBLBQYAAAAABAAEAPUAAACJAwAAAAA=&#10;" fillcolor="#00b050"/>
                  <v:oval id="Oval 35" o:spid="_x0000_s1054" style="position:absolute;left:3450;top:4751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Pj8QA&#10;AADbAAAADwAAAGRycy9kb3ducmV2LnhtbESP3WrCQBSE7wu+w3KE3tWNrYqkriKKqAjiTx/gkD0m&#10;0ezZNLsm8e1dodDLYWa+YSaz1hSipsrllhX0exEI4sTqnFMFP+fVxxiE88gaC8uk4EEOZtPO2wRj&#10;bRs+Un3yqQgQdjEqyLwvYyldkpFB17MlcfAutjLog6xSqStsAtwU8jOKRtJgzmEhw5IWGSW3090o&#10;kE1b35fF+lced6vcH/bD62C5Veq9286/QXhq/X/4r73RCr4G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kj4/EAAAA2wAAAA8AAAAAAAAAAAAAAAAAmAIAAGRycy9k&#10;b3ducmV2LnhtbFBLBQYAAAAABAAEAPUAAACJAwAAAAA=&#10;" fillcolor="#00b050"/>
                  <v:oval id="Oval 36" o:spid="_x0000_s1055" style="position:absolute;left:2774;top:493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qFMUA&#10;AADbAAAADwAAAGRycy9kb3ducmV2LnhtbESP0WrCQBRE34X+w3ILfasbWy0lZiOiiEpBGusHXLK3&#10;SWr2bppdk/j3bqHg4zAzZ5hkMZhadNS6yrKCyTgCQZxbXXGh4PS1eX4H4TyyxtoyKbiSg0X6MEow&#10;1rbnjLqjL0SAsItRQel9E0vp8pIMurFtiIP3bVuDPsi2kLrFPsBNLV+i6E0arDgslNjQqqT8fLwY&#10;BbIfusu63v7K7GNT+c/D7Ge63iv19Dgs5yA8Df4e/m/vtILXG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CoUxQAAANsAAAAPAAAAAAAAAAAAAAAAAJgCAABkcnMv&#10;ZG93bnJldi54bWxQSwUGAAAAAAQABAD1AAAAigMAAAAA&#10;" fillcolor="#00b050"/>
                  <v:oval id="Oval 37" o:spid="_x0000_s1056" style="position:absolute;left:3014;top:493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0Y8UA&#10;AADbAAAADwAAAGRycy9kb3ducmV2LnhtbESP0WrCQBRE34X+w3ILfdONrZUSsxFRRKUgjfUDLtnb&#10;JDV7N82uSfx7t1Do4zAzZ5hkOZhadNS6yrKC6SQCQZxbXXGh4Py5Hb+BcB5ZY22ZFNzIwTJ9GCUY&#10;a9tzRt3JFyJA2MWooPS+iaV0eUkG3cQ2xMH7sq1BH2RbSN1iH+Cmls9RNJcGKw4LJTa0Lim/nK5G&#10;geyH7rqpdz8ye99W/uP4+j3bHJR6ehxWCxCeBv8f/mvvtYKXOfx+CT9A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rRjxQAAANsAAAAPAAAAAAAAAAAAAAAAAJgCAABkcnMv&#10;ZG93bnJldi54bWxQSwUGAAAAAAQABAD1AAAAigMAAAAA&#10;" fillcolor="#00b050"/>
                  <v:oval id="Oval 38" o:spid="_x0000_s1057" style="position:absolute;left:3307;top:493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R+MUA&#10;AADbAAAADwAAAGRycy9kb3ducmV2LnhtbESP3WrCQBSE74W+w3KE3ulGW39I3QSpSFsE8acPcMie&#10;JmmzZ9PsmqRv3xUEL4eZ+YZZpb2pREuNKy0rmIwjEMSZ1SXnCj7P29EShPPIGivLpOCPHKTJw2CF&#10;sbYdH6k9+VwECLsYFRTe17GULivIoBvbmjh4X7Yx6INscqkb7ALcVHIaRXNpsOSwUGBNrwVlP6eL&#10;USC7vr1sqrdfedxtS3/Yz76fNx9KPQ779QsIT72/h2/td63gaQHXL+EH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hH4xQAAANsAAAAPAAAAAAAAAAAAAAAAAJgCAABkcnMv&#10;ZG93bnJldi54bWxQSwUGAAAAAAQABAD1AAAAigMAAAAA&#10;" fillcolor="#00b050"/>
                  <v:oval id="Oval 39" o:spid="_x0000_s1058" style="position:absolute;left:3495;top:493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mFisAA&#10;AADbAAAADwAAAGRycy9kb3ducmV2LnhtbERPy4rCMBTdD/gP4QruxlSdEalGEUVUBsTXB1yaa1tt&#10;bmoT287fm8XALA/nPVu0phA1VS63rGDQj0AQJ1bnnCq4XjafExDOI2ssLJOCX3KwmHc+Zhhr2/CJ&#10;6rNPRQhhF6OCzPsyltIlGRl0fVsSB+5mK4M+wCqVusImhJtCDqNoLA3mHBoyLGmVUfI4v4wC2bT1&#10;a11sn/L0s8n98fB9/1rvlep12+UUhKfW/4v/3DutYBTGhi/h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mFisAAAADbAAAADwAAAAAAAAAAAAAAAACYAgAAZHJzL2Rvd25y&#10;ZXYueG1sUEsFBgAAAAAEAAQA9QAAAIUDAAAAAA==&#10;" fillcolor="#00b050"/>
                  <v:oval id="Oval 40" o:spid="_x0000_s1059" style="position:absolute;left:3682;top:489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gEcUA&#10;AADbAAAADwAAAGRycy9kb3ducmV2LnhtbESP3WrCQBSE74W+w3KE3ulGW0VTN0Eq0hZB/OkDHLKn&#10;Sdrs2TS7JunbdwXBy2FmvmFWaW8q0VLjSssKJuMIBHFmdcm5gs/zdrQA4TyyxsoyKfgjB2nyMFhh&#10;rG3HR2pPPhcBwi5GBYX3dSylywoy6Ma2Jg7el20M+iCbXOoGuwA3lZxG0VwaLDksFFjTa0HZz+li&#10;FMiuby+b6u1XHnfb0h/2s+/nzYdSj8N+/QLCU+/v4Vv7XSt4WsL1S/gBM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SARxQAAANsAAAAPAAAAAAAAAAAAAAAAAJgCAABkcnMv&#10;ZG93bnJldi54bWxQSwUGAAAAAAQABAD1AAAAigMAAAAA&#10;" fillcolor="#00b050"/>
                  <v:oval id="Oval 41" o:spid="_x0000_s1060" style="position:absolute;left:3907;top:498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68cAA&#10;AADbAAAADwAAAGRycy9kb3ducmV2LnhtbERPzYrCMBC+C/sOYRa8abqisnSNIiuiIoh19wGGZmyr&#10;zaQ2sa1vbw6Cx4/vf7boTCkaql1hWcHXMAJBnFpdcKbg/289+AbhPLLG0jIpeJCDxfyjN8NY25YT&#10;ak4+EyGEXYwKcu+rWEqX5mTQDW1FHLizrQ36AOtM6hrbEG5KOYqiqTRYcGjIsaLfnNLr6W4UyLZr&#10;7qtyc5PJfl3442FyGa92SvU/u+UPCE+df4tf7q1WMA7rw5fw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n68cAAAADbAAAADwAAAAAAAAAAAAAAAACYAgAAZHJzL2Rvd25y&#10;ZXYueG1sUEsFBgAAAAAEAAQA9QAAAIUDAAAAAA==&#10;" fillcolor="#00b050"/>
                  <v:oval id="Oval 42" o:spid="_x0000_s1061" style="position:absolute;left:4125;top:503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fasUA&#10;AADbAAAADwAAAGRycy9kb3ducmV2LnhtbESP0WrCQBRE3wv+w3IF3+omokVSVxGDVCkUE/sBl+xt&#10;kpq9m2bXJP37bqHQx2FmzjCb3Wga0VPnassK4nkEgriwuuZSwfv1+LgG4TyyxsYyKfgmB7vt5GGD&#10;ibYDZ9TnvhQBwi5BBZX3bSKlKyoy6Oa2JQ7eh+0M+iC7UuoOhwA3jVxE0ZM0WHNYqLClQ0XFLb8b&#10;BXIY+3vavHzJ7PVY+8vb6nOZnpWaTcf9MwhPo/8P/7VPWsEyht8v4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V9qxQAAANsAAAAPAAAAAAAAAAAAAAAAAJgCAABkcnMv&#10;ZG93bnJldi54bWxQSwUGAAAAAAQABAD1AAAAigMAAAAA&#10;" fillcolor="#00b050"/>
                  <v:oval id="Oval 43" o:spid="_x0000_s1062" style="position:absolute;left:4253;top:518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BHcMA&#10;AADbAAAADwAAAGRycy9kb3ducmV2LnhtbESP3YrCMBSE74V9h3AW9k7TFRWpRllWxBVB/HuAQ3Ns&#10;6zYntYltfXsjCF4OM/MNM523phA1VS63rOC7F4EgTqzOOVVwOi67YxDOI2ssLJOCOzmYzz46U4y1&#10;bXhP9cGnIkDYxagg876MpXRJRgZdz5bEwTvbyqAPskqlrrAJcFPIfhSNpMGcw0KGJf1mlPwfbkaB&#10;bNr6tihWV7nfLHO/2w4vg8Vaqa/P9mcCwlPr3+FX+08rGPTh+SX8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fBHcMAAADbAAAADwAAAAAAAAAAAAAAAACYAgAAZHJzL2Rv&#10;d25yZXYueG1sUEsFBgAAAAAEAAQA9QAAAIgDAAAAAA==&#10;" fillcolor="#00b050"/>
                  <v:oval id="Oval 44" o:spid="_x0000_s1063" style="position:absolute;left:3682;top:5073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khsQA&#10;AADbAAAADwAAAGRycy9kb3ducmV2LnhtbESP3WrCQBSE7wu+w3KE3tWNrYqkriKKqAjiTx/gkD0m&#10;0ezZNLsm8e1dodDLYWa+YSaz1hSipsrllhX0exEI4sTqnFMFP+fVxxiE88gaC8uk4EEOZtPO2wRj&#10;bRs+Un3yqQgQdjEqyLwvYyldkpFB17MlcfAutjLog6xSqStsAtwU8jOKRtJgzmEhw5IWGSW3090o&#10;kE1b35fF+lced6vcH/bD62C5Veq9286/QXhq/X/4r73RCgZf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LZIbEAAAA2wAAAA8AAAAAAAAAAAAAAAAAmAIAAGRycy9k&#10;b3ducmV2LnhtbFBLBQYAAAAABAAEAPUAAACJAwAAAAA=&#10;" fillcolor="#00b050"/>
                  <v:oval id="Oval 45" o:spid="_x0000_s1064" style="position:absolute;left:3907;top:518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88sQA&#10;AADbAAAADwAAAGRycy9kb3ducmV2LnhtbESP0WrCQBRE3wX/YblC3+qmEkVSVymKWBHE2H7AJXub&#10;pM3ejdk1iX/vCgUfh5k5wyxWvalES40rLSt4G0cgiDOrS84VfH9tX+cgnEfWWFkmBTdysFoOBwtM&#10;tO04pfbscxEg7BJUUHhfJ1K6rCCDbmxr4uD92MagD7LJpW6wC3BTyUkUzaTBksNCgTWtC8r+zlej&#10;QHZ9e91Uu4tMD9vSn47T33izV+pl1H+8g/DU+2f4v/2pFcQxPL6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/PLEAAAA2wAAAA8AAAAAAAAAAAAAAAAAmAIAAGRycy9k&#10;b3ducmV2LnhtbFBLBQYAAAAABAAEAPUAAACJAwAAAAA=&#10;" fillcolor="#00b050"/>
                  <v:oval id="Oval 46" o:spid="_x0000_s1065" style="position:absolute;left:4050;top:5323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ZacMA&#10;AADbAAAADwAAAGRycy9kb3ducmV2LnhtbESP3YrCMBSE74V9h3AW9k7TFRWpRllWZBVB/HuAQ3Ns&#10;6zYntYltfXsjCF4OM/MNM523phA1VS63rOC7F4EgTqzOOVVwOi67YxDOI2ssLJOCOzmYzz46U4y1&#10;bXhP9cGnIkDYxagg876MpXRJRgZdz5bEwTvbyqAPskqlrrAJcFPIfhSNpMGcw0KGJf1mlPwfbkaB&#10;bNr6tij+rnK/WeZ+tx1eBou1Ul+f7c8EhKfWv8Ov9korGAzh+SX8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ZacMAAADbAAAADwAAAAAAAAAAAAAAAACYAgAAZHJzL2Rv&#10;d25yZXYueG1sUEsFBgAAAAAEAAQA9QAAAIgDAAAAAA==&#10;" fillcolor="#00b050"/>
                  <v:oval id="Oval 47" o:spid="_x0000_s1066" style="position:absolute;left:2871;top:5073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HHsMA&#10;AADbAAAADwAAAGRycy9kb3ducmV2LnhtbESP3YrCMBSE7xd8h3AE7zR1UZFqFFHEXRbEvwc4NMe2&#10;2px0m9jWt98Iwl4OM/MNM1+2phA1VS63rGA4iEAQJ1bnnCq4nLf9KQjnkTUWlknBkxwsF52POcba&#10;Nnyk+uRTESDsYlSQeV/GUrokI4NuYEvi4F1tZdAHWaVSV9gEuCnkZxRNpMGcw0KGJa0zSu6nh1Eg&#10;m7Z+bIrdrzz+bHN/2I9vo823Ur1uu5qB8NT6//C7/aUVjCbw+h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zHHsMAAADbAAAADwAAAAAAAAAAAAAAAACYAgAAZHJzL2Rv&#10;d25yZXYueG1sUEsFBgAAAAAEAAQA9QAAAIgDAAAAAA==&#10;" fillcolor="#00b050"/>
                  <v:oval id="Oval 48" o:spid="_x0000_s1067" style="position:absolute;left:3164;top:5073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ihcQA&#10;AADbAAAADwAAAGRycy9kb3ducmV2LnhtbESP0WrCQBRE3wv9h+UWfNONRW1JsxFRREWQavsBl+xt&#10;kpq9m2bXJP69Kwh9HGbmDJPMe1OJlhpXWlYwHkUgiDOrS84VfH+th+8gnEfWWFkmBVdyME+fnxKM&#10;te34SO3J5yJA2MWooPC+jqV0WUEG3cjWxMH7sY1BH2STS91gF+Cmkq9RNJMGSw4LBda0LCg7ny5G&#10;gez69rKqNn/yuF+X/vMw/Z2sdkoNXvrFBwhPvf8PP9pbrWDyBvcv4Q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wYoXEAAAA2wAAAA8AAAAAAAAAAAAAAAAAmAIAAGRycy9k&#10;b3ducmV2LnhtbFBLBQYAAAAABAAEAPUAAACJAwAAAAA=&#10;" fillcolor="#00b050"/>
                  <v:oval id="Oval 49" o:spid="_x0000_s1068" style="position:absolute;left:3014;top:5216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/298AA&#10;AADbAAAADwAAAGRycy9kb3ducmV2LnhtbERPzYrCMBC+C/sOYRa8abqisnSNIiuiIoh19wGGZmyr&#10;zaQ2sa1vbw6Cx4/vf7boTCkaql1hWcHXMAJBnFpdcKbg/289+AbhPLLG0jIpeJCDxfyjN8NY25YT&#10;ak4+EyGEXYwKcu+rWEqX5mTQDW1FHLizrQ36AOtM6hrbEG5KOYqiqTRYcGjIsaLfnNLr6W4UyLZr&#10;7qtyc5PJfl3442FyGa92SvU/u+UPCE+df4tf7q1WMA5jw5fw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/298AAAADbAAAADwAAAAAAAAAAAAAAAACYAgAAZHJzL2Rvd25y&#10;ZXYueG1sUEsFBgAAAAAEAAQA9QAAAIUDAAAAAA==&#10;" fillcolor="#00b050"/>
                  <v:oval id="Oval 50" o:spid="_x0000_s1069" style="position:absolute;left:3255;top:5306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TbMQA&#10;AADbAAAADwAAAGRycy9kb3ducmV2LnhtbESP0WrCQBRE3wv9h+UWfNONRaVNsxFRREWQavsBl+xt&#10;kpq9m2bXJP69Kwh9HGbmDJPMe1OJlhpXWlYwHkUgiDOrS84VfH+th28gnEfWWFkmBVdyME+fnxKM&#10;te34SO3J5yJA2MWooPC+jqV0WUEG3cjWxMH7sY1BH2STS91gF+Cmkq9RNJMGSw4LBda0LCg7ny5G&#10;gez69rKqNn/yuF+X/vMw/Z2sdkoNXvrFBwhPvf8PP9pbrWDyDvcv4Q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jU2zEAAAA2wAAAA8AAAAAAAAAAAAAAAAAmAIAAGRycy9k&#10;b3ducmV2LnhtbFBLBQYAAAAABAAEAPUAAACJAwAAAAA=&#10;" fillcolor="#00b050"/>
                  <v:oval id="Oval 51" o:spid="_x0000_s1070" style="position:absolute;left:3539;top:5336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sLMIA&#10;AADbAAAADwAAAGRycy9kb3ducmV2LnhtbERP3WrCMBS+H+wdwhl4N9MNHaMzFlkpKgOxbg9waI5t&#10;tTnpmvTHt18uhF1+fP+rZDKNGKhztWUFL/MIBHFhdc2lgp/v7PkdhPPIGhvLpOBGDpL148MKY21H&#10;zmk4+VKEEHYxKqi8b2MpXVGRQTe3LXHgzrYz6APsSqk7HEO4aeRrFL1JgzWHhgpb+qyouJ56o0CO&#10;09CnzfZX5l9Z7Y+H5WWR7pWaPU2bDxCeJv8vvrt3WsEyrA9fw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GwswgAAANsAAAAPAAAAAAAAAAAAAAAAAJgCAABkcnMvZG93&#10;bnJldi54bWxQSwUGAAAAAAQABAD1AAAAhwMAAAAA&#10;" fillcolor="#00b050"/>
                  <v:oval id="Oval 52" o:spid="_x0000_s1071" style="position:absolute;left:3764;top:5323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Jt8UA&#10;AADbAAAADwAAAGRycy9kb3ducmV2LnhtbESP0WrCQBRE3wv+w3IF3+omokVSVxGDVCkUE/sBl+xt&#10;kpq9m2bXJP37bqHQx2FmzjCb3Wga0VPnassK4nkEgriwuuZSwfv1+LgG4TyyxsYyKfgmB7vt5GGD&#10;ibYDZ9TnvhQBwi5BBZX3bSKlKyoy6Oa2JQ7eh+0M+iC7UuoOhwA3jVxE0ZM0WHNYqLClQ0XFLb8b&#10;BXIY+3vavHzJ7PVY+8vb6nOZnpWaTcf9MwhPo/8P/7VPWsEqht8v4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Mm3xQAAANsAAAAPAAAAAAAAAAAAAAAAAJgCAABkcnMv&#10;ZG93bnJldi54bWxQSwUGAAAAAAQABAD1AAAAigMAAAAA&#10;" fillcolor="#00b050"/>
                  <v:oval id="Oval 53" o:spid="_x0000_s1072" style="position:absolute;left:3907;top:478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XwMMA&#10;AADbAAAADwAAAGRycy9kb3ducmV2LnhtbESP3YrCMBSE7xd8h3AE7zRVdJFqFFHEXYTFvwc4NMe2&#10;2pzUJrbdt98Iwl4OM/MNM1+2phA1VS63rGA4iEAQJ1bnnCq4nLf9KQjnkTUWlknBLzlYLjofc4y1&#10;bfhI9cmnIkDYxagg876MpXRJRgbdwJbEwbvayqAPskqlrrAJcFPIURR9SoM5h4UMS1pnlNxPT6NA&#10;Nm393BS7hzzut7k//Exu4823Ur1uu5qB8NT6//C7/aUVTEbw+h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5XwMMAAADbAAAADwAAAAAAAAAAAAAAAACYAgAAZHJzL2Rv&#10;d25yZXYueG1sUEsFBgAAAAAEAAQA9QAAAIgDAAAAAA==&#10;" fillcolor="#00b050"/>
                </v:group>
                <v:group id="Group 54" o:spid="_x0000_s1073" style="position:absolute;left:1793;top:4401;width:2400;height:1494" coordorigin="2460,4401" coordsize="2400,1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roundrect id="AutoShape 55" o:spid="_x0000_s1074" style="position:absolute;left:2460;top:4401;width:2400;height:149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Vb8QA&#10;AADbAAAADwAAAGRycy9kb3ducmV2LnhtbESPQWsCMRSE74L/IbxCb5qt1EW2RimCIJ6simVvj81r&#10;dtvNy5pEXf99Uyh4HGbmG2a+7G0rruRD41jByzgDQVw53bBRcDysRzMQISJrbB2TgjsFWC6GgzkW&#10;2t34g677aESCcChQQR1jV0gZqposhrHriJP35bzFmKQ3Unu8Jbht5STLcmmx4bRQY0ermqqf/cUq&#10;KE/5xE/LT95uV+Wmz7ud+T4bpZ6f+vc3EJH6+Aj/tzdawfQV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4lW/EAAAA2wAAAA8AAAAAAAAAAAAAAAAAmAIAAGRycy9k&#10;b3ducmV2LnhtbFBLBQYAAAAABAAEAPUAAACJAwAAAAA=&#10;" filled="f">
                    <v:textbox>
                      <w:txbxContent>
                        <w:p w:rsidR="005006A3" w:rsidRDefault="005006A3" w:rsidP="005006A3"/>
                        <w:p w:rsidR="005006A3" w:rsidRDefault="005006A3" w:rsidP="005006A3"/>
                        <w:p w:rsidR="005006A3" w:rsidRDefault="005006A3" w:rsidP="005006A3"/>
                        <w:p w:rsidR="005006A3" w:rsidRDefault="005006A3" w:rsidP="005006A3"/>
                        <w:p w:rsidR="005006A3" w:rsidRDefault="005006A3" w:rsidP="005006A3"/>
                      </w:txbxContent>
                    </v:textbox>
                  </v:roundrect>
                  <v:shape id="Freeform 56" o:spid="_x0000_s1075" style="position:absolute;left:2664;top:4608;width:1846;height:972;visibility:visible;mso-wrap-style:square;v-text-anchor:top" coordsize="1846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uQ8AA&#10;AADbAAAADwAAAGRycy9kb3ducmV2LnhtbESPzYrCMBSF9wO+Q7iCuzF1QBmrUUSQKe50BLeX5tqU&#10;NjclibW+vREGZnk4Px9nvR1sK3ryoXasYDbNQBCXTtdcKbj8Hj6/QYSIrLF1TAqeFGC7GX2sMdfu&#10;wSfqz7ESaYRDjgpMjF0uZSgNWQxT1xEn7+a8xZikr6T2+EjjtpVfWbaQFmtOBIMd7Q2VzfluE/fQ&#10;c3Gi623ZcH1cHL1pfopBqcl42K1ARBrif/ivXWgF8zm8v6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quQ8AAAADbAAAADwAAAAAAAAAAAAAAAACYAgAAZHJzL2Rvd25y&#10;ZXYueG1sUEsFBgAAAAAEAAQA9QAAAIUDAAAAAA==&#10;" path="m126,120c184,81,256,56,321,30,350,18,411,,411,,584,13,750,36,921,60v123,41,247,57,375,75c1339,141,1439,155,1476,180v75,50,150,100,225,150c1733,352,1759,383,1791,405v5,15,8,31,15,45c1814,466,1835,477,1836,495v10,156,-14,201,-90,315c1725,841,1712,874,1671,885v-59,16,-121,15,-180,30c1246,904,1109,884,876,900,676,891,510,887,321,840,276,810,231,780,186,750,154,728,128,697,96,675,,531,3,318,126,195v19,-56,22,-31,,-75xe" filled="f" strokecolor="red" strokeweight="2.25pt">
                    <v:path arrowok="t" o:connecttype="custom" o:connectlocs="126,127;321,32;411,0;921,64;1296,143;1476,191;1701,351;1791,430;1806,478;1836,526;1746,860;1671,940;1491,972;876,956;321,892;186,797;96,717;126,207;126,127" o:connectangles="0,0,0,0,0,0,0,0,0,0,0,0,0,0,0,0,0,0,0"/>
                  </v:shape>
                </v:group>
              </v:group>
            </w:pict>
          </mc:Fallback>
        </mc:AlternateContent>
      </w:r>
    </w:p>
    <w:p w:rsidR="005006A3" w:rsidRPr="00C629C5" w:rsidRDefault="005006A3" w:rsidP="005006A3">
      <w:pPr>
        <w:tabs>
          <w:tab w:val="left" w:pos="284"/>
        </w:tabs>
        <w:jc w:val="both"/>
        <w:rPr>
          <w:color w:val="0000FF"/>
          <w:sz w:val="28"/>
          <w:szCs w:val="28"/>
        </w:rPr>
      </w:pPr>
    </w:p>
    <w:p w:rsidR="005006A3" w:rsidRPr="00C629C5" w:rsidRDefault="005006A3" w:rsidP="005006A3">
      <w:pPr>
        <w:tabs>
          <w:tab w:val="left" w:pos="284"/>
        </w:tabs>
        <w:jc w:val="both"/>
        <w:rPr>
          <w:color w:val="0000FF"/>
          <w:sz w:val="28"/>
          <w:szCs w:val="28"/>
        </w:rPr>
      </w:pPr>
    </w:p>
    <w:p w:rsidR="005006A3" w:rsidRPr="00C629C5" w:rsidRDefault="005006A3" w:rsidP="005006A3">
      <w:pPr>
        <w:tabs>
          <w:tab w:val="left" w:pos="284"/>
        </w:tabs>
        <w:jc w:val="both"/>
        <w:rPr>
          <w:color w:val="0000FF"/>
          <w:sz w:val="28"/>
          <w:szCs w:val="28"/>
        </w:rPr>
      </w:pPr>
    </w:p>
    <w:p w:rsidR="005006A3" w:rsidRPr="00C629C5" w:rsidRDefault="005006A3" w:rsidP="005006A3">
      <w:pPr>
        <w:tabs>
          <w:tab w:val="left" w:pos="284"/>
        </w:tabs>
        <w:jc w:val="both"/>
        <w:rPr>
          <w:color w:val="0000FF"/>
          <w:sz w:val="28"/>
          <w:szCs w:val="28"/>
        </w:rPr>
      </w:pPr>
    </w:p>
    <w:p w:rsidR="005006A3" w:rsidRPr="00C629C5" w:rsidRDefault="005006A3" w:rsidP="005006A3">
      <w:pPr>
        <w:spacing w:before="120"/>
        <w:jc w:val="both"/>
        <w:rPr>
          <w:sz w:val="28"/>
          <w:szCs w:val="28"/>
        </w:rPr>
      </w:pPr>
      <w:r w:rsidRPr="00C629C5">
        <w:rPr>
          <w:sz w:val="28"/>
          <w:szCs w:val="28"/>
        </w:rPr>
        <w:lastRenderedPageBreak/>
        <w:sym w:font="Symbol" w:char="F02D"/>
      </w:r>
      <w:r w:rsidRPr="00C629C5">
        <w:rPr>
          <w:sz w:val="28"/>
          <w:szCs w:val="28"/>
        </w:rPr>
        <w:t xml:space="preserve"> Можно в пустые места поставить ещё точки? (...)</w:t>
      </w:r>
    </w:p>
    <w:p w:rsidR="005006A3" w:rsidRPr="00C629C5" w:rsidRDefault="005006A3" w:rsidP="005006A3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Если заполнить всё пространство внутри линии точками они сольются (анимация слайда).</w:t>
      </w:r>
    </w:p>
    <w:p w:rsidR="005006A3" w:rsidRPr="00C629C5" w:rsidRDefault="005006A3" w:rsidP="005006A3">
      <w:pPr>
        <w:jc w:val="both"/>
        <w:rPr>
          <w:b/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</w:t>
      </w:r>
      <w:r w:rsidRPr="00C629C5">
        <w:rPr>
          <w:b/>
          <w:sz w:val="28"/>
          <w:szCs w:val="28"/>
        </w:rPr>
        <w:t>Все точки, которые лежат внутри замкнутой линии образуют область (анимация).</w:t>
      </w:r>
    </w:p>
    <w:p w:rsidR="005006A3" w:rsidRPr="00C629C5" w:rsidRDefault="005006A3" w:rsidP="005006A3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</w:t>
      </w:r>
      <w:r w:rsidRPr="00C629C5">
        <w:rPr>
          <w:b/>
          <w:sz w:val="28"/>
          <w:szCs w:val="28"/>
        </w:rPr>
        <w:t>Как вы думаете, чем является замкнутая линия?</w:t>
      </w:r>
      <w:r w:rsidRPr="00C629C5">
        <w:rPr>
          <w:sz w:val="28"/>
          <w:szCs w:val="28"/>
        </w:rPr>
        <w:t xml:space="preserve"> (...)</w:t>
      </w:r>
    </w:p>
    <w:p w:rsidR="005006A3" w:rsidRPr="00C629C5" w:rsidRDefault="005006A3" w:rsidP="005006A3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0000FF"/>
          <w:sz w:val="28"/>
          <w:szCs w:val="28"/>
        </w:rPr>
      </w:pPr>
      <w:r w:rsidRPr="00C629C5">
        <w:rPr>
          <w:color w:val="0000FF"/>
          <w:sz w:val="28"/>
          <w:szCs w:val="28"/>
        </w:rPr>
        <w:t>Если учащиеся не смогут назвать, учитель сам определяет границу области (анимация).</w:t>
      </w:r>
    </w:p>
    <w:p w:rsidR="00304F76" w:rsidRPr="00C629C5" w:rsidRDefault="00304F76" w:rsidP="00304F76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C629C5">
        <w:rPr>
          <w:color w:val="000000" w:themeColor="text1"/>
          <w:sz w:val="28"/>
          <w:szCs w:val="28"/>
        </w:rPr>
        <w:t xml:space="preserve">Что значит граница? (Это края области.) Верно, другими словами </w:t>
      </w:r>
      <w:r w:rsidRPr="00C629C5">
        <w:rPr>
          <w:b/>
          <w:color w:val="000000" w:themeColor="text1"/>
          <w:sz w:val="28"/>
          <w:szCs w:val="28"/>
        </w:rPr>
        <w:t>это контур</w:t>
      </w:r>
      <w:r w:rsidRPr="00C629C5">
        <w:rPr>
          <w:color w:val="000000" w:themeColor="text1"/>
          <w:sz w:val="28"/>
          <w:szCs w:val="28"/>
        </w:rPr>
        <w:t>. Обведите контур области красным карандашом.</w:t>
      </w:r>
    </w:p>
    <w:p w:rsidR="005006A3" w:rsidRPr="00C629C5" w:rsidRDefault="005006A3" w:rsidP="005006A3">
      <w:pPr>
        <w:jc w:val="both"/>
        <w:rPr>
          <w:b/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</w:t>
      </w:r>
      <w:r w:rsidRPr="00C629C5">
        <w:rPr>
          <w:b/>
          <w:sz w:val="28"/>
          <w:szCs w:val="28"/>
        </w:rPr>
        <w:t>Что такое область? (Точки, которые лежат внутри линии.)</w:t>
      </w:r>
    </w:p>
    <w:p w:rsidR="005006A3" w:rsidRPr="00C629C5" w:rsidRDefault="005006A3" w:rsidP="005006A3">
      <w:pPr>
        <w:jc w:val="both"/>
        <w:rPr>
          <w:b/>
          <w:sz w:val="28"/>
          <w:szCs w:val="28"/>
        </w:rPr>
      </w:pPr>
      <w:r w:rsidRPr="00C629C5">
        <w:rPr>
          <w:b/>
          <w:sz w:val="28"/>
          <w:szCs w:val="28"/>
        </w:rPr>
        <w:sym w:font="Symbol" w:char="F02D"/>
      </w:r>
      <w:r w:rsidRPr="00C629C5">
        <w:rPr>
          <w:b/>
          <w:sz w:val="28"/>
          <w:szCs w:val="28"/>
        </w:rPr>
        <w:t xml:space="preserve"> Что такое граница области? (Замкнутая линия, которая ограничивает область.)</w:t>
      </w:r>
    </w:p>
    <w:p w:rsidR="005006A3" w:rsidRPr="00C629C5" w:rsidRDefault="005006A3" w:rsidP="005006A3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Вы справились с затруднением? (...)</w:t>
      </w:r>
    </w:p>
    <w:p w:rsidR="005006A3" w:rsidRPr="00C629C5" w:rsidRDefault="005006A3" w:rsidP="005006A3">
      <w:pPr>
        <w:jc w:val="both"/>
        <w:rPr>
          <w:b/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</w:t>
      </w:r>
      <w:r w:rsidRPr="00C629C5">
        <w:rPr>
          <w:b/>
          <w:sz w:val="28"/>
          <w:szCs w:val="28"/>
        </w:rPr>
        <w:t>Откройте учебник: урок 37, страница 62|140. В рамочке вы видите эталон понятий область и граница. Что ещё интересного вы видите на эталоне? (Граница круга – это окружность.)</w:t>
      </w:r>
    </w:p>
    <w:p w:rsidR="00186B47" w:rsidRPr="00C629C5" w:rsidRDefault="00186B47" w:rsidP="00186B47">
      <w:pPr>
        <w:pStyle w:val="a5"/>
        <w:spacing w:after="0" w:line="240" w:lineRule="auto"/>
        <w:jc w:val="both"/>
        <w:rPr>
          <w:sz w:val="28"/>
          <w:szCs w:val="28"/>
        </w:rPr>
      </w:pPr>
      <w:r w:rsidRPr="00C629C5">
        <w:rPr>
          <w:sz w:val="28"/>
          <w:szCs w:val="28"/>
        </w:rPr>
        <w:t>5. Первичное закрепление с проговариванием во внешней речи.</w:t>
      </w:r>
    </w:p>
    <w:p w:rsidR="00186B47" w:rsidRPr="00C629C5" w:rsidRDefault="00186B47" w:rsidP="00186B47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t>−</w:t>
      </w: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Теперь я предлагаю задания, которые помогут вам </w:t>
      </w:r>
      <w:r w:rsidRPr="00C629C5">
        <w:rPr>
          <w:b/>
          <w:sz w:val="28"/>
          <w:szCs w:val="28"/>
          <w:u w:val="single"/>
        </w:rPr>
        <w:t>научиться применять новые знания</w:t>
      </w:r>
      <w:r w:rsidRPr="00C629C5">
        <w:rPr>
          <w:sz w:val="28"/>
          <w:szCs w:val="28"/>
        </w:rPr>
        <w:t>.</w:t>
      </w:r>
    </w:p>
    <w:p w:rsidR="00186B47" w:rsidRPr="00C629C5" w:rsidRDefault="00186B47" w:rsidP="00186B47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Откройте учебники на странице 62, найдите </w:t>
      </w:r>
      <w:r w:rsidRPr="00C629C5">
        <w:rPr>
          <w:b/>
          <w:sz w:val="28"/>
          <w:szCs w:val="28"/>
        </w:rPr>
        <w:t>задание № 2</w:t>
      </w:r>
      <w:r w:rsidRPr="00C629C5">
        <w:rPr>
          <w:sz w:val="28"/>
          <w:szCs w:val="28"/>
        </w:rPr>
        <w:t xml:space="preserve"> (У). Задание будете выполнять устно.</w:t>
      </w:r>
    </w:p>
    <w:p w:rsidR="00186B47" w:rsidRPr="00C629C5" w:rsidRDefault="00186B47" w:rsidP="00186B47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0000FF"/>
          <w:sz w:val="28"/>
          <w:szCs w:val="28"/>
        </w:rPr>
      </w:pPr>
      <w:r w:rsidRPr="00C629C5">
        <w:rPr>
          <w:color w:val="0000FF"/>
          <w:sz w:val="28"/>
          <w:szCs w:val="28"/>
        </w:rPr>
        <w:t>Задание выполняется устно, фронтально.</w:t>
      </w:r>
    </w:p>
    <w:p w:rsidR="00186B47" w:rsidRPr="00C629C5" w:rsidRDefault="00186B47" w:rsidP="00186B47">
      <w:pPr>
        <w:pStyle w:val="a6"/>
        <w:spacing w:before="0" w:after="0" w:line="240" w:lineRule="auto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А теперь откройте рабочие тетради и найдите задание </w:t>
      </w:r>
      <w:r w:rsidRPr="00C629C5">
        <w:rPr>
          <w:i/>
          <w:sz w:val="28"/>
          <w:szCs w:val="28"/>
        </w:rPr>
        <w:t>№</w:t>
      </w:r>
      <w:r w:rsidRPr="00C629C5">
        <w:rPr>
          <w:sz w:val="28"/>
          <w:szCs w:val="28"/>
        </w:rPr>
        <w:t xml:space="preserve"> 2 на странице 62. Вместе выполним задание под буквой (а). (</w:t>
      </w:r>
      <w:r w:rsidRPr="00C629C5">
        <w:rPr>
          <w:b/>
          <w:i/>
          <w:sz w:val="28"/>
          <w:szCs w:val="28"/>
        </w:rPr>
        <w:t>Слайд 5, анимация</w:t>
      </w:r>
      <w:r w:rsidRPr="00C629C5">
        <w:rPr>
          <w:sz w:val="28"/>
          <w:szCs w:val="28"/>
        </w:rPr>
        <w:t>).</w:t>
      </w:r>
    </w:p>
    <w:p w:rsidR="00186B47" w:rsidRPr="00C629C5" w:rsidRDefault="00186B47" w:rsidP="00186B47">
      <w:pPr>
        <w:pStyle w:val="a6"/>
        <w:numPr>
          <w:ilvl w:val="0"/>
          <w:numId w:val="7"/>
        </w:numPr>
        <w:tabs>
          <w:tab w:val="left" w:pos="284"/>
        </w:tabs>
        <w:spacing w:before="0" w:after="0" w:line="240" w:lineRule="auto"/>
        <w:ind w:left="0" w:firstLine="0"/>
        <w:rPr>
          <w:color w:val="0000FF"/>
          <w:sz w:val="28"/>
          <w:szCs w:val="28"/>
        </w:rPr>
      </w:pPr>
      <w:r w:rsidRPr="00C629C5">
        <w:rPr>
          <w:color w:val="0000FF"/>
          <w:sz w:val="28"/>
          <w:szCs w:val="28"/>
        </w:rPr>
        <w:t>Учитель заранее выносит рисунок на доску. Один из учащихся выполняет задание на доске, остальные работают в рабочих тетрадях. Учащийся у доски работает с комментированием.</w:t>
      </w:r>
    </w:p>
    <w:p w:rsidR="00186B47" w:rsidRPr="00C629C5" w:rsidRDefault="00186B47" w:rsidP="00186B47">
      <w:pPr>
        <w:pStyle w:val="a6"/>
        <w:numPr>
          <w:ilvl w:val="0"/>
          <w:numId w:val="7"/>
        </w:numPr>
        <w:tabs>
          <w:tab w:val="left" w:pos="284"/>
        </w:tabs>
        <w:spacing w:before="0" w:after="0" w:line="240" w:lineRule="auto"/>
        <w:ind w:left="0" w:firstLine="0"/>
        <w:rPr>
          <w:color w:val="0000FF"/>
          <w:sz w:val="28"/>
          <w:szCs w:val="28"/>
        </w:rPr>
      </w:pPr>
      <w:r w:rsidRPr="00C629C5">
        <w:rPr>
          <w:color w:val="0000FF"/>
          <w:sz w:val="28"/>
          <w:szCs w:val="28"/>
        </w:rPr>
        <w:t>Задание под буквой (б) (</w:t>
      </w:r>
      <w:r w:rsidRPr="00C629C5">
        <w:rPr>
          <w:b/>
          <w:i/>
          <w:sz w:val="28"/>
          <w:szCs w:val="28"/>
        </w:rPr>
        <w:t>Слайд 5, анимация</w:t>
      </w:r>
      <w:r w:rsidRPr="00C629C5">
        <w:rPr>
          <w:color w:val="0000FF"/>
          <w:sz w:val="28"/>
          <w:szCs w:val="28"/>
        </w:rPr>
        <w:t>) можно предложить выполнить в парах. При необходимости повторить правила работы в парах. После выполнения задания в парах предложить учащимся проверить свои работы по образцу (</w:t>
      </w:r>
      <w:r w:rsidRPr="00C629C5">
        <w:rPr>
          <w:b/>
          <w:i/>
          <w:color w:val="000000"/>
          <w:sz w:val="28"/>
          <w:szCs w:val="28"/>
        </w:rPr>
        <w:t>Д−37.2, слайд 6</w:t>
      </w:r>
      <w:r w:rsidRPr="00C629C5">
        <w:rPr>
          <w:color w:val="0000FF"/>
          <w:sz w:val="28"/>
          <w:szCs w:val="28"/>
        </w:rPr>
        <w:t>):</w:t>
      </w:r>
    </w:p>
    <w:p w:rsidR="00E41101" w:rsidRPr="00C629C5" w:rsidRDefault="00186B47" w:rsidP="00186B47">
      <w:pPr>
        <w:rPr>
          <w:sz w:val="28"/>
          <w:szCs w:val="28"/>
        </w:rPr>
      </w:pPr>
      <w:r w:rsidRPr="00C629C5">
        <w:rPr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20955</wp:posOffset>
                </wp:positionV>
                <wp:extent cx="1981200" cy="810895"/>
                <wp:effectExtent l="6350" t="10160" r="12700" b="7620"/>
                <wp:wrapNone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810895"/>
                          <a:chOff x="1740" y="13897"/>
                          <a:chExt cx="3120" cy="1277"/>
                        </a:xfrm>
                      </wpg:grpSpPr>
                      <wps:wsp>
                        <wps:cNvPr id="57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1740" y="13897"/>
                            <a:ext cx="3120" cy="12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86B47" w:rsidRPr="008D5D69" w:rsidRDefault="00186B47" w:rsidP="00186B4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2684" y="14016"/>
                            <a:ext cx="900" cy="9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Group 60"/>
                        <wpg:cNvGrpSpPr>
                          <a:grpSpLocks/>
                        </wpg:cNvGrpSpPr>
                        <wpg:grpSpPr bwMode="auto">
                          <a:xfrm>
                            <a:off x="2290" y="14189"/>
                            <a:ext cx="2022" cy="818"/>
                            <a:chOff x="2290" y="14189"/>
                            <a:chExt cx="2022" cy="818"/>
                          </a:xfrm>
                        </wpg:grpSpPr>
                        <wps:wsp>
                          <wps:cNvPr id="6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69" y="14189"/>
                              <a:ext cx="5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86B47" w:rsidRPr="008D5D69" w:rsidRDefault="00186B47" w:rsidP="00186B47">
                                <w:pPr>
                                  <w:rPr>
                                    <w:i/>
                                  </w:rPr>
                                </w:pPr>
                                <w:r w:rsidRPr="008D5D69">
                                  <w:rPr>
                                    <w:i/>
                                  </w:rPr>
                                  <w:t>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Oval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5" y="14189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E36C0A"/>
                            </a:solidFill>
                            <a:ln w="9525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7" y="14332"/>
                              <a:ext cx="585" cy="5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86B47" w:rsidRPr="008D5D69" w:rsidRDefault="00186B47" w:rsidP="00186B47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Oval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3" y="14719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E36C0A"/>
                            </a:solidFill>
                            <a:ln w="9525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Oval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1" y="14628"/>
                              <a:ext cx="71" cy="71"/>
                            </a:xfrm>
                            <a:prstGeom prst="ellipse">
                              <a:avLst/>
                            </a:prstGeom>
                            <a:solidFill>
                              <a:srgbClr val="E36C0A"/>
                            </a:solidFill>
                            <a:ln w="9525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0" y="14423"/>
                              <a:ext cx="341" cy="5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86B47" w:rsidRPr="008D5D69" w:rsidRDefault="00186B47" w:rsidP="00186B47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6" o:spid="_x0000_s1076" style="position:absolute;margin-left:1.95pt;margin-top:1.65pt;width:156pt;height:63.85pt;z-index:251672576" coordorigin="1740,13897" coordsize="3120,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">
                <v:roundrect id="AutoShape 58" o:spid="_x0000_s1077" style="position:absolute;left:1740;top:13897;width:3120;height:127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oLGMQA&#10;AADbAAAADwAAAGRycy9kb3ducmV2LnhtbESPQWsCMRSE74L/IbxCb262gqtsjVKEgnhqVSx7e2xe&#10;s9tuXtYk1e2/bwqCx2FmvmGW68F24kI+tI4VPGU5COLa6ZaNguPhdbIAESKyxs4xKfilAOvVeLTE&#10;Ursrv9NlH41IEA4lKmhi7EspQ92QxZC5njh5n85bjEl6I7XHa4LbTk7zvJAWW04LDfa0aaj+3v9Y&#10;BdWpmPpZ9cG73abaDkX/Zr7ORqnHh+HlGUSkId7Dt/ZWK5jN4f9L+g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qCxjEAAAA2wAAAA8AAAAAAAAAAAAAAAAAmAIAAGRycy9k&#10;b3ducmV2LnhtbFBLBQYAAAAABAAEAPUAAACJAwAAAAA=&#10;" filled="f">
                  <v:textbox>
                    <w:txbxContent>
                      <w:p w:rsidR="00186B47" w:rsidRPr="008D5D69" w:rsidRDefault="00186B47" w:rsidP="00186B47"/>
                    </w:txbxContent>
                  </v:textbox>
                </v:roundrect>
                <v:oval id="Oval 59" o:spid="_x0000_s1078" style="position:absolute;left:2684;top:14016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yJhMMA&#10;AADbAAAADwAAAGRycy9kb3ducmV2LnhtbERPS0/CQBC+k/gfNmPiDbYSRKgsRIgawgHD4wC3SXds&#10;C53ZprtC/ffugYTjl+89mbVcqQs1vnRi4LmXgCLJnC0lN7DffXZHoHxAsVg5IQN/5GE2fehMMLXu&#10;Khu6bEOuYoj4FA0UIdSp1j4riNH3XE0SuR/XMIYIm1zbBq8xnCvdT5KhZiwlNhRY06Kg7Lz9ZQOD&#10;ebs/8vf4VJ4Pr/yxXnFyki9jnh7b9zdQgdpwF9/cS2vgJY6NX+IP0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yJhMMAAADbAAAADwAAAAAAAAAAAAAAAACYAgAAZHJzL2Rv&#10;d25yZXYueG1sUEsFBgAAAAAEAAQA9QAAAIgDAAAAAA==&#10;" fillcolor="yellow" strokecolor="#0070c0"/>
                <v:group id="Group 60" o:spid="_x0000_s1079" style="position:absolute;left:2290;top:14189;width:2022;height:818" coordorigin="2290,14189" coordsize="2022,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Text Box 61" o:spid="_x0000_s1080" type="#_x0000_t202" style="position:absolute;left:2969;top:14189;width:58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<v:textbox>
                      <w:txbxContent>
                        <w:p w:rsidR="00186B47" w:rsidRPr="008D5D69" w:rsidRDefault="00186B47" w:rsidP="00186B47">
                          <w:pPr>
                            <w:rPr>
                              <w:i/>
                            </w:rPr>
                          </w:pPr>
                          <w:r w:rsidRPr="008D5D69">
                            <w:rPr>
                              <w:i/>
                            </w:rPr>
                            <w:t>Д</w:t>
                          </w:r>
                        </w:p>
                      </w:txbxContent>
                    </v:textbox>
                  </v:shape>
                  <v:oval id="Oval 62" o:spid="_x0000_s1081" style="position:absolute;left:3085;top:14189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fvccUA&#10;AADbAAAADwAAAGRycy9kb3ducmV2LnhtbESPzWrDMBCE74W+g9hAL6WR3UIITpRgCoEcAo2dQntc&#10;rI1lYq2MJf/07aNCocdhZr5htvvZtmKk3jeOFaTLBARx5XTDtYLPy+FlDcIHZI2tY1LwQx72u8eH&#10;LWbaTVzQWIZaRAj7DBWYELpMSl8ZsuiXriOO3tX1FkOUfS11j1OE21a+JslKWmw4Lhjs6N1QdSsH&#10;q+DswmmdP+ftUBRf5vvSfbydSqnU02LONyACzeE//Nc+agWrFH6/xB8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+9xxQAAANsAAAAPAAAAAAAAAAAAAAAAAJgCAABkcnMv&#10;ZG93bnJldi54bWxQSwUGAAAAAAQABAD1AAAAigMAAAAA&#10;" fillcolor="#e36c0a" strokecolor="#e36c0a"/>
                  <v:shape id="Text Box 63" o:spid="_x0000_s1082" type="#_x0000_t202" style="position:absolute;left:3727;top:14332;width:585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<v:textbox>
                      <w:txbxContent>
                        <w:p w:rsidR="00186B47" w:rsidRPr="008D5D69" w:rsidRDefault="00186B47" w:rsidP="00186B47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К</w:t>
                          </w:r>
                        </w:p>
                      </w:txbxContent>
                    </v:textbox>
                  </v:shape>
                  <v:oval id="Oval 64" o:spid="_x0000_s1083" style="position:absolute;left:3843;top:14719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nUncUA&#10;AADbAAAADwAAAGRycy9kb3ducmV2LnhtbESPwWrDMBBE74X+g9hAL6WRG4MxTpRgCoUcAq3tQntc&#10;rI1lYq2MpSTu31eFQI7DzLxhNrvZDuJCk+8dK3hdJiCIW6d77hR8Ne8vOQgfkDUOjknBL3nYbR8f&#10;Nlhod+WKLnXoRISwL1CBCWEspPStIYt+6Ubi6B3dZDFEOXVST3iNcDvIVZJk0mLPccHgSG+G2lN9&#10;tgo+XTjk5XM5nKvq2/w040d6qKVST4u5XIMINId7+NbeawVZCv9f4g+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dSdxQAAANsAAAAPAAAAAAAAAAAAAAAAAJgCAABkcnMv&#10;ZG93bnJldi54bWxQSwUGAAAAAAQABAD1AAAAigMAAAAA&#10;" fillcolor="#e36c0a" strokecolor="#e36c0a"/>
                  <v:oval id="Oval 65" o:spid="_x0000_s1084" style="position:absolute;left:2701;top:14628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BM6cUA&#10;AADbAAAADwAAAGRycy9kb3ducmV2LnhtbESPQWvCQBSE7wX/w/IKXopuqkUkdROCUPAg2MRCPT6y&#10;r9nQ7NuQXTX+e1co9DjMzDfMJh9tJy40+Naxgtd5AoK4drrlRsHX8WO2BuEDssbOMSm4kYc8mzxt&#10;MNXuyiVdqtCICGGfogITQp9K6WtDFv3c9cTR+3GDxRDl0Eg94DXCbScXSbKSFluOCwZ72hqqf6uz&#10;VfDpwn5dvBTduSy/zenYH5b7Sio1fR6LdxCBxvAf/mvvtILVGzy+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EzpxQAAANsAAAAPAAAAAAAAAAAAAAAAAJgCAABkcnMv&#10;ZG93bnJldi54bWxQSwUGAAAAAAQABAD1AAAAigMAAAAA&#10;" fillcolor="#e36c0a" strokecolor="#e36c0a"/>
                  <v:shape id="Text Box 66" o:spid="_x0000_s1085" type="#_x0000_t202" style="position:absolute;left:2290;top:14423;width:341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<v:textbox>
                      <w:txbxContent>
                        <w:p w:rsidR="00186B47" w:rsidRPr="008D5D69" w:rsidRDefault="00186B47" w:rsidP="00186B47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Е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C629C5">
        <w:rPr>
          <w:color w:val="000000"/>
          <w:sz w:val="28"/>
          <w:szCs w:val="28"/>
        </w:rPr>
        <w:tab/>
      </w:r>
    </w:p>
    <w:p w:rsidR="00E41101" w:rsidRPr="00C629C5" w:rsidRDefault="00E41101" w:rsidP="00E41101">
      <w:pPr>
        <w:rPr>
          <w:sz w:val="28"/>
          <w:szCs w:val="28"/>
        </w:rPr>
      </w:pPr>
    </w:p>
    <w:p w:rsidR="00E41101" w:rsidRPr="00C629C5" w:rsidRDefault="00E41101" w:rsidP="00E41101">
      <w:pPr>
        <w:rPr>
          <w:sz w:val="28"/>
          <w:szCs w:val="28"/>
        </w:rPr>
      </w:pPr>
    </w:p>
    <w:p w:rsidR="00E41101" w:rsidRPr="00C629C5" w:rsidRDefault="00E41101" w:rsidP="00E41101">
      <w:pPr>
        <w:rPr>
          <w:sz w:val="28"/>
          <w:szCs w:val="28"/>
        </w:rPr>
      </w:pPr>
    </w:p>
    <w:p w:rsidR="00E41101" w:rsidRPr="00C629C5" w:rsidRDefault="00E41101" w:rsidP="00E41101">
      <w:pPr>
        <w:rPr>
          <w:sz w:val="28"/>
          <w:szCs w:val="28"/>
        </w:rPr>
      </w:pPr>
    </w:p>
    <w:p w:rsidR="00E41101" w:rsidRPr="00C629C5" w:rsidRDefault="00E41101" w:rsidP="00E41101">
      <w:pPr>
        <w:pStyle w:val="a6"/>
        <w:spacing w:before="0" w:after="0" w:line="240" w:lineRule="auto"/>
        <w:rPr>
          <w:sz w:val="28"/>
          <w:szCs w:val="28"/>
        </w:rPr>
      </w:pPr>
      <w:r w:rsidRPr="00C629C5">
        <w:rPr>
          <w:sz w:val="28"/>
          <w:szCs w:val="28"/>
        </w:rPr>
        <w:t>У какой пары возникли затруднения при выполнении задания?</w:t>
      </w:r>
    </w:p>
    <w:p w:rsidR="00E41101" w:rsidRPr="00C629C5" w:rsidRDefault="00E41101" w:rsidP="00E41101">
      <w:pPr>
        <w:pStyle w:val="a6"/>
        <w:spacing w:before="0" w:after="0" w:line="240" w:lineRule="auto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Где у вас возникли затруднения? (...)</w:t>
      </w:r>
    </w:p>
    <w:p w:rsidR="00E41101" w:rsidRPr="00C629C5" w:rsidRDefault="00E41101" w:rsidP="00E41101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Исправьте ошибки зеленым карандашом.</w:t>
      </w:r>
    </w:p>
    <w:p w:rsidR="00E41101" w:rsidRPr="00C629C5" w:rsidRDefault="00E41101" w:rsidP="00E41101">
      <w:pPr>
        <w:jc w:val="both"/>
        <w:rPr>
          <w:b/>
          <w:sz w:val="28"/>
          <w:szCs w:val="28"/>
          <w:u w:val="single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Вы молодцы, так как нашли и исправили свои ошибки. </w:t>
      </w:r>
      <w:r w:rsidRPr="00C629C5">
        <w:rPr>
          <w:b/>
          <w:sz w:val="28"/>
          <w:szCs w:val="28"/>
          <w:u w:val="single"/>
        </w:rPr>
        <w:t>Как проверить себя, что вы не допустите больше ошибок? (Нужно выполнить самостоятельную работу.)</w:t>
      </w:r>
    </w:p>
    <w:p w:rsidR="00467C48" w:rsidRPr="00C629C5" w:rsidRDefault="00467C48" w:rsidP="00E41101">
      <w:pPr>
        <w:jc w:val="both"/>
        <w:rPr>
          <w:b/>
          <w:color w:val="FF0000"/>
          <w:sz w:val="28"/>
          <w:szCs w:val="28"/>
          <w:u w:val="single"/>
        </w:rPr>
      </w:pPr>
      <w:r w:rsidRPr="00C629C5">
        <w:rPr>
          <w:b/>
          <w:color w:val="FF0000"/>
          <w:sz w:val="28"/>
          <w:szCs w:val="28"/>
          <w:u w:val="single"/>
        </w:rPr>
        <w:lastRenderedPageBreak/>
        <w:t xml:space="preserve"> ФИЗКУЛЬТМИНУТКА: Но перед выполнением самостоятельной предлагаю создать самим границу и область. </w:t>
      </w:r>
      <w:proofErr w:type="gramStart"/>
      <w:r w:rsidRPr="00C629C5">
        <w:rPr>
          <w:b/>
          <w:color w:val="FF0000"/>
          <w:sz w:val="28"/>
          <w:szCs w:val="28"/>
          <w:u w:val="single"/>
        </w:rPr>
        <w:t>Ребята</w:t>
      </w:r>
      <w:proofErr w:type="gramEnd"/>
      <w:r w:rsidRPr="00C629C5">
        <w:rPr>
          <w:b/>
          <w:color w:val="FF0000"/>
          <w:sz w:val="28"/>
          <w:szCs w:val="28"/>
          <w:u w:val="single"/>
        </w:rPr>
        <w:t xml:space="preserve"> сидящие с внешней стороны возьмутся за руки и будут границей, а все кто окажется внутри точками внутри линии – областью.</w:t>
      </w:r>
    </w:p>
    <w:p w:rsidR="00E41101" w:rsidRPr="00C629C5" w:rsidRDefault="00E41101" w:rsidP="00E41101">
      <w:pPr>
        <w:pStyle w:val="a5"/>
        <w:spacing w:after="0" w:line="240" w:lineRule="auto"/>
        <w:jc w:val="both"/>
        <w:rPr>
          <w:sz w:val="28"/>
          <w:szCs w:val="28"/>
        </w:rPr>
      </w:pPr>
      <w:r w:rsidRPr="00C629C5">
        <w:rPr>
          <w:sz w:val="28"/>
          <w:szCs w:val="28"/>
        </w:rPr>
        <w:t>6. Самостоятельная работа с самопроверкой.</w:t>
      </w:r>
    </w:p>
    <w:p w:rsidR="00E41101" w:rsidRPr="00C629C5" w:rsidRDefault="00E41101" w:rsidP="00E41101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Для самостоятельной работы я вам предлагаю выполнить в рабочей тетради </w:t>
      </w:r>
      <w:r w:rsidRPr="00C629C5">
        <w:rPr>
          <w:b/>
          <w:sz w:val="28"/>
          <w:szCs w:val="28"/>
        </w:rPr>
        <w:t>задание № 6</w:t>
      </w:r>
      <w:r w:rsidRPr="00C629C5">
        <w:rPr>
          <w:sz w:val="28"/>
          <w:szCs w:val="28"/>
        </w:rPr>
        <w:t xml:space="preserve"> на странице 64 (РТ). Вам надо найти замкнутые линии, раскрасить области и обвести границы, как сделано на образце, который расположен в левом верхнем углу.</w:t>
      </w:r>
    </w:p>
    <w:p w:rsidR="00E41101" w:rsidRPr="00C629C5" w:rsidRDefault="00E41101" w:rsidP="00E41101">
      <w:pPr>
        <w:pStyle w:val="a6"/>
        <w:numPr>
          <w:ilvl w:val="0"/>
          <w:numId w:val="9"/>
        </w:numPr>
        <w:tabs>
          <w:tab w:val="left" w:pos="284"/>
        </w:tabs>
        <w:spacing w:before="0" w:after="0" w:line="240" w:lineRule="auto"/>
        <w:ind w:left="0" w:firstLine="0"/>
        <w:rPr>
          <w:color w:val="0000FF"/>
          <w:sz w:val="28"/>
          <w:szCs w:val="28"/>
        </w:rPr>
      </w:pPr>
      <w:r w:rsidRPr="00C629C5">
        <w:rPr>
          <w:color w:val="0000FF"/>
          <w:sz w:val="28"/>
          <w:szCs w:val="28"/>
        </w:rPr>
        <w:t>Дети самостоятельно выполняют задание в рабочей тетради. Проверка организуется по образцу (</w:t>
      </w:r>
      <w:r w:rsidRPr="00C629C5">
        <w:rPr>
          <w:b/>
          <w:i/>
          <w:color w:val="000000"/>
          <w:sz w:val="28"/>
          <w:szCs w:val="28"/>
        </w:rPr>
        <w:t>Д−37.3, слайд 8</w:t>
      </w:r>
      <w:r w:rsidRPr="00C629C5">
        <w:rPr>
          <w:color w:val="0000FF"/>
          <w:sz w:val="28"/>
          <w:szCs w:val="28"/>
        </w:rPr>
        <w:t>):</w:t>
      </w:r>
    </w:p>
    <w:p w:rsidR="00E41101" w:rsidRPr="00C629C5" w:rsidRDefault="00E41101" w:rsidP="00E41101">
      <w:pPr>
        <w:pStyle w:val="a6"/>
        <w:tabs>
          <w:tab w:val="left" w:pos="284"/>
        </w:tabs>
        <w:spacing w:before="0" w:after="0" w:line="240" w:lineRule="auto"/>
        <w:rPr>
          <w:color w:val="0000FF"/>
          <w:sz w:val="28"/>
          <w:szCs w:val="28"/>
        </w:rPr>
      </w:pPr>
      <w:r w:rsidRPr="00C629C5">
        <w:rPr>
          <w:noProof/>
          <w:color w:val="0000FF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44450</wp:posOffset>
                </wp:positionV>
                <wp:extent cx="5070475" cy="2000250"/>
                <wp:effectExtent l="15875" t="24130" r="19050" b="23495"/>
                <wp:wrapNone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0475" cy="2000250"/>
                          <a:chOff x="1755" y="4379"/>
                          <a:chExt cx="7985" cy="3150"/>
                        </a:xfrm>
                      </wpg:grpSpPr>
                      <wpg:grpSp>
                        <wpg:cNvPr id="69" name="Group 68"/>
                        <wpg:cNvGrpSpPr>
                          <a:grpSpLocks/>
                        </wpg:cNvGrpSpPr>
                        <wpg:grpSpPr bwMode="auto">
                          <a:xfrm>
                            <a:off x="1755" y="4379"/>
                            <a:ext cx="7985" cy="3150"/>
                            <a:chOff x="1950" y="7080"/>
                            <a:chExt cx="7740" cy="3150"/>
                          </a:xfrm>
                        </wpg:grpSpPr>
                        <wps:wsp>
                          <wps:cNvPr id="70" name="AutoShap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0" y="7080"/>
                              <a:ext cx="7740" cy="31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950" y="7080"/>
                              <a:ext cx="1575" cy="1275"/>
                              <a:chOff x="1950" y="7080"/>
                              <a:chExt cx="1575" cy="1275"/>
                            </a:xfrm>
                          </wpg:grpSpPr>
                          <wps:wsp>
                            <wps:cNvPr id="72" name="AutoShape 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50" y="8355"/>
                                <a:ext cx="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AutoShape 7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525" y="7080"/>
                                <a:ext cx="0" cy="1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4" name="Freeform 73"/>
                          <wps:cNvSpPr>
                            <a:spLocks/>
                          </wps:cNvSpPr>
                          <wps:spPr bwMode="auto">
                            <a:xfrm>
                              <a:off x="2048" y="7348"/>
                              <a:ext cx="1387" cy="857"/>
                            </a:xfrm>
                            <a:custGeom>
                              <a:avLst/>
                              <a:gdLst>
                                <a:gd name="T0" fmla="*/ 307 w 1387"/>
                                <a:gd name="T1" fmla="*/ 32 h 857"/>
                                <a:gd name="T2" fmla="*/ 427 w 1387"/>
                                <a:gd name="T3" fmla="*/ 2 h 857"/>
                                <a:gd name="T4" fmla="*/ 952 w 1387"/>
                                <a:gd name="T5" fmla="*/ 32 h 857"/>
                                <a:gd name="T6" fmla="*/ 1117 w 1387"/>
                                <a:gd name="T7" fmla="*/ 167 h 857"/>
                                <a:gd name="T8" fmla="*/ 1267 w 1387"/>
                                <a:gd name="T9" fmla="*/ 227 h 857"/>
                                <a:gd name="T10" fmla="*/ 1387 w 1387"/>
                                <a:gd name="T11" fmla="*/ 557 h 857"/>
                                <a:gd name="T12" fmla="*/ 1357 w 1387"/>
                                <a:gd name="T13" fmla="*/ 677 h 857"/>
                                <a:gd name="T14" fmla="*/ 1312 w 1387"/>
                                <a:gd name="T15" fmla="*/ 692 h 857"/>
                                <a:gd name="T16" fmla="*/ 1012 w 1387"/>
                                <a:gd name="T17" fmla="*/ 737 h 857"/>
                                <a:gd name="T18" fmla="*/ 877 w 1387"/>
                                <a:gd name="T19" fmla="*/ 767 h 857"/>
                                <a:gd name="T20" fmla="*/ 832 w 1387"/>
                                <a:gd name="T21" fmla="*/ 797 h 857"/>
                                <a:gd name="T22" fmla="*/ 742 w 1387"/>
                                <a:gd name="T23" fmla="*/ 827 h 857"/>
                                <a:gd name="T24" fmla="*/ 547 w 1387"/>
                                <a:gd name="T25" fmla="*/ 857 h 857"/>
                                <a:gd name="T26" fmla="*/ 337 w 1387"/>
                                <a:gd name="T27" fmla="*/ 812 h 857"/>
                                <a:gd name="T28" fmla="*/ 157 w 1387"/>
                                <a:gd name="T29" fmla="*/ 662 h 857"/>
                                <a:gd name="T30" fmla="*/ 97 w 1387"/>
                                <a:gd name="T31" fmla="*/ 647 h 857"/>
                                <a:gd name="T32" fmla="*/ 22 w 1387"/>
                                <a:gd name="T33" fmla="*/ 467 h 857"/>
                                <a:gd name="T34" fmla="*/ 82 w 1387"/>
                                <a:gd name="T35" fmla="*/ 287 h 857"/>
                                <a:gd name="T36" fmla="*/ 142 w 1387"/>
                                <a:gd name="T37" fmla="*/ 212 h 857"/>
                                <a:gd name="T38" fmla="*/ 217 w 1387"/>
                                <a:gd name="T39" fmla="*/ 152 h 857"/>
                                <a:gd name="T40" fmla="*/ 247 w 1387"/>
                                <a:gd name="T41" fmla="*/ 107 h 857"/>
                                <a:gd name="T42" fmla="*/ 337 w 1387"/>
                                <a:gd name="T43" fmla="*/ 62 h 857"/>
                                <a:gd name="T44" fmla="*/ 307 w 1387"/>
                                <a:gd name="T45" fmla="*/ 32 h 8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387" h="857">
                                  <a:moveTo>
                                    <a:pt x="307" y="32"/>
                                  </a:moveTo>
                                  <a:cubicBezTo>
                                    <a:pt x="347" y="24"/>
                                    <a:pt x="386" y="2"/>
                                    <a:pt x="427" y="2"/>
                                  </a:cubicBezTo>
                                  <a:cubicBezTo>
                                    <a:pt x="602" y="2"/>
                                    <a:pt x="777" y="25"/>
                                    <a:pt x="952" y="32"/>
                                  </a:cubicBezTo>
                                  <a:cubicBezTo>
                                    <a:pt x="1013" y="73"/>
                                    <a:pt x="1041" y="148"/>
                                    <a:pt x="1117" y="167"/>
                                  </a:cubicBezTo>
                                  <a:cubicBezTo>
                                    <a:pt x="1177" y="182"/>
                                    <a:pt x="1216" y="193"/>
                                    <a:pt x="1267" y="227"/>
                                  </a:cubicBezTo>
                                  <a:cubicBezTo>
                                    <a:pt x="1304" y="338"/>
                                    <a:pt x="1322" y="459"/>
                                    <a:pt x="1387" y="557"/>
                                  </a:cubicBezTo>
                                  <a:cubicBezTo>
                                    <a:pt x="1379" y="597"/>
                                    <a:pt x="1386" y="648"/>
                                    <a:pt x="1357" y="677"/>
                                  </a:cubicBezTo>
                                  <a:cubicBezTo>
                                    <a:pt x="1346" y="688"/>
                                    <a:pt x="1327" y="686"/>
                                    <a:pt x="1312" y="692"/>
                                  </a:cubicBezTo>
                                  <a:cubicBezTo>
                                    <a:pt x="1155" y="759"/>
                                    <a:pt x="1366" y="715"/>
                                    <a:pt x="1012" y="737"/>
                                  </a:cubicBezTo>
                                  <a:cubicBezTo>
                                    <a:pt x="967" y="748"/>
                                    <a:pt x="920" y="751"/>
                                    <a:pt x="877" y="767"/>
                                  </a:cubicBezTo>
                                  <a:cubicBezTo>
                                    <a:pt x="860" y="773"/>
                                    <a:pt x="848" y="790"/>
                                    <a:pt x="832" y="797"/>
                                  </a:cubicBezTo>
                                  <a:cubicBezTo>
                                    <a:pt x="803" y="810"/>
                                    <a:pt x="773" y="819"/>
                                    <a:pt x="742" y="827"/>
                                  </a:cubicBezTo>
                                  <a:cubicBezTo>
                                    <a:pt x="638" y="853"/>
                                    <a:pt x="702" y="840"/>
                                    <a:pt x="547" y="857"/>
                                  </a:cubicBezTo>
                                  <a:cubicBezTo>
                                    <a:pt x="396" y="838"/>
                                    <a:pt x="465" y="855"/>
                                    <a:pt x="337" y="812"/>
                                  </a:cubicBezTo>
                                  <a:cubicBezTo>
                                    <a:pt x="274" y="791"/>
                                    <a:pt x="199" y="704"/>
                                    <a:pt x="157" y="662"/>
                                  </a:cubicBezTo>
                                  <a:cubicBezTo>
                                    <a:pt x="142" y="647"/>
                                    <a:pt x="117" y="652"/>
                                    <a:pt x="97" y="647"/>
                                  </a:cubicBezTo>
                                  <a:cubicBezTo>
                                    <a:pt x="19" y="595"/>
                                    <a:pt x="36" y="566"/>
                                    <a:pt x="22" y="467"/>
                                  </a:cubicBezTo>
                                  <a:cubicBezTo>
                                    <a:pt x="50" y="212"/>
                                    <a:pt x="0" y="410"/>
                                    <a:pt x="82" y="287"/>
                                  </a:cubicBezTo>
                                  <a:cubicBezTo>
                                    <a:pt x="140" y="200"/>
                                    <a:pt x="41" y="279"/>
                                    <a:pt x="142" y="212"/>
                                  </a:cubicBezTo>
                                  <a:cubicBezTo>
                                    <a:pt x="228" y="83"/>
                                    <a:pt x="113" y="235"/>
                                    <a:pt x="217" y="152"/>
                                  </a:cubicBezTo>
                                  <a:cubicBezTo>
                                    <a:pt x="231" y="141"/>
                                    <a:pt x="234" y="120"/>
                                    <a:pt x="247" y="107"/>
                                  </a:cubicBezTo>
                                  <a:cubicBezTo>
                                    <a:pt x="276" y="78"/>
                                    <a:pt x="300" y="74"/>
                                    <a:pt x="337" y="62"/>
                                  </a:cubicBezTo>
                                  <a:cubicBezTo>
                                    <a:pt x="378" y="0"/>
                                    <a:pt x="384" y="13"/>
                                    <a:pt x="307" y="3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19050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0" y="7515"/>
                              <a:ext cx="1005" cy="945"/>
                            </a:xfrm>
                            <a:prstGeom prst="plus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AutoShape 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05" y="7515"/>
                              <a:ext cx="1080" cy="12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Freeform 76"/>
                          <wps:cNvSpPr>
                            <a:spLocks/>
                          </wps:cNvSpPr>
                          <wps:spPr bwMode="auto">
                            <a:xfrm>
                              <a:off x="6435" y="7539"/>
                              <a:ext cx="1294" cy="1316"/>
                            </a:xfrm>
                            <a:custGeom>
                              <a:avLst/>
                              <a:gdLst>
                                <a:gd name="T0" fmla="*/ 435 w 1294"/>
                                <a:gd name="T1" fmla="*/ 366 h 1316"/>
                                <a:gd name="T2" fmla="*/ 675 w 1294"/>
                                <a:gd name="T3" fmla="*/ 276 h 1316"/>
                                <a:gd name="T4" fmla="*/ 735 w 1294"/>
                                <a:gd name="T5" fmla="*/ 141 h 1316"/>
                                <a:gd name="T6" fmla="*/ 810 w 1294"/>
                                <a:gd name="T7" fmla="*/ 51 h 1316"/>
                                <a:gd name="T8" fmla="*/ 825 w 1294"/>
                                <a:gd name="T9" fmla="*/ 6 h 1316"/>
                                <a:gd name="T10" fmla="*/ 945 w 1294"/>
                                <a:gd name="T11" fmla="*/ 36 h 1316"/>
                                <a:gd name="T12" fmla="*/ 1005 w 1294"/>
                                <a:gd name="T13" fmla="*/ 111 h 1316"/>
                                <a:gd name="T14" fmla="*/ 1020 w 1294"/>
                                <a:gd name="T15" fmla="*/ 156 h 1316"/>
                                <a:gd name="T16" fmla="*/ 1065 w 1294"/>
                                <a:gd name="T17" fmla="*/ 201 h 1316"/>
                                <a:gd name="T18" fmla="*/ 1125 w 1294"/>
                                <a:gd name="T19" fmla="*/ 381 h 1316"/>
                                <a:gd name="T20" fmla="*/ 1140 w 1294"/>
                                <a:gd name="T21" fmla="*/ 426 h 1316"/>
                                <a:gd name="T22" fmla="*/ 1155 w 1294"/>
                                <a:gd name="T23" fmla="*/ 471 h 1316"/>
                                <a:gd name="T24" fmla="*/ 1230 w 1294"/>
                                <a:gd name="T25" fmla="*/ 861 h 1316"/>
                                <a:gd name="T26" fmla="*/ 1260 w 1294"/>
                                <a:gd name="T27" fmla="*/ 906 h 1316"/>
                                <a:gd name="T28" fmla="*/ 1290 w 1294"/>
                                <a:gd name="T29" fmla="*/ 996 h 1316"/>
                                <a:gd name="T30" fmla="*/ 1275 w 1294"/>
                                <a:gd name="T31" fmla="*/ 1101 h 1316"/>
                                <a:gd name="T32" fmla="*/ 900 w 1294"/>
                                <a:gd name="T33" fmla="*/ 1221 h 1316"/>
                                <a:gd name="T34" fmla="*/ 600 w 1294"/>
                                <a:gd name="T35" fmla="*/ 1236 h 1316"/>
                                <a:gd name="T36" fmla="*/ 420 w 1294"/>
                                <a:gd name="T37" fmla="*/ 1311 h 1316"/>
                                <a:gd name="T38" fmla="*/ 255 w 1294"/>
                                <a:gd name="T39" fmla="*/ 1281 h 1316"/>
                                <a:gd name="T40" fmla="*/ 225 w 1294"/>
                                <a:gd name="T41" fmla="*/ 1236 h 1316"/>
                                <a:gd name="T42" fmla="*/ 180 w 1294"/>
                                <a:gd name="T43" fmla="*/ 1221 h 1316"/>
                                <a:gd name="T44" fmla="*/ 90 w 1294"/>
                                <a:gd name="T45" fmla="*/ 1176 h 1316"/>
                                <a:gd name="T46" fmla="*/ 30 w 1294"/>
                                <a:gd name="T47" fmla="*/ 1041 h 1316"/>
                                <a:gd name="T48" fmla="*/ 15 w 1294"/>
                                <a:gd name="T49" fmla="*/ 996 h 1316"/>
                                <a:gd name="T50" fmla="*/ 0 w 1294"/>
                                <a:gd name="T51" fmla="*/ 951 h 1316"/>
                                <a:gd name="T52" fmla="*/ 60 w 1294"/>
                                <a:gd name="T53" fmla="*/ 756 h 1316"/>
                                <a:gd name="T54" fmla="*/ 375 w 1294"/>
                                <a:gd name="T55" fmla="*/ 696 h 1316"/>
                                <a:gd name="T56" fmla="*/ 480 w 1294"/>
                                <a:gd name="T57" fmla="*/ 546 h 1316"/>
                                <a:gd name="T58" fmla="*/ 495 w 1294"/>
                                <a:gd name="T59" fmla="*/ 501 h 1316"/>
                                <a:gd name="T60" fmla="*/ 435 w 1294"/>
                                <a:gd name="T61" fmla="*/ 366 h 1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294" h="1316">
                                  <a:moveTo>
                                    <a:pt x="435" y="366"/>
                                  </a:moveTo>
                                  <a:cubicBezTo>
                                    <a:pt x="509" y="316"/>
                                    <a:pt x="592" y="304"/>
                                    <a:pt x="675" y="276"/>
                                  </a:cubicBezTo>
                                  <a:cubicBezTo>
                                    <a:pt x="723" y="205"/>
                                    <a:pt x="699" y="248"/>
                                    <a:pt x="735" y="141"/>
                                  </a:cubicBezTo>
                                  <a:cubicBezTo>
                                    <a:pt x="745" y="110"/>
                                    <a:pt x="789" y="72"/>
                                    <a:pt x="810" y="51"/>
                                  </a:cubicBezTo>
                                  <a:cubicBezTo>
                                    <a:pt x="815" y="36"/>
                                    <a:pt x="810" y="11"/>
                                    <a:pt x="825" y="6"/>
                                  </a:cubicBezTo>
                                  <a:cubicBezTo>
                                    <a:pt x="843" y="0"/>
                                    <a:pt x="921" y="28"/>
                                    <a:pt x="945" y="36"/>
                                  </a:cubicBezTo>
                                  <a:cubicBezTo>
                                    <a:pt x="983" y="149"/>
                                    <a:pt x="927" y="14"/>
                                    <a:pt x="1005" y="111"/>
                                  </a:cubicBezTo>
                                  <a:cubicBezTo>
                                    <a:pt x="1015" y="123"/>
                                    <a:pt x="1011" y="143"/>
                                    <a:pt x="1020" y="156"/>
                                  </a:cubicBezTo>
                                  <a:cubicBezTo>
                                    <a:pt x="1032" y="174"/>
                                    <a:pt x="1050" y="186"/>
                                    <a:pt x="1065" y="201"/>
                                  </a:cubicBezTo>
                                  <a:cubicBezTo>
                                    <a:pt x="1085" y="261"/>
                                    <a:pt x="1105" y="321"/>
                                    <a:pt x="1125" y="381"/>
                                  </a:cubicBezTo>
                                  <a:cubicBezTo>
                                    <a:pt x="1130" y="396"/>
                                    <a:pt x="1135" y="411"/>
                                    <a:pt x="1140" y="426"/>
                                  </a:cubicBezTo>
                                  <a:cubicBezTo>
                                    <a:pt x="1145" y="441"/>
                                    <a:pt x="1155" y="471"/>
                                    <a:pt x="1155" y="471"/>
                                  </a:cubicBezTo>
                                  <a:cubicBezTo>
                                    <a:pt x="1168" y="604"/>
                                    <a:pt x="1187" y="733"/>
                                    <a:pt x="1230" y="861"/>
                                  </a:cubicBezTo>
                                  <a:cubicBezTo>
                                    <a:pt x="1236" y="878"/>
                                    <a:pt x="1253" y="890"/>
                                    <a:pt x="1260" y="906"/>
                                  </a:cubicBezTo>
                                  <a:cubicBezTo>
                                    <a:pt x="1273" y="935"/>
                                    <a:pt x="1290" y="996"/>
                                    <a:pt x="1290" y="996"/>
                                  </a:cubicBezTo>
                                  <a:cubicBezTo>
                                    <a:pt x="1285" y="1031"/>
                                    <a:pt x="1294" y="1071"/>
                                    <a:pt x="1275" y="1101"/>
                                  </a:cubicBezTo>
                                  <a:cubicBezTo>
                                    <a:pt x="1218" y="1191"/>
                                    <a:pt x="989" y="1215"/>
                                    <a:pt x="900" y="1221"/>
                                  </a:cubicBezTo>
                                  <a:cubicBezTo>
                                    <a:pt x="800" y="1228"/>
                                    <a:pt x="700" y="1231"/>
                                    <a:pt x="600" y="1236"/>
                                  </a:cubicBezTo>
                                  <a:cubicBezTo>
                                    <a:pt x="530" y="1259"/>
                                    <a:pt x="479" y="1272"/>
                                    <a:pt x="420" y="1311"/>
                                  </a:cubicBezTo>
                                  <a:cubicBezTo>
                                    <a:pt x="365" y="1304"/>
                                    <a:pt x="299" y="1316"/>
                                    <a:pt x="255" y="1281"/>
                                  </a:cubicBezTo>
                                  <a:cubicBezTo>
                                    <a:pt x="241" y="1270"/>
                                    <a:pt x="239" y="1247"/>
                                    <a:pt x="225" y="1236"/>
                                  </a:cubicBezTo>
                                  <a:cubicBezTo>
                                    <a:pt x="213" y="1226"/>
                                    <a:pt x="194" y="1228"/>
                                    <a:pt x="180" y="1221"/>
                                  </a:cubicBezTo>
                                  <a:cubicBezTo>
                                    <a:pt x="64" y="1163"/>
                                    <a:pt x="203" y="1214"/>
                                    <a:pt x="90" y="1176"/>
                                  </a:cubicBezTo>
                                  <a:cubicBezTo>
                                    <a:pt x="42" y="1105"/>
                                    <a:pt x="66" y="1148"/>
                                    <a:pt x="30" y="1041"/>
                                  </a:cubicBezTo>
                                  <a:cubicBezTo>
                                    <a:pt x="25" y="1026"/>
                                    <a:pt x="20" y="1011"/>
                                    <a:pt x="15" y="996"/>
                                  </a:cubicBezTo>
                                  <a:cubicBezTo>
                                    <a:pt x="10" y="981"/>
                                    <a:pt x="0" y="951"/>
                                    <a:pt x="0" y="951"/>
                                  </a:cubicBezTo>
                                  <a:cubicBezTo>
                                    <a:pt x="6" y="911"/>
                                    <a:pt x="9" y="788"/>
                                    <a:pt x="60" y="756"/>
                                  </a:cubicBezTo>
                                  <a:cubicBezTo>
                                    <a:pt x="144" y="703"/>
                                    <a:pt x="287" y="703"/>
                                    <a:pt x="375" y="696"/>
                                  </a:cubicBezTo>
                                  <a:cubicBezTo>
                                    <a:pt x="459" y="668"/>
                                    <a:pt x="452" y="630"/>
                                    <a:pt x="480" y="546"/>
                                  </a:cubicBezTo>
                                  <a:cubicBezTo>
                                    <a:pt x="485" y="531"/>
                                    <a:pt x="495" y="501"/>
                                    <a:pt x="495" y="501"/>
                                  </a:cubicBezTo>
                                  <a:cubicBezTo>
                                    <a:pt x="484" y="445"/>
                                    <a:pt x="488" y="393"/>
                                    <a:pt x="435" y="36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19050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0" y="7870"/>
                              <a:ext cx="420" cy="86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8"/>
                          <wps:cNvSpPr>
                            <a:spLocks/>
                          </wps:cNvSpPr>
                          <wps:spPr bwMode="auto">
                            <a:xfrm>
                              <a:off x="8475" y="7395"/>
                              <a:ext cx="316" cy="480"/>
                            </a:xfrm>
                            <a:custGeom>
                              <a:avLst/>
                              <a:gdLst>
                                <a:gd name="T0" fmla="*/ 90 w 316"/>
                                <a:gd name="T1" fmla="*/ 480 h 480"/>
                                <a:gd name="T2" fmla="*/ 30 w 316"/>
                                <a:gd name="T3" fmla="*/ 345 h 480"/>
                                <a:gd name="T4" fmla="*/ 15 w 316"/>
                                <a:gd name="T5" fmla="*/ 300 h 480"/>
                                <a:gd name="T6" fmla="*/ 0 w 316"/>
                                <a:gd name="T7" fmla="*/ 255 h 480"/>
                                <a:gd name="T8" fmla="*/ 105 w 316"/>
                                <a:gd name="T9" fmla="*/ 135 h 480"/>
                                <a:gd name="T10" fmla="*/ 135 w 316"/>
                                <a:gd name="T11" fmla="*/ 90 h 480"/>
                                <a:gd name="T12" fmla="*/ 180 w 316"/>
                                <a:gd name="T13" fmla="*/ 60 h 480"/>
                                <a:gd name="T14" fmla="*/ 195 w 316"/>
                                <a:gd name="T15" fmla="*/ 0 h 480"/>
                                <a:gd name="T16" fmla="*/ 285 w 316"/>
                                <a:gd name="T17" fmla="*/ 120 h 480"/>
                                <a:gd name="T18" fmla="*/ 285 w 316"/>
                                <a:gd name="T19" fmla="*/ 390 h 480"/>
                                <a:gd name="T20" fmla="*/ 240 w 316"/>
                                <a:gd name="T21" fmla="*/ 405 h 480"/>
                                <a:gd name="T22" fmla="*/ 90 w 316"/>
                                <a:gd name="T23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16" h="480">
                                  <a:moveTo>
                                    <a:pt x="90" y="480"/>
                                  </a:moveTo>
                                  <a:cubicBezTo>
                                    <a:pt x="42" y="409"/>
                                    <a:pt x="66" y="452"/>
                                    <a:pt x="30" y="345"/>
                                  </a:cubicBezTo>
                                  <a:cubicBezTo>
                                    <a:pt x="25" y="330"/>
                                    <a:pt x="20" y="315"/>
                                    <a:pt x="15" y="300"/>
                                  </a:cubicBezTo>
                                  <a:cubicBezTo>
                                    <a:pt x="10" y="285"/>
                                    <a:pt x="0" y="255"/>
                                    <a:pt x="0" y="255"/>
                                  </a:cubicBezTo>
                                  <a:cubicBezTo>
                                    <a:pt x="19" y="159"/>
                                    <a:pt x="16" y="165"/>
                                    <a:pt x="105" y="135"/>
                                  </a:cubicBezTo>
                                  <a:cubicBezTo>
                                    <a:pt x="115" y="120"/>
                                    <a:pt x="122" y="103"/>
                                    <a:pt x="135" y="90"/>
                                  </a:cubicBezTo>
                                  <a:cubicBezTo>
                                    <a:pt x="148" y="77"/>
                                    <a:pt x="170" y="75"/>
                                    <a:pt x="180" y="60"/>
                                  </a:cubicBezTo>
                                  <a:cubicBezTo>
                                    <a:pt x="191" y="43"/>
                                    <a:pt x="190" y="20"/>
                                    <a:pt x="195" y="0"/>
                                  </a:cubicBezTo>
                                  <a:cubicBezTo>
                                    <a:pt x="235" y="61"/>
                                    <a:pt x="262" y="52"/>
                                    <a:pt x="285" y="120"/>
                                  </a:cubicBezTo>
                                  <a:cubicBezTo>
                                    <a:pt x="294" y="198"/>
                                    <a:pt x="316" y="312"/>
                                    <a:pt x="285" y="390"/>
                                  </a:cubicBezTo>
                                  <a:cubicBezTo>
                                    <a:pt x="279" y="405"/>
                                    <a:pt x="255" y="400"/>
                                    <a:pt x="240" y="405"/>
                                  </a:cubicBezTo>
                                  <a:cubicBezTo>
                                    <a:pt x="193" y="475"/>
                                    <a:pt x="174" y="463"/>
                                    <a:pt x="90" y="48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19050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79"/>
                          <wps:cNvSpPr>
                            <a:spLocks/>
                          </wps:cNvSpPr>
                          <wps:spPr bwMode="auto">
                            <a:xfrm>
                              <a:off x="2273" y="8790"/>
                              <a:ext cx="1253" cy="1007"/>
                            </a:xfrm>
                            <a:custGeom>
                              <a:avLst/>
                              <a:gdLst>
                                <a:gd name="T0" fmla="*/ 592 w 1253"/>
                                <a:gd name="T1" fmla="*/ 330 h 1007"/>
                                <a:gd name="T2" fmla="*/ 757 w 1253"/>
                                <a:gd name="T3" fmla="*/ 270 h 1007"/>
                                <a:gd name="T4" fmla="*/ 832 w 1253"/>
                                <a:gd name="T5" fmla="*/ 135 h 1007"/>
                                <a:gd name="T6" fmla="*/ 727 w 1253"/>
                                <a:gd name="T7" fmla="*/ 30 h 1007"/>
                                <a:gd name="T8" fmla="*/ 637 w 1253"/>
                                <a:gd name="T9" fmla="*/ 0 h 1007"/>
                                <a:gd name="T10" fmla="*/ 172 w 1253"/>
                                <a:gd name="T11" fmla="*/ 60 h 1007"/>
                                <a:gd name="T12" fmla="*/ 112 w 1253"/>
                                <a:gd name="T13" fmla="*/ 150 h 1007"/>
                                <a:gd name="T14" fmla="*/ 97 w 1253"/>
                                <a:gd name="T15" fmla="*/ 195 h 1007"/>
                                <a:gd name="T16" fmla="*/ 37 w 1253"/>
                                <a:gd name="T17" fmla="*/ 285 h 1007"/>
                                <a:gd name="T18" fmla="*/ 7 w 1253"/>
                                <a:gd name="T19" fmla="*/ 330 h 1007"/>
                                <a:gd name="T20" fmla="*/ 82 w 1253"/>
                                <a:gd name="T21" fmla="*/ 435 h 1007"/>
                                <a:gd name="T22" fmla="*/ 172 w 1253"/>
                                <a:gd name="T23" fmla="*/ 495 h 1007"/>
                                <a:gd name="T24" fmla="*/ 217 w 1253"/>
                                <a:gd name="T25" fmla="*/ 525 h 1007"/>
                                <a:gd name="T26" fmla="*/ 97 w 1253"/>
                                <a:gd name="T27" fmla="*/ 735 h 1007"/>
                                <a:gd name="T28" fmla="*/ 127 w 1253"/>
                                <a:gd name="T29" fmla="*/ 840 h 1007"/>
                                <a:gd name="T30" fmla="*/ 367 w 1253"/>
                                <a:gd name="T31" fmla="*/ 825 h 1007"/>
                                <a:gd name="T32" fmla="*/ 412 w 1253"/>
                                <a:gd name="T33" fmla="*/ 810 h 1007"/>
                                <a:gd name="T34" fmla="*/ 622 w 1253"/>
                                <a:gd name="T35" fmla="*/ 885 h 1007"/>
                                <a:gd name="T36" fmla="*/ 892 w 1253"/>
                                <a:gd name="T37" fmla="*/ 1005 h 1007"/>
                                <a:gd name="T38" fmla="*/ 1042 w 1253"/>
                                <a:gd name="T39" fmla="*/ 900 h 1007"/>
                                <a:gd name="T40" fmla="*/ 1027 w 1253"/>
                                <a:gd name="T41" fmla="*/ 765 h 1007"/>
                                <a:gd name="T42" fmla="*/ 892 w 1253"/>
                                <a:gd name="T43" fmla="*/ 705 h 1007"/>
                                <a:gd name="T44" fmla="*/ 847 w 1253"/>
                                <a:gd name="T45" fmla="*/ 690 h 1007"/>
                                <a:gd name="T46" fmla="*/ 982 w 1253"/>
                                <a:gd name="T47" fmla="*/ 600 h 1007"/>
                                <a:gd name="T48" fmla="*/ 1237 w 1253"/>
                                <a:gd name="T49" fmla="*/ 510 h 1007"/>
                                <a:gd name="T50" fmla="*/ 1252 w 1253"/>
                                <a:gd name="T51" fmla="*/ 465 h 1007"/>
                                <a:gd name="T52" fmla="*/ 1237 w 1253"/>
                                <a:gd name="T53" fmla="*/ 360 h 1007"/>
                                <a:gd name="T54" fmla="*/ 1192 w 1253"/>
                                <a:gd name="T55" fmla="*/ 345 h 1007"/>
                                <a:gd name="T56" fmla="*/ 1057 w 1253"/>
                                <a:gd name="T57" fmla="*/ 315 h 1007"/>
                                <a:gd name="T58" fmla="*/ 1072 w 1253"/>
                                <a:gd name="T59" fmla="*/ 210 h 1007"/>
                                <a:gd name="T60" fmla="*/ 1072 w 1253"/>
                                <a:gd name="T61" fmla="*/ 165 h 1007"/>
                                <a:gd name="T62" fmla="*/ 982 w 1253"/>
                                <a:gd name="T63" fmla="*/ 195 h 1007"/>
                                <a:gd name="T64" fmla="*/ 892 w 1253"/>
                                <a:gd name="T65" fmla="*/ 255 h 1007"/>
                                <a:gd name="T66" fmla="*/ 742 w 1253"/>
                                <a:gd name="T67" fmla="*/ 375 h 1007"/>
                                <a:gd name="T68" fmla="*/ 592 w 1253"/>
                                <a:gd name="T69" fmla="*/ 330 h 10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253" h="1007">
                                  <a:moveTo>
                                    <a:pt x="592" y="330"/>
                                  </a:moveTo>
                                  <a:cubicBezTo>
                                    <a:pt x="661" y="316"/>
                                    <a:pt x="700" y="308"/>
                                    <a:pt x="757" y="270"/>
                                  </a:cubicBezTo>
                                  <a:cubicBezTo>
                                    <a:pt x="826" y="167"/>
                                    <a:pt x="806" y="214"/>
                                    <a:pt x="832" y="135"/>
                                  </a:cubicBezTo>
                                  <a:cubicBezTo>
                                    <a:pt x="811" y="73"/>
                                    <a:pt x="817" y="60"/>
                                    <a:pt x="727" y="30"/>
                                  </a:cubicBezTo>
                                  <a:cubicBezTo>
                                    <a:pt x="697" y="20"/>
                                    <a:pt x="637" y="0"/>
                                    <a:pt x="637" y="0"/>
                                  </a:cubicBezTo>
                                  <a:cubicBezTo>
                                    <a:pt x="464" y="9"/>
                                    <a:pt x="329" y="8"/>
                                    <a:pt x="172" y="60"/>
                                  </a:cubicBezTo>
                                  <a:cubicBezTo>
                                    <a:pt x="152" y="90"/>
                                    <a:pt x="123" y="116"/>
                                    <a:pt x="112" y="150"/>
                                  </a:cubicBezTo>
                                  <a:cubicBezTo>
                                    <a:pt x="107" y="165"/>
                                    <a:pt x="105" y="181"/>
                                    <a:pt x="97" y="195"/>
                                  </a:cubicBezTo>
                                  <a:cubicBezTo>
                                    <a:pt x="79" y="227"/>
                                    <a:pt x="57" y="255"/>
                                    <a:pt x="37" y="285"/>
                                  </a:cubicBezTo>
                                  <a:cubicBezTo>
                                    <a:pt x="27" y="300"/>
                                    <a:pt x="7" y="330"/>
                                    <a:pt x="7" y="330"/>
                                  </a:cubicBezTo>
                                  <a:cubicBezTo>
                                    <a:pt x="56" y="476"/>
                                    <a:pt x="0" y="390"/>
                                    <a:pt x="82" y="435"/>
                                  </a:cubicBezTo>
                                  <a:cubicBezTo>
                                    <a:pt x="114" y="453"/>
                                    <a:pt x="142" y="475"/>
                                    <a:pt x="172" y="495"/>
                                  </a:cubicBezTo>
                                  <a:cubicBezTo>
                                    <a:pt x="187" y="505"/>
                                    <a:pt x="217" y="525"/>
                                    <a:pt x="217" y="525"/>
                                  </a:cubicBezTo>
                                  <a:cubicBezTo>
                                    <a:pt x="255" y="639"/>
                                    <a:pt x="200" y="701"/>
                                    <a:pt x="97" y="735"/>
                                  </a:cubicBezTo>
                                  <a:cubicBezTo>
                                    <a:pt x="54" y="799"/>
                                    <a:pt x="49" y="814"/>
                                    <a:pt x="127" y="840"/>
                                  </a:cubicBezTo>
                                  <a:cubicBezTo>
                                    <a:pt x="207" y="835"/>
                                    <a:pt x="287" y="833"/>
                                    <a:pt x="367" y="825"/>
                                  </a:cubicBezTo>
                                  <a:cubicBezTo>
                                    <a:pt x="383" y="823"/>
                                    <a:pt x="396" y="810"/>
                                    <a:pt x="412" y="810"/>
                                  </a:cubicBezTo>
                                  <a:cubicBezTo>
                                    <a:pt x="494" y="810"/>
                                    <a:pt x="550" y="861"/>
                                    <a:pt x="622" y="885"/>
                                  </a:cubicBezTo>
                                  <a:cubicBezTo>
                                    <a:pt x="699" y="962"/>
                                    <a:pt x="789" y="979"/>
                                    <a:pt x="892" y="1005"/>
                                  </a:cubicBezTo>
                                  <a:cubicBezTo>
                                    <a:pt x="1014" y="988"/>
                                    <a:pt x="1006" y="1007"/>
                                    <a:pt x="1042" y="900"/>
                                  </a:cubicBezTo>
                                  <a:cubicBezTo>
                                    <a:pt x="1037" y="855"/>
                                    <a:pt x="1042" y="808"/>
                                    <a:pt x="1027" y="765"/>
                                  </a:cubicBezTo>
                                  <a:cubicBezTo>
                                    <a:pt x="1018" y="740"/>
                                    <a:pt x="920" y="714"/>
                                    <a:pt x="892" y="705"/>
                                  </a:cubicBezTo>
                                  <a:cubicBezTo>
                                    <a:pt x="877" y="700"/>
                                    <a:pt x="847" y="690"/>
                                    <a:pt x="847" y="690"/>
                                  </a:cubicBezTo>
                                  <a:cubicBezTo>
                                    <a:pt x="875" y="605"/>
                                    <a:pt x="899" y="621"/>
                                    <a:pt x="982" y="600"/>
                                  </a:cubicBezTo>
                                  <a:cubicBezTo>
                                    <a:pt x="1071" y="578"/>
                                    <a:pt x="1160" y="561"/>
                                    <a:pt x="1237" y="510"/>
                                  </a:cubicBezTo>
                                  <a:cubicBezTo>
                                    <a:pt x="1242" y="495"/>
                                    <a:pt x="1252" y="481"/>
                                    <a:pt x="1252" y="465"/>
                                  </a:cubicBezTo>
                                  <a:cubicBezTo>
                                    <a:pt x="1252" y="430"/>
                                    <a:pt x="1253" y="392"/>
                                    <a:pt x="1237" y="360"/>
                                  </a:cubicBezTo>
                                  <a:cubicBezTo>
                                    <a:pt x="1230" y="346"/>
                                    <a:pt x="1207" y="348"/>
                                    <a:pt x="1192" y="345"/>
                                  </a:cubicBezTo>
                                  <a:cubicBezTo>
                                    <a:pt x="1034" y="310"/>
                                    <a:pt x="1158" y="349"/>
                                    <a:pt x="1057" y="315"/>
                                  </a:cubicBezTo>
                                  <a:cubicBezTo>
                                    <a:pt x="1062" y="280"/>
                                    <a:pt x="1058" y="242"/>
                                    <a:pt x="1072" y="210"/>
                                  </a:cubicBezTo>
                                  <a:cubicBezTo>
                                    <a:pt x="1095" y="159"/>
                                    <a:pt x="1165" y="196"/>
                                    <a:pt x="1072" y="165"/>
                                  </a:cubicBezTo>
                                  <a:cubicBezTo>
                                    <a:pt x="1042" y="175"/>
                                    <a:pt x="1008" y="177"/>
                                    <a:pt x="982" y="195"/>
                                  </a:cubicBezTo>
                                  <a:cubicBezTo>
                                    <a:pt x="952" y="215"/>
                                    <a:pt x="892" y="255"/>
                                    <a:pt x="892" y="255"/>
                                  </a:cubicBezTo>
                                  <a:cubicBezTo>
                                    <a:pt x="866" y="334"/>
                                    <a:pt x="813" y="351"/>
                                    <a:pt x="742" y="375"/>
                                  </a:cubicBezTo>
                                  <a:cubicBezTo>
                                    <a:pt x="734" y="374"/>
                                    <a:pt x="592" y="372"/>
                                    <a:pt x="592" y="3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19050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0"/>
                          <wps:cNvSpPr>
                            <a:spLocks/>
                          </wps:cNvSpPr>
                          <wps:spPr bwMode="auto">
                            <a:xfrm>
                              <a:off x="4189" y="8865"/>
                              <a:ext cx="1451" cy="1141"/>
                            </a:xfrm>
                            <a:custGeom>
                              <a:avLst/>
                              <a:gdLst>
                                <a:gd name="T0" fmla="*/ 236 w 1451"/>
                                <a:gd name="T1" fmla="*/ 0 h 1141"/>
                                <a:gd name="T2" fmla="*/ 131 w 1451"/>
                                <a:gd name="T3" fmla="*/ 30 h 1141"/>
                                <a:gd name="T4" fmla="*/ 41 w 1451"/>
                                <a:gd name="T5" fmla="*/ 105 h 1141"/>
                                <a:gd name="T6" fmla="*/ 131 w 1451"/>
                                <a:gd name="T7" fmla="*/ 300 h 1141"/>
                                <a:gd name="T8" fmla="*/ 326 w 1451"/>
                                <a:gd name="T9" fmla="*/ 375 h 1141"/>
                                <a:gd name="T10" fmla="*/ 626 w 1451"/>
                                <a:gd name="T11" fmla="*/ 330 h 1141"/>
                                <a:gd name="T12" fmla="*/ 716 w 1451"/>
                                <a:gd name="T13" fmla="*/ 345 h 1141"/>
                                <a:gd name="T14" fmla="*/ 701 w 1451"/>
                                <a:gd name="T15" fmla="*/ 480 h 1141"/>
                                <a:gd name="T16" fmla="*/ 851 w 1451"/>
                                <a:gd name="T17" fmla="*/ 495 h 1141"/>
                                <a:gd name="T18" fmla="*/ 866 w 1451"/>
                                <a:gd name="T19" fmla="*/ 450 h 1141"/>
                                <a:gd name="T20" fmla="*/ 956 w 1451"/>
                                <a:gd name="T21" fmla="*/ 390 h 1141"/>
                                <a:gd name="T22" fmla="*/ 1061 w 1451"/>
                                <a:gd name="T23" fmla="*/ 495 h 1141"/>
                                <a:gd name="T24" fmla="*/ 1001 w 1451"/>
                                <a:gd name="T25" fmla="*/ 645 h 1141"/>
                                <a:gd name="T26" fmla="*/ 956 w 1451"/>
                                <a:gd name="T27" fmla="*/ 660 h 1141"/>
                                <a:gd name="T28" fmla="*/ 761 w 1451"/>
                                <a:gd name="T29" fmla="*/ 750 h 1141"/>
                                <a:gd name="T30" fmla="*/ 476 w 1451"/>
                                <a:gd name="T31" fmla="*/ 780 h 1141"/>
                                <a:gd name="T32" fmla="*/ 326 w 1451"/>
                                <a:gd name="T33" fmla="*/ 840 h 1141"/>
                                <a:gd name="T34" fmla="*/ 251 w 1451"/>
                                <a:gd name="T35" fmla="*/ 990 h 1141"/>
                                <a:gd name="T36" fmla="*/ 296 w 1451"/>
                                <a:gd name="T37" fmla="*/ 1095 h 1141"/>
                                <a:gd name="T38" fmla="*/ 491 w 1451"/>
                                <a:gd name="T39" fmla="*/ 1140 h 1141"/>
                                <a:gd name="T40" fmla="*/ 791 w 1451"/>
                                <a:gd name="T41" fmla="*/ 1095 h 1141"/>
                                <a:gd name="T42" fmla="*/ 881 w 1451"/>
                                <a:gd name="T43" fmla="*/ 1035 h 1141"/>
                                <a:gd name="T44" fmla="*/ 1451 w 1451"/>
                                <a:gd name="T45" fmla="*/ 900 h 1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451" h="1141">
                                  <a:moveTo>
                                    <a:pt x="236" y="0"/>
                                  </a:moveTo>
                                  <a:cubicBezTo>
                                    <a:pt x="228" y="2"/>
                                    <a:pt x="144" y="21"/>
                                    <a:pt x="131" y="30"/>
                                  </a:cubicBezTo>
                                  <a:cubicBezTo>
                                    <a:pt x="99" y="52"/>
                                    <a:pt x="73" y="83"/>
                                    <a:pt x="41" y="105"/>
                                  </a:cubicBezTo>
                                  <a:cubicBezTo>
                                    <a:pt x="0" y="229"/>
                                    <a:pt x="32" y="234"/>
                                    <a:pt x="131" y="300"/>
                                  </a:cubicBezTo>
                                  <a:cubicBezTo>
                                    <a:pt x="193" y="341"/>
                                    <a:pt x="256" y="352"/>
                                    <a:pt x="326" y="375"/>
                                  </a:cubicBezTo>
                                  <a:cubicBezTo>
                                    <a:pt x="450" y="365"/>
                                    <a:pt x="515" y="352"/>
                                    <a:pt x="626" y="330"/>
                                  </a:cubicBezTo>
                                  <a:cubicBezTo>
                                    <a:pt x="656" y="335"/>
                                    <a:pt x="689" y="331"/>
                                    <a:pt x="716" y="345"/>
                                  </a:cubicBezTo>
                                  <a:cubicBezTo>
                                    <a:pt x="782" y="378"/>
                                    <a:pt x="723" y="446"/>
                                    <a:pt x="701" y="480"/>
                                  </a:cubicBezTo>
                                  <a:cubicBezTo>
                                    <a:pt x="756" y="517"/>
                                    <a:pt x="766" y="538"/>
                                    <a:pt x="851" y="495"/>
                                  </a:cubicBezTo>
                                  <a:cubicBezTo>
                                    <a:pt x="865" y="488"/>
                                    <a:pt x="855" y="461"/>
                                    <a:pt x="866" y="450"/>
                                  </a:cubicBezTo>
                                  <a:cubicBezTo>
                                    <a:pt x="891" y="425"/>
                                    <a:pt x="956" y="390"/>
                                    <a:pt x="956" y="390"/>
                                  </a:cubicBezTo>
                                  <a:cubicBezTo>
                                    <a:pt x="1038" y="411"/>
                                    <a:pt x="1035" y="417"/>
                                    <a:pt x="1061" y="495"/>
                                  </a:cubicBezTo>
                                  <a:cubicBezTo>
                                    <a:pt x="1050" y="540"/>
                                    <a:pt x="1041" y="613"/>
                                    <a:pt x="1001" y="645"/>
                                  </a:cubicBezTo>
                                  <a:cubicBezTo>
                                    <a:pt x="989" y="655"/>
                                    <a:pt x="970" y="653"/>
                                    <a:pt x="956" y="660"/>
                                  </a:cubicBezTo>
                                  <a:cubicBezTo>
                                    <a:pt x="893" y="691"/>
                                    <a:pt x="831" y="734"/>
                                    <a:pt x="761" y="750"/>
                                  </a:cubicBezTo>
                                  <a:cubicBezTo>
                                    <a:pt x="666" y="771"/>
                                    <a:pt x="575" y="772"/>
                                    <a:pt x="476" y="780"/>
                                  </a:cubicBezTo>
                                  <a:cubicBezTo>
                                    <a:pt x="416" y="795"/>
                                    <a:pt x="377" y="806"/>
                                    <a:pt x="326" y="840"/>
                                  </a:cubicBezTo>
                                  <a:cubicBezTo>
                                    <a:pt x="255" y="947"/>
                                    <a:pt x="275" y="895"/>
                                    <a:pt x="251" y="990"/>
                                  </a:cubicBezTo>
                                  <a:cubicBezTo>
                                    <a:pt x="259" y="1020"/>
                                    <a:pt x="265" y="1074"/>
                                    <a:pt x="296" y="1095"/>
                                  </a:cubicBezTo>
                                  <a:cubicBezTo>
                                    <a:pt x="332" y="1119"/>
                                    <a:pt x="444" y="1128"/>
                                    <a:pt x="491" y="1140"/>
                                  </a:cubicBezTo>
                                  <a:cubicBezTo>
                                    <a:pt x="538" y="1137"/>
                                    <a:pt x="722" y="1141"/>
                                    <a:pt x="791" y="1095"/>
                                  </a:cubicBezTo>
                                  <a:cubicBezTo>
                                    <a:pt x="821" y="1075"/>
                                    <a:pt x="881" y="1035"/>
                                    <a:pt x="881" y="1035"/>
                                  </a:cubicBezTo>
                                  <a:cubicBezTo>
                                    <a:pt x="989" y="874"/>
                                    <a:pt x="1302" y="900"/>
                                    <a:pt x="1451" y="90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Oval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5" y="8940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AutoShap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5" y="9555"/>
                              <a:ext cx="1410" cy="451"/>
                            </a:xfrm>
                            <a:prstGeom prst="diamond">
                              <a:avLst/>
                            </a:pr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3"/>
                          <wps:cNvSpPr>
                            <a:spLocks/>
                          </wps:cNvSpPr>
                          <wps:spPr bwMode="auto">
                            <a:xfrm>
                              <a:off x="8601" y="9075"/>
                              <a:ext cx="813" cy="855"/>
                            </a:xfrm>
                            <a:custGeom>
                              <a:avLst/>
                              <a:gdLst>
                                <a:gd name="T0" fmla="*/ 98 w 813"/>
                                <a:gd name="T1" fmla="*/ 210 h 855"/>
                                <a:gd name="T2" fmla="*/ 53 w 813"/>
                                <a:gd name="T3" fmla="*/ 195 h 855"/>
                                <a:gd name="T4" fmla="*/ 53 w 813"/>
                                <a:gd name="T5" fmla="*/ 60 h 855"/>
                                <a:gd name="T6" fmla="*/ 143 w 813"/>
                                <a:gd name="T7" fmla="*/ 0 h 855"/>
                                <a:gd name="T8" fmla="*/ 353 w 813"/>
                                <a:gd name="T9" fmla="*/ 15 h 855"/>
                                <a:gd name="T10" fmla="*/ 428 w 813"/>
                                <a:gd name="T11" fmla="*/ 135 h 855"/>
                                <a:gd name="T12" fmla="*/ 368 w 813"/>
                                <a:gd name="T13" fmla="*/ 330 h 855"/>
                                <a:gd name="T14" fmla="*/ 338 w 813"/>
                                <a:gd name="T15" fmla="*/ 375 h 855"/>
                                <a:gd name="T16" fmla="*/ 308 w 813"/>
                                <a:gd name="T17" fmla="*/ 465 h 855"/>
                                <a:gd name="T18" fmla="*/ 428 w 813"/>
                                <a:gd name="T19" fmla="*/ 555 h 855"/>
                                <a:gd name="T20" fmla="*/ 458 w 813"/>
                                <a:gd name="T21" fmla="*/ 600 h 855"/>
                                <a:gd name="T22" fmla="*/ 368 w 813"/>
                                <a:gd name="T23" fmla="*/ 720 h 855"/>
                                <a:gd name="T24" fmla="*/ 383 w 813"/>
                                <a:gd name="T25" fmla="*/ 825 h 855"/>
                                <a:gd name="T26" fmla="*/ 428 w 813"/>
                                <a:gd name="T27" fmla="*/ 840 h 855"/>
                                <a:gd name="T28" fmla="*/ 488 w 813"/>
                                <a:gd name="T29" fmla="*/ 855 h 855"/>
                                <a:gd name="T30" fmla="*/ 638 w 813"/>
                                <a:gd name="T31" fmla="*/ 825 h 855"/>
                                <a:gd name="T32" fmla="*/ 743 w 813"/>
                                <a:gd name="T33" fmla="*/ 705 h 855"/>
                                <a:gd name="T34" fmla="*/ 773 w 813"/>
                                <a:gd name="T35" fmla="*/ 435 h 855"/>
                                <a:gd name="T36" fmla="*/ 638 w 813"/>
                                <a:gd name="T37" fmla="*/ 525 h 8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813" h="855">
                                  <a:moveTo>
                                    <a:pt x="98" y="210"/>
                                  </a:moveTo>
                                  <a:cubicBezTo>
                                    <a:pt x="83" y="205"/>
                                    <a:pt x="65" y="205"/>
                                    <a:pt x="53" y="195"/>
                                  </a:cubicBezTo>
                                  <a:cubicBezTo>
                                    <a:pt x="15" y="165"/>
                                    <a:pt x="0" y="95"/>
                                    <a:pt x="53" y="60"/>
                                  </a:cubicBezTo>
                                  <a:cubicBezTo>
                                    <a:pt x="83" y="40"/>
                                    <a:pt x="143" y="0"/>
                                    <a:pt x="143" y="0"/>
                                  </a:cubicBezTo>
                                  <a:cubicBezTo>
                                    <a:pt x="213" y="5"/>
                                    <a:pt x="284" y="3"/>
                                    <a:pt x="353" y="15"/>
                                  </a:cubicBezTo>
                                  <a:cubicBezTo>
                                    <a:pt x="399" y="23"/>
                                    <a:pt x="428" y="135"/>
                                    <a:pt x="428" y="135"/>
                                  </a:cubicBezTo>
                                  <a:cubicBezTo>
                                    <a:pt x="402" y="420"/>
                                    <a:pt x="462" y="236"/>
                                    <a:pt x="368" y="330"/>
                                  </a:cubicBezTo>
                                  <a:cubicBezTo>
                                    <a:pt x="355" y="343"/>
                                    <a:pt x="345" y="359"/>
                                    <a:pt x="338" y="375"/>
                                  </a:cubicBezTo>
                                  <a:cubicBezTo>
                                    <a:pt x="325" y="404"/>
                                    <a:pt x="308" y="465"/>
                                    <a:pt x="308" y="465"/>
                                  </a:cubicBezTo>
                                  <a:cubicBezTo>
                                    <a:pt x="351" y="530"/>
                                    <a:pt x="365" y="513"/>
                                    <a:pt x="428" y="555"/>
                                  </a:cubicBezTo>
                                  <a:cubicBezTo>
                                    <a:pt x="438" y="570"/>
                                    <a:pt x="455" y="582"/>
                                    <a:pt x="458" y="600"/>
                                  </a:cubicBezTo>
                                  <a:cubicBezTo>
                                    <a:pt x="467" y="651"/>
                                    <a:pt x="401" y="698"/>
                                    <a:pt x="368" y="720"/>
                                  </a:cubicBezTo>
                                  <a:cubicBezTo>
                                    <a:pt x="373" y="755"/>
                                    <a:pt x="367" y="793"/>
                                    <a:pt x="383" y="825"/>
                                  </a:cubicBezTo>
                                  <a:cubicBezTo>
                                    <a:pt x="390" y="839"/>
                                    <a:pt x="413" y="836"/>
                                    <a:pt x="428" y="840"/>
                                  </a:cubicBezTo>
                                  <a:cubicBezTo>
                                    <a:pt x="448" y="846"/>
                                    <a:pt x="468" y="850"/>
                                    <a:pt x="488" y="855"/>
                                  </a:cubicBezTo>
                                  <a:cubicBezTo>
                                    <a:pt x="493" y="854"/>
                                    <a:pt x="621" y="842"/>
                                    <a:pt x="638" y="825"/>
                                  </a:cubicBezTo>
                                  <a:cubicBezTo>
                                    <a:pt x="813" y="650"/>
                                    <a:pt x="616" y="790"/>
                                    <a:pt x="743" y="705"/>
                                  </a:cubicBezTo>
                                  <a:cubicBezTo>
                                    <a:pt x="810" y="604"/>
                                    <a:pt x="785" y="583"/>
                                    <a:pt x="773" y="435"/>
                                  </a:cubicBezTo>
                                  <a:cubicBezTo>
                                    <a:pt x="721" y="448"/>
                                    <a:pt x="638" y="452"/>
                                    <a:pt x="638" y="525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586" y="5048"/>
                            <a:ext cx="71" cy="2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E6A94" id="Группа 68" o:spid="_x0000_s1026" style="position:absolute;margin-left:2.7pt;margin-top:3.5pt;width:399.25pt;height:157.5pt;z-index:251674624" coordorigin="1755,4379" coordsize="7985,3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">
                <v:group id="Group 68" o:spid="_x0000_s1027" style="position:absolute;left:1755;top:4379;width:7985;height:3150" coordorigin="1950,7080" coordsize="7740,3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roundrect id="AutoShape 69" o:spid="_x0000_s1028" style="position:absolute;left:1950;top:7080;width:7740;height:31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gj8AA&#10;AADbAAAADwAAAGRycy9kb3ducmV2LnhtbERPTWsCMRC9C/0PYQreNFsPKlujSKkoIqK2h/Y2bMbN&#10;0s0kJlG3/745CD0+3vds0dlW3CjExrGCl2EBgrhyuuFawefHajAFEROyxtYxKfilCIv5U2+GpXZ3&#10;PtLtlGqRQziWqMCk5EspY2XIYhw6T5y5swsWU4ahljrgPYfbVo6KYiwtNpwbDHp6M1T9nK5WwdJv&#10;1/7yfdzv0CAezuErvK+dUv3nbvkKIlGX/sUP90YrmOT1+Uv+AX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sgj8AAAADbAAAADwAAAAAAAAAAAAAAAACYAgAAZHJzL2Rvd25y&#10;ZXYueG1sUEsFBgAAAAAEAAQA9QAAAIUDAAAAAA==&#10;" strokecolor="#4f81bd" strokeweight="2.5pt">
                    <v:shadow color="#868686"/>
                  </v:roundrect>
                  <v:group id="Group 70" o:spid="_x0000_s1029" style="position:absolute;left:1950;top:7080;width:1575;height:1275" coordorigin="1950,7080" coordsize="1575,1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1" o:spid="_x0000_s1030" type="#_x0000_t32" style="position:absolute;left:1950;top:8355;width:15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qw/sIAAADbAAAADwAAAGRycy9kb3ducmV2LnhtbESPQWsCMRSE7wX/Q3hCbzWrQltWo4hW&#10;8CCU3Xrx9kiem8XNy5Kkuv33plDocZiZb5jlenCduFGIrWcF00kBglh703Kj4PS1f3kHEROywc4z&#10;KfihCOvV6GmJpfF3ruhWp0ZkCMcSFdiU+lLKqC05jBPfE2fv4oPDlGVopAl4z3DXyVlRvEqHLecF&#10;iz1tLelr/e0UzM817tpK2s/IwVb+Q+vD9KjU83jYLEAkGtJ/+K99MAreZvD7Jf8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Pqw/sIAAADbAAAADwAAAAAAAAAAAAAA&#10;AAChAgAAZHJzL2Rvd25yZXYueG1sUEsFBgAAAAAEAAQA+QAAAJADAAAAAA==&#10;" strokecolor="#00b0f0" strokeweight="1.5pt"/>
                    <v:shape id="AutoShape 72" o:spid="_x0000_s1031" type="#_x0000_t32" style="position:absolute;left:3525;top:7080;width:0;height:12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iiy8UAAADbAAAADwAAAGRycy9kb3ducmV2LnhtbESPQWvCQBSE70L/w/IKvZldLaQ2uoqI&#10;1hZB0LZ4fWSfSTD7Ns2umv77bkHwOMzMN8xk1tlaXKj1lWMNg0SBIM6dqbjQ8PW56o9A+IBssHZM&#10;Gn7Jw2z60JtgZtyVd3TZh0JECPsMNZQhNJmUPi/Jok9cQxy9o2sthijbQpoWrxFuazlUKpUWK44L&#10;JTa0KCk/7c9WQ5p/vy3nh41apGvDP68faqW2J62fHrv5GESgLtzDt/a70fDyDP9f4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Oiiy8UAAADbAAAADwAAAAAAAAAA&#10;AAAAAAChAgAAZHJzL2Rvd25yZXYueG1sUEsFBgAAAAAEAAQA+QAAAJMDAAAAAA==&#10;" strokecolor="#00b0f0" strokeweight="1.5pt"/>
                  </v:group>
                  <v:shape id="Freeform 73" o:spid="_x0000_s1032" style="position:absolute;left:2048;top:7348;width:1387;height:857;visibility:visible;mso-wrap-style:square;v-text-anchor:top" coordsize="1387,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CyS8QA&#10;AADbAAAADwAAAGRycy9kb3ducmV2LnhtbESP0WrCQBRE3wv+w3KFvtWNImpTV9HQoviSavsBl+w1&#10;CWbvxt2txr93BaGPw8ycYebLzjTiQs7XlhUMBwkI4sLqmksFvz9fbzMQPiBrbCyTght5WC56L3NM&#10;tb3yni6HUIoIYZ+igiqENpXSFxUZ9APbEkfvaJ3BEKUrpXZ4jXDTyFGSTKTBmuNChS1lFRWnw59R&#10;cL5N38f5NtPfuw1+Zi7vsny0Vuq1360+QATqwn/42d5qBdMx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skvEAAAA2wAAAA8AAAAAAAAAAAAAAAAAmAIAAGRycy9k&#10;b3ducmV2LnhtbFBLBQYAAAAABAAEAPUAAACJAwAAAAA=&#10;" path="m307,32c347,24,386,2,427,2v175,,350,23,525,30c1013,73,1041,148,1117,167v60,15,99,26,150,60c1304,338,1322,459,1387,557v-8,40,-1,91,-30,120c1346,688,1327,686,1312,692v-157,67,54,23,-300,45c967,748,920,751,877,767v-17,6,-29,23,-45,30c803,810,773,819,742,827v-104,26,-40,13,-195,30c396,838,465,855,337,812,274,791,199,704,157,662,142,647,117,652,97,647,19,595,36,566,22,467,50,212,,410,82,287v58,-87,-41,-8,60,-75c228,83,113,235,217,152v14,-11,17,-32,30,-45c276,78,300,74,337,62,378,,384,13,307,32xe" fillcolor="#00b0f0" strokecolor="red" strokeweight="1.5pt">
                    <v:path arrowok="t" o:connecttype="custom" o:connectlocs="307,32;427,2;952,32;1117,167;1267,227;1387,557;1357,677;1312,692;1012,737;877,767;832,797;742,827;547,857;337,812;157,662;97,647;22,467;82,287;142,212;217,152;247,107;337,62;307,32" o:connectangles="0,0,0,0,0,0,0,0,0,0,0,0,0,0,0,0,0,0,0,0,0,0,0"/>
                  </v:shape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AutoShape 74" o:spid="_x0000_s1033" type="#_x0000_t11" style="position:absolute;left:4200;top:7515;width:1005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SFQcQA&#10;AADbAAAADwAAAGRycy9kb3ducmV2LnhtbESPQWvCQBSE70L/w/KE3nSjYG1TN1KEYD2J2vb8yL4m&#10;abJv1+w2xn/fLQgeh5n5hlmtB9OKnjpfW1YwmyYgiAuray4VfJzyyTMIH5A1tpZJwZU8rLOH0QpT&#10;bS98oP4YShEh7FNUUIXgUil9UZFBP7WOOHrftjMYouxKqTu8RLhp5TxJnqTBmuNChY42FRXN8dco&#10;qH/c58vXdr87X3d2eXb7ps/zRKnH8fD2CiLQEO7hW/tdK1gu4P9L/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khUHEAAAA2wAAAA8AAAAAAAAAAAAAAAAAmAIAAGRycy9k&#10;b3ducmV2LnhtbFBLBQYAAAAABAAEAPUAAACJAwAAAAA=&#10;" fillcolor="#00b0f0" strokecolor="red" strokeweight="1.5pt"/>
                  <v:shape id="AutoShape 75" o:spid="_x0000_s1034" type="#_x0000_t32" style="position:absolute;left:5505;top:7515;width:1080;height:12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fiGcMAAADbAAAADwAAAGRycy9kb3ducmV2LnhtbESPQYvCMBSE7wv+h/AEL4um9aBSjSIL&#10;C4uHBbUHj4/k2Rabl5pka/ffbxYEj8PMfMNsdoNtRU8+NI4V5LMMBLF2puFKQXn+nK5AhIhssHVM&#10;Cn4pwG47ettgYdyDj9SfYiUShEOBCuoYu0LKoGuyGGauI07e1XmLMUlfSePxkeC2lfMsW0iLDaeF&#10;Gjv6qEnfTj9WQXMov8v+/R69Xh3yi8/D+dJqpSbjYb8GEWmIr/Cz/WUULBf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34hnDAAAA2wAAAA8AAAAAAAAAAAAA&#10;AAAAoQIAAGRycy9kb3ducmV2LnhtbFBLBQYAAAAABAAEAPkAAACRAwAAAAA=&#10;"/>
                  <v:shape id="Freeform 76" o:spid="_x0000_s1035" style="position:absolute;left:6435;top:7539;width:1294;height:1316;visibility:visible;mso-wrap-style:square;v-text-anchor:top" coordsize="1294,1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6WM8QA&#10;AADbAAAADwAAAGRycy9kb3ducmV2LnhtbESPQWvCQBSE74X+h+UVvNWNgo3EbKS0WjyqLYq3x+4z&#10;Cc2+DdlVY399VxA8DjPzDZPPe9uIM3W+dqxgNExAEGtnai4V/HwvX6cgfEA22DgmBVfyMC+en3LM&#10;jLvwhs7bUIoIYZ+hgiqENpPS64os+qFriaN3dJ3FEGVXStPhJcJtI8dJ8iYt1hwXKmzpoyL9uz1Z&#10;Bev1Ve+m6WjTf+41ff0dJqv9olVq8NK/z0AE6sMjfG+vjII0hduX+ANk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OljPEAAAA2wAAAA8AAAAAAAAAAAAAAAAAmAIAAGRycy9k&#10;b3ducmV2LnhtbFBLBQYAAAAABAAEAPUAAACJAwAAAAA=&#10;" path="m435,366v74,-50,157,-62,240,-90c723,205,699,248,735,141v10,-31,54,-69,75,-90c815,36,810,11,825,6,843,,921,28,945,36v38,113,-18,-22,60,75c1015,123,1011,143,1020,156v12,18,30,30,45,45c1085,261,1105,321,1125,381v5,15,10,30,15,45c1145,441,1155,471,1155,471v13,133,32,262,75,390c1236,878,1253,890,1260,906v13,29,30,90,30,90c1285,1031,1294,1071,1275,1101v-57,90,-286,114,-375,120c800,1228,700,1231,600,1236v-70,23,-121,36,-180,75c365,1304,299,1316,255,1281v-14,-11,-16,-34,-30,-45c213,1226,194,1228,180,1221v-116,-58,23,-7,-90,-45c42,1105,66,1148,30,1041,25,1026,20,1011,15,996,10,981,,951,,951,6,911,9,788,60,756v84,-53,227,-53,315,-60c459,668,452,630,480,546v5,-15,15,-45,15,-45c484,445,488,393,435,366xe" fillcolor="#00b0f0" strokecolor="red" strokeweight="1.5pt">
                    <v:path arrowok="t" o:connecttype="custom" o:connectlocs="435,366;675,276;735,141;810,51;825,6;945,36;1005,111;1020,156;1065,201;1125,381;1140,426;1155,471;1230,861;1260,906;1290,996;1275,1101;900,1221;600,1236;420,1311;255,1281;225,1236;180,1221;90,1176;30,1041;15,996;0,951;60,756;375,696;480,546;495,501;435,366" o:connectangles="0,0,0,0,0,0,0,0,0,0,0,0,0,0,0,0,0,0,0,0,0,0,0,0,0,0,0,0,0,0,0"/>
                  </v:shape>
                  <v:rect id="Rectangle 77" o:spid="_x0000_s1036" style="position:absolute;left:8400;top:7870;width:420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2bMMA&#10;AADbAAAADwAAAGRycy9kb3ducmV2LnhtbERPy2rCQBTdF/yH4RbcFJ00FB+po1SlIrgQX3R7ydwm&#10;wcydmBlN/HtnIbg8nPdk1ppS3Kh2hWUFn/0IBHFqdcGZguPhtzcC4TyyxtIyKbiTg9m08zbBRNuG&#10;d3Tb+0yEEHYJKsi9rxIpXZqTQde3FXHg/m1t0AdYZ1LX2IRwU8o4igbSYMGhIceKFjml5/3VKNiu&#10;5d/2Usa7Rdyc7suvzXU1nn8o1X1vf75BeGr9S/x0r7WCYRgbvoQf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j2bMMAAADbAAAADwAAAAAAAAAAAAAAAACYAgAAZHJzL2Rv&#10;d25yZXYueG1sUEsFBgAAAAAEAAQA9QAAAIgDAAAAAA==&#10;" fillcolor="#00b0f0" strokecolor="red" strokeweight="1.5pt"/>
                  <v:shape id="Freeform 78" o:spid="_x0000_s1037" style="position:absolute;left:8475;top:7395;width:316;height:480;visibility:visible;mso-wrap-style:square;v-text-anchor:top" coordsize="316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lh8QA&#10;AADbAAAADwAAAGRycy9kb3ducmV2LnhtbESPMW/CMBSEdyT+g/WQ2MApA4U0Dqoi0bJ0KLCwPcWP&#10;OGr8HGInpP31daVKjKe7+06X7UbbiIE6XztW8LRMQBCXTtdcKTif9osNCB+QNTaOScE3edjl00mG&#10;qXZ3/qThGCoRIexTVGBCaFMpfWnIol+6ljh6V9dZDFF2ldQd3iPcNnKVJGtpsea4YLClwlD5deyt&#10;gqvk95+T7ofDR/l2cxdT9DdfKDWfja8vIAKN4RH+bx+0guct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ipYfEAAAA2wAAAA8AAAAAAAAAAAAAAAAAmAIAAGRycy9k&#10;b3ducmV2LnhtbFBLBQYAAAAABAAEAPUAAACJAwAAAAA=&#10;" path="m90,480c42,409,66,452,30,345,25,330,20,315,15,300,10,285,,255,,255,19,159,16,165,105,135v10,-15,17,-32,30,-45c148,77,170,75,180,60,191,43,190,20,195,v40,61,67,52,90,120c294,198,316,312,285,390v-6,15,-30,10,-45,15c193,475,174,463,90,480xe" fillcolor="#00b0f0" strokecolor="red" strokeweight="1.5pt">
                    <v:path arrowok="t" o:connecttype="custom" o:connectlocs="90,480;30,345;15,300;0,255;105,135;135,90;180,60;195,0;285,120;285,390;240,405;90,480" o:connectangles="0,0,0,0,0,0,0,0,0,0,0,0"/>
                  </v:shape>
                  <v:shape id="Freeform 79" o:spid="_x0000_s1038" style="position:absolute;left:2273;top:8790;width:1253;height:1007;visibility:visible;mso-wrap-style:square;v-text-anchor:top" coordsize="1253,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Iqr8A&#10;AADbAAAADwAAAGRycy9kb3ducmV2LnhtbERPTYvCMBC9C/sfwix403Q9iNRGEUV2F3qpiuBtaMam&#10;2ExKErX77zcHwePjfRfrwXbiQT60jhV8TTMQxLXTLTcKTsf9ZAEiRGSNnWNS8EcB1quPUYG5dk+u&#10;6HGIjUghHHJUYGLscylDbchimLqeOHFX5y3GBH0jtcdnCrednGXZXFpsOTUY7GlrqL4d7lYB73X5&#10;63cl7lpXflfnY9WUF6PU+HPYLEFEGuJb/HL/aAWLtD59ST9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mAiqvwAAANsAAAAPAAAAAAAAAAAAAAAAAJgCAABkcnMvZG93bnJl&#10;di54bWxQSwUGAAAAAAQABAD1AAAAhAMAAAAA&#10;" path="m592,330v69,-14,108,-22,165,-60c826,167,806,214,832,135,811,73,817,60,727,30,697,20,637,,637,,464,9,329,8,172,60v-20,30,-49,56,-60,90c107,165,105,181,97,195,79,227,57,255,37,285,27,300,7,330,7,330,56,476,,390,82,435v32,18,60,40,90,60c187,505,217,525,217,525,255,639,200,701,97,735v-43,64,-48,79,30,105c207,835,287,833,367,825v16,-2,29,-15,45,-15c494,810,550,861,622,885v77,77,167,94,270,120c1014,988,1006,1007,1042,900v-5,-45,,-92,-15,-135c1018,740,920,714,892,705v-15,-5,-45,-15,-45,-15c875,605,899,621,982,600v89,-22,178,-39,255,-90c1242,495,1252,481,1252,465v,-35,1,-73,-15,-105c1230,346,1207,348,1192,345v-158,-35,-34,4,-135,-30c1062,280,1058,242,1072,210v23,-51,93,-14,,-45c1042,175,1008,177,982,195v-30,20,-90,60,-90,60c866,334,813,351,742,375v-8,-1,-150,-3,-150,-45xe" fillcolor="#00b0f0" strokecolor="red" strokeweight="1.5pt">
                    <v:path arrowok="t" o:connecttype="custom" o:connectlocs="592,330;757,270;832,135;727,30;637,0;172,60;112,150;97,195;37,285;7,330;82,435;172,495;217,525;97,735;127,840;367,825;412,810;622,885;892,1005;1042,900;1027,765;892,705;847,690;982,600;1237,510;1252,465;1237,360;1192,345;1057,315;1072,210;1072,165;982,195;892,255;742,375;592,330" o:connectangles="0,0,0,0,0,0,0,0,0,0,0,0,0,0,0,0,0,0,0,0,0,0,0,0,0,0,0,0,0,0,0,0,0,0,0"/>
                  </v:shape>
                  <v:shape id="Freeform 80" o:spid="_x0000_s1039" style="position:absolute;left:4189;top:8865;width:1451;height:1141;visibility:visible;mso-wrap-style:square;v-text-anchor:top" coordsize="1451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6SXcQA&#10;AADbAAAADwAAAGRycy9kb3ducmV2LnhtbESPQWvCQBSE70L/w/KE3nSjB5GYVYogWBCkaQ96e82+&#10;JqHZt2F3jZt/3y0IHoeZ+YYpdtF0YiDnW8sKFvMMBHFldcu1gq/Pw2wNwgdkjZ1lUjCSh932ZVJg&#10;ru2dP2goQy0ShH2OCpoQ+lxKXzVk0M9tT5y8H+sMhiRdLbXDe4KbTi6zbCUNtpwWGuxp31D1W96M&#10;gli573J1De/n4bg/LS+nUfZxVOp1Gt82IALF8Aw/2ketYL2A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kl3EAAAA2wAAAA8AAAAAAAAAAAAAAAAAmAIAAGRycy9k&#10;b3ducmV2LnhtbFBLBQYAAAAABAAEAPUAAACJAwAAAAA=&#10;" path="m236,c228,2,144,21,131,30,99,52,73,83,41,105,,229,32,234,131,300v62,41,125,52,195,75c450,365,515,352,626,330v30,5,63,1,90,15c782,378,723,446,701,480v55,37,65,58,150,15c865,488,855,461,866,450v25,-25,90,-60,90,-60c1038,411,1035,417,1061,495v-11,45,-20,118,-60,150c989,655,970,653,956,660v-63,31,-125,74,-195,90c666,771,575,772,476,780v-60,15,-99,26,-150,60c255,947,275,895,251,990v8,30,14,84,45,105c332,1119,444,1128,491,1140v47,-3,231,1,300,-45c821,1075,881,1035,881,1035,989,874,1302,900,1451,900e" filled="f">
                    <v:path arrowok="t" o:connecttype="custom" o:connectlocs="236,0;131,30;41,105;131,300;326,375;626,330;716,345;701,480;851,495;866,450;956,390;1061,495;1001,645;956,660;761,750;476,780;326,840;251,990;296,1095;491,1140;791,1095;881,1035;1451,900" o:connectangles="0,0,0,0,0,0,0,0,0,0,0,0,0,0,0,0,0,0,0,0,0,0,0"/>
                  </v:shape>
                  <v:oval id="Oval 81" o:spid="_x0000_s1040" style="position:absolute;left:5895;top:89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KbgcEA&#10;AADbAAAADwAAAGRycy9kb3ducmV2LnhtbESPT6vCMBDE7w/8DmEFb89UxYdWo4ggKnjxz8Xb0qxt&#10;sdnUJGr99kYQ3nGYnd/sTOeNqcSDnC8tK+h1ExDEmdUl5wpOx9XvCIQPyBory6TgRR7ms9bPFFNt&#10;n7ynxyHkIkLYp6igCKFOpfRZQQZ919bE0btYZzBE6XKpHT4j3FSynyR/0mDJsaHAmpYFZdfD3cQ3&#10;6jGzWQ0v49vOne1Wrt0+HyjVaTeLCYhATfg//qY3WsGoD58tEQB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ym4HBAAAA2wAAAA8AAAAAAAAAAAAAAAAAmAIAAGRycy9kb3du&#10;cmV2LnhtbFBLBQYAAAAABAAEAPUAAACGAwAAAAA=&#10;" fillcolor="#00b0f0" strokecolor="red" strokeweight="1.5pt"/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2" o:spid="_x0000_s1041" type="#_x0000_t4" style="position:absolute;left:6825;top:9555;width:1410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tIp8QA&#10;AADbAAAADwAAAGRycy9kb3ducmV2LnhtbESPQYvCMBSE78L+h/AWvMiaqiClaxQVBUFBdPewx2fz&#10;bKvNS2mirf/eCMIeh5n5hpnMWlOKO9WusKxg0I9AEKdWF5wp+P1Zf8UgnEfWWFomBQ9yMJt+dCaY&#10;aNvwge5Hn4kAYZeggtz7KpHSpTkZdH1bEQfvbGuDPsg6k7rGJsBNKYdRNJYGCw4LOVa0zCm9Hm9G&#10;QbPoneLtvqdHdNm3K2zs7nD6U6r72c6/QXhq/X/43d5oBfEIXl/C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LSKfEAAAA2wAAAA8AAAAAAAAAAAAAAAAAmAIAAGRycy9k&#10;b3ducmV2LnhtbFBLBQYAAAAABAAEAPUAAACJAwAAAAA=&#10;" fillcolor="#00b0f0" strokecolor="red" strokeweight="1.5pt"/>
                  <v:shape id="Freeform 83" o:spid="_x0000_s1042" style="position:absolute;left:8601;top:9075;width:813;height:855;visibility:visible;mso-wrap-style:square;v-text-anchor:top" coordsize="813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B4b4A&#10;AADbAAAADwAAAGRycy9kb3ducmV2LnhtbESPzQrCMBCE74LvEFbwpqkiItUoIgh6Kf49wNKsabHZ&#10;lCZq9emNIHgcZuYbZrFqbSUe1PjSsYLRMAFBnDtdslFwOW8HMxA+IGusHJOCF3lYLbudBabaPflI&#10;j1MwIkLYp6igCKFOpfR5QRb90NXE0bu6xmKIsjFSN/iMcFvJcZJMpcWS40KBNW0Kym+nu1Vg5O5o&#10;vMv8ze0n2Ziydf62B6X6vXY9BxGoDf/wr73TCmYT+H6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9geG+AAAA2wAAAA8AAAAAAAAAAAAAAAAAmAIAAGRycy9kb3ducmV2&#10;LnhtbFBLBQYAAAAABAAEAPUAAACDAwAAAAA=&#10;" path="m98,210c83,205,65,205,53,195,15,165,,95,53,60,83,40,143,,143,v70,5,141,3,210,15c399,23,428,135,428,135v-26,285,34,101,-60,195c355,343,345,359,338,375v-13,29,-30,90,-30,90c351,530,365,513,428,555v10,15,27,27,30,45c467,651,401,698,368,720v5,35,-1,73,15,105c390,839,413,836,428,840v20,6,40,10,60,15c493,854,621,842,638,825,813,650,616,790,743,705,810,604,785,583,773,435v-52,13,-135,17,-135,90e" filled="f">
                    <v:path arrowok="t" o:connecttype="custom" o:connectlocs="98,210;53,195;53,60;143,0;353,15;428,135;368,330;338,375;308,465;428,555;458,600;368,720;383,825;428,840;488,855;638,825;743,705;773,435;638,525" o:connectangles="0,0,0,0,0,0,0,0,0,0,0,0,0,0,0,0,0,0,0"/>
                  </v:shape>
                </v:group>
                <v:rect id="Rectangle 84" o:spid="_x0000_s1043" style="position:absolute;left:8586;top:5048;width:71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kfcQA&#10;AADbAAAADwAAAGRycy9kb3ducmV2LnhtbESP0WrCQBRE3wX/YbmCb7qx2GJTVxEhNNCHUNsPuM1e&#10;k2j2btzdxPTvu4VCH4eZOcNs96NpxUDON5YVrJYJCOLS6oYrBZ8f2WIDwgdkja1lUvBNHva76WSL&#10;qbZ3fqfhFCoRIexTVFCH0KVS+rImg35pO+Lona0zGKJ0ldQO7xFuWvmQJE/SYMNxocaOjjWV11Nv&#10;FPR5l+nxwuvszRRfN/9c5IfXQqn5bDy8gAg0hv/wXzvXCjaP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bZH3EAAAA2wAAAA8AAAAAAAAAAAAAAAAAmAIAAGRycy9k&#10;b3ducmV2LnhtbFBLBQYAAAAABAAEAPUAAACJAwAAAAA=&#10;" fillcolor="#00b0f0" stroked="f"/>
              </v:group>
            </w:pict>
          </mc:Fallback>
        </mc:AlternateContent>
      </w:r>
    </w:p>
    <w:p w:rsidR="00E41101" w:rsidRPr="00C629C5" w:rsidRDefault="00E41101" w:rsidP="00E41101">
      <w:pPr>
        <w:pStyle w:val="a6"/>
        <w:tabs>
          <w:tab w:val="left" w:pos="284"/>
        </w:tabs>
        <w:spacing w:before="0" w:after="0" w:line="240" w:lineRule="auto"/>
        <w:rPr>
          <w:color w:val="0000FF"/>
          <w:sz w:val="28"/>
          <w:szCs w:val="28"/>
        </w:rPr>
      </w:pPr>
    </w:p>
    <w:p w:rsidR="00E41101" w:rsidRPr="00C629C5" w:rsidRDefault="00E41101" w:rsidP="00E41101">
      <w:pPr>
        <w:pStyle w:val="a6"/>
        <w:tabs>
          <w:tab w:val="left" w:pos="284"/>
        </w:tabs>
        <w:spacing w:before="0" w:after="0" w:line="240" w:lineRule="auto"/>
        <w:rPr>
          <w:color w:val="0000FF"/>
          <w:sz w:val="28"/>
          <w:szCs w:val="28"/>
        </w:rPr>
      </w:pPr>
    </w:p>
    <w:p w:rsidR="00E41101" w:rsidRPr="00C629C5" w:rsidRDefault="00E41101" w:rsidP="00E41101">
      <w:pPr>
        <w:pStyle w:val="a6"/>
        <w:tabs>
          <w:tab w:val="left" w:pos="284"/>
        </w:tabs>
        <w:spacing w:before="0" w:after="0" w:line="240" w:lineRule="auto"/>
        <w:rPr>
          <w:color w:val="0000FF"/>
          <w:sz w:val="28"/>
          <w:szCs w:val="28"/>
        </w:rPr>
      </w:pPr>
    </w:p>
    <w:p w:rsidR="00E41101" w:rsidRPr="00C629C5" w:rsidRDefault="00E41101" w:rsidP="00E41101">
      <w:pPr>
        <w:pStyle w:val="a6"/>
        <w:tabs>
          <w:tab w:val="left" w:pos="284"/>
        </w:tabs>
        <w:spacing w:before="0" w:after="0" w:line="240" w:lineRule="auto"/>
        <w:rPr>
          <w:color w:val="0000FF"/>
          <w:sz w:val="28"/>
          <w:szCs w:val="28"/>
        </w:rPr>
      </w:pPr>
    </w:p>
    <w:p w:rsidR="00E41101" w:rsidRPr="00C629C5" w:rsidRDefault="00E41101" w:rsidP="00E41101">
      <w:pPr>
        <w:pStyle w:val="a6"/>
        <w:tabs>
          <w:tab w:val="left" w:pos="284"/>
        </w:tabs>
        <w:spacing w:before="0" w:after="0" w:line="240" w:lineRule="auto"/>
        <w:rPr>
          <w:color w:val="0000FF"/>
          <w:sz w:val="28"/>
          <w:szCs w:val="28"/>
        </w:rPr>
      </w:pPr>
    </w:p>
    <w:p w:rsidR="00E41101" w:rsidRPr="00C629C5" w:rsidRDefault="00E41101" w:rsidP="00E41101">
      <w:pPr>
        <w:pStyle w:val="a6"/>
        <w:tabs>
          <w:tab w:val="left" w:pos="284"/>
        </w:tabs>
        <w:spacing w:before="0" w:after="0" w:line="240" w:lineRule="auto"/>
        <w:rPr>
          <w:color w:val="0000FF"/>
          <w:sz w:val="28"/>
          <w:szCs w:val="28"/>
        </w:rPr>
      </w:pPr>
    </w:p>
    <w:p w:rsidR="00E41101" w:rsidRPr="00C629C5" w:rsidRDefault="00E41101" w:rsidP="00E41101">
      <w:pPr>
        <w:pStyle w:val="a6"/>
        <w:tabs>
          <w:tab w:val="left" w:pos="284"/>
        </w:tabs>
        <w:spacing w:before="0" w:after="0" w:line="240" w:lineRule="auto"/>
        <w:rPr>
          <w:color w:val="0000FF"/>
          <w:sz w:val="28"/>
          <w:szCs w:val="28"/>
        </w:rPr>
      </w:pPr>
    </w:p>
    <w:p w:rsidR="00E41101" w:rsidRPr="00C629C5" w:rsidRDefault="00E41101" w:rsidP="00E41101">
      <w:pPr>
        <w:pStyle w:val="a6"/>
        <w:tabs>
          <w:tab w:val="left" w:pos="284"/>
        </w:tabs>
        <w:spacing w:before="0" w:after="0" w:line="240" w:lineRule="auto"/>
        <w:rPr>
          <w:color w:val="0000FF"/>
          <w:sz w:val="28"/>
          <w:szCs w:val="28"/>
        </w:rPr>
      </w:pPr>
    </w:p>
    <w:p w:rsidR="00E41101" w:rsidRPr="00C629C5" w:rsidRDefault="00E41101" w:rsidP="00E41101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Проверьте свою работу по образцу.</w:t>
      </w:r>
    </w:p>
    <w:p w:rsidR="00E41101" w:rsidRPr="00C629C5" w:rsidRDefault="00E41101" w:rsidP="00E41101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Кто допустил ошибки?</w:t>
      </w:r>
    </w:p>
    <w:p w:rsidR="00E41101" w:rsidRPr="00C629C5" w:rsidRDefault="00E41101" w:rsidP="00E41101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В чем они?</w:t>
      </w:r>
    </w:p>
    <w:p w:rsidR="00E41101" w:rsidRPr="00C629C5" w:rsidRDefault="00E41101" w:rsidP="00E41101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Исправьте ошибки зеленой ручкой.</w:t>
      </w:r>
    </w:p>
    <w:p w:rsidR="00E41101" w:rsidRPr="00C629C5" w:rsidRDefault="00E41101" w:rsidP="00E41101">
      <w:pPr>
        <w:jc w:val="both"/>
        <w:rPr>
          <w:b/>
          <w:sz w:val="28"/>
          <w:szCs w:val="28"/>
          <w:u w:val="single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</w:t>
      </w:r>
      <w:r w:rsidRPr="00C629C5">
        <w:rPr>
          <w:b/>
          <w:sz w:val="28"/>
          <w:szCs w:val="28"/>
          <w:u w:val="single"/>
        </w:rPr>
        <w:t>Сделайте вывод. (Нужно еще потренироваться в определении области и границы.)</w:t>
      </w:r>
    </w:p>
    <w:p w:rsidR="00E41101" w:rsidRPr="00C629C5" w:rsidRDefault="00E41101" w:rsidP="00E41101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Кто выполнил самостоятельную работу без ошибок?</w:t>
      </w:r>
    </w:p>
    <w:p w:rsidR="00E41101" w:rsidRPr="00C629C5" w:rsidRDefault="00E41101" w:rsidP="00E41101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Сделайте вывод. (Мы умеем определять области и границы у фигур.)</w:t>
      </w:r>
    </w:p>
    <w:p w:rsidR="00E41101" w:rsidRPr="00C629C5" w:rsidRDefault="00E41101" w:rsidP="00E41101">
      <w:pPr>
        <w:pStyle w:val="a5"/>
        <w:spacing w:after="0" w:line="240" w:lineRule="auto"/>
        <w:jc w:val="both"/>
        <w:rPr>
          <w:sz w:val="28"/>
          <w:szCs w:val="28"/>
        </w:rPr>
      </w:pPr>
      <w:r w:rsidRPr="00C629C5">
        <w:rPr>
          <w:sz w:val="28"/>
          <w:szCs w:val="28"/>
        </w:rPr>
        <w:t>7. Включение в систему знаний и повторение.</w:t>
      </w:r>
    </w:p>
    <w:p w:rsidR="00E41101" w:rsidRPr="00C629C5" w:rsidRDefault="00E41101" w:rsidP="00E41101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Вспомните, с че</w:t>
      </w:r>
      <w:r w:rsidR="00DC04C8" w:rsidRPr="00C629C5">
        <w:rPr>
          <w:sz w:val="28"/>
          <w:szCs w:val="28"/>
        </w:rPr>
        <w:t>го мы начали урок. (</w:t>
      </w:r>
      <w:proofErr w:type="gramStart"/>
      <w:r w:rsidRPr="00C629C5">
        <w:rPr>
          <w:sz w:val="28"/>
          <w:szCs w:val="28"/>
        </w:rPr>
        <w:t>С</w:t>
      </w:r>
      <w:proofErr w:type="gramEnd"/>
      <w:r w:rsidRPr="00C629C5">
        <w:rPr>
          <w:sz w:val="28"/>
          <w:szCs w:val="28"/>
        </w:rPr>
        <w:t xml:space="preserve"> путешествия.)</w:t>
      </w:r>
    </w:p>
    <w:p w:rsidR="00E41101" w:rsidRPr="00C629C5" w:rsidRDefault="00E41101" w:rsidP="00E41101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Верно, поэтому на урок я принесла карту.</w:t>
      </w:r>
    </w:p>
    <w:p w:rsidR="00E41101" w:rsidRPr="00C629C5" w:rsidRDefault="00E41101" w:rsidP="00E41101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0000FF"/>
          <w:sz w:val="28"/>
          <w:szCs w:val="28"/>
        </w:rPr>
      </w:pPr>
      <w:r w:rsidRPr="00C629C5">
        <w:rPr>
          <w:color w:val="0000FF"/>
          <w:sz w:val="28"/>
          <w:szCs w:val="28"/>
        </w:rPr>
        <w:t>Учитель открывает на доске карту Нижегородской области области, целесообразно, чтобы карты или фрагменты карты области лежали на столах у учеников.</w:t>
      </w:r>
    </w:p>
    <w:p w:rsidR="00E41101" w:rsidRPr="00C629C5" w:rsidRDefault="00E41101" w:rsidP="00E41101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Посмотрите на нее. Кто знает, что это за карта? (Это карта </w:t>
      </w:r>
      <w:r w:rsidRPr="00C629C5">
        <w:rPr>
          <w:color w:val="0000FF"/>
          <w:sz w:val="28"/>
          <w:szCs w:val="28"/>
        </w:rPr>
        <w:t>Нижегородской</w:t>
      </w:r>
      <w:r w:rsidRPr="00C629C5">
        <w:rPr>
          <w:sz w:val="28"/>
          <w:szCs w:val="28"/>
        </w:rPr>
        <w:t xml:space="preserve"> области.)</w:t>
      </w:r>
    </w:p>
    <w:p w:rsidR="00E41101" w:rsidRPr="00C629C5" w:rsidRDefault="00E41101" w:rsidP="00E41101">
      <w:pPr>
        <w:pStyle w:val="a6"/>
        <w:spacing w:before="0" w:after="0" w:line="240" w:lineRule="auto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Покажите границу </w:t>
      </w:r>
      <w:r w:rsidRPr="00C629C5">
        <w:rPr>
          <w:color w:val="0000FF"/>
          <w:sz w:val="28"/>
          <w:szCs w:val="28"/>
        </w:rPr>
        <w:t>Нижегородской</w:t>
      </w:r>
      <w:r w:rsidRPr="00C629C5">
        <w:rPr>
          <w:sz w:val="28"/>
          <w:szCs w:val="28"/>
        </w:rPr>
        <w:t xml:space="preserve"> области и саму область.</w:t>
      </w:r>
    </w:p>
    <w:p w:rsidR="00E41101" w:rsidRPr="00C629C5" w:rsidRDefault="00E41101" w:rsidP="00E41101">
      <w:pPr>
        <w:pStyle w:val="a6"/>
        <w:numPr>
          <w:ilvl w:val="0"/>
          <w:numId w:val="9"/>
        </w:numPr>
        <w:tabs>
          <w:tab w:val="left" w:pos="284"/>
        </w:tabs>
        <w:spacing w:before="0" w:after="0" w:line="240" w:lineRule="auto"/>
        <w:ind w:left="0" w:firstLine="0"/>
        <w:rPr>
          <w:color w:val="0000FF"/>
          <w:sz w:val="28"/>
          <w:szCs w:val="28"/>
        </w:rPr>
      </w:pPr>
      <w:r w:rsidRPr="00C629C5">
        <w:rPr>
          <w:color w:val="0000FF"/>
          <w:sz w:val="28"/>
          <w:szCs w:val="28"/>
        </w:rPr>
        <w:t>Один из учеников выполняет задание у доски.</w:t>
      </w:r>
    </w:p>
    <w:p w:rsidR="00E41101" w:rsidRPr="00C629C5" w:rsidRDefault="00E41101" w:rsidP="00E41101">
      <w:pPr>
        <w:pStyle w:val="a6"/>
        <w:spacing w:before="0" w:after="0" w:line="240" w:lineRule="auto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Какие города находятся в </w:t>
      </w:r>
      <w:r w:rsidR="00AF1CDA" w:rsidRPr="00C629C5">
        <w:rPr>
          <w:color w:val="0000FF"/>
          <w:sz w:val="28"/>
          <w:szCs w:val="28"/>
        </w:rPr>
        <w:t>Нижегородской</w:t>
      </w:r>
      <w:r w:rsidRPr="00C629C5">
        <w:rPr>
          <w:sz w:val="28"/>
          <w:szCs w:val="28"/>
        </w:rPr>
        <w:t xml:space="preserve"> области?</w:t>
      </w:r>
    </w:p>
    <w:p w:rsidR="00E41101" w:rsidRPr="00C629C5" w:rsidRDefault="00E41101" w:rsidP="00E41101">
      <w:pPr>
        <w:pStyle w:val="a6"/>
        <w:numPr>
          <w:ilvl w:val="0"/>
          <w:numId w:val="9"/>
        </w:numPr>
        <w:tabs>
          <w:tab w:val="left" w:pos="284"/>
        </w:tabs>
        <w:spacing w:before="0" w:after="0" w:line="240" w:lineRule="auto"/>
        <w:ind w:left="0" w:firstLine="0"/>
        <w:rPr>
          <w:color w:val="0000FF"/>
          <w:sz w:val="28"/>
          <w:szCs w:val="28"/>
        </w:rPr>
      </w:pPr>
      <w:r w:rsidRPr="00C629C5">
        <w:rPr>
          <w:color w:val="0000FF"/>
          <w:sz w:val="28"/>
          <w:szCs w:val="28"/>
        </w:rPr>
        <w:t>Учащиеся перечисляют названия городов.</w:t>
      </w:r>
    </w:p>
    <w:p w:rsidR="00E41101" w:rsidRPr="00C629C5" w:rsidRDefault="00E41101" w:rsidP="00AF1CDA">
      <w:pPr>
        <w:jc w:val="both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Во время любого путешествия нужно быть внимательными, нужно уметь наблюдать и делать выводы. Поэтому в конце урока я предлагаю пот</w:t>
      </w:r>
      <w:r w:rsidR="00AF1CDA" w:rsidRPr="00C629C5">
        <w:rPr>
          <w:sz w:val="28"/>
          <w:szCs w:val="28"/>
        </w:rPr>
        <w:t>ренировать в себе эти качества.</w:t>
      </w:r>
    </w:p>
    <w:p w:rsidR="00E41101" w:rsidRPr="00C629C5" w:rsidRDefault="00E41101" w:rsidP="00E41101">
      <w:pPr>
        <w:pStyle w:val="a3"/>
        <w:tabs>
          <w:tab w:val="left" w:pos="142"/>
          <w:tab w:val="left" w:pos="284"/>
        </w:tabs>
        <w:rPr>
          <w:sz w:val="28"/>
          <w:szCs w:val="28"/>
        </w:rPr>
      </w:pPr>
      <w:r w:rsidRPr="00C629C5">
        <w:rPr>
          <w:color w:val="0000FF"/>
          <w:sz w:val="28"/>
          <w:szCs w:val="28"/>
        </w:rPr>
        <w:lastRenderedPageBreak/>
        <w:t xml:space="preserve"> </w:t>
      </w:r>
    </w:p>
    <w:p w:rsidR="00E41101" w:rsidRPr="00C629C5" w:rsidRDefault="00E41101" w:rsidP="00E41101">
      <w:pPr>
        <w:pStyle w:val="a6"/>
        <w:spacing w:before="0" w:after="0" w:line="240" w:lineRule="auto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Продолжим работу в рабочих тетрадях. Найдите на странице 62 </w:t>
      </w:r>
      <w:r w:rsidRPr="00C629C5">
        <w:rPr>
          <w:b/>
          <w:sz w:val="28"/>
          <w:szCs w:val="28"/>
        </w:rPr>
        <w:t>задание № 3</w:t>
      </w:r>
      <w:r w:rsidRPr="00C629C5">
        <w:rPr>
          <w:sz w:val="28"/>
          <w:szCs w:val="28"/>
        </w:rPr>
        <w:t xml:space="preserve"> (РТ). Это задание выполните в парах. Что вы будете повторять, выполняя это задание? (Состав чисел, компоненты при сложении.)</w:t>
      </w:r>
    </w:p>
    <w:p w:rsidR="00E41101" w:rsidRPr="00C629C5" w:rsidRDefault="00E41101" w:rsidP="00E41101">
      <w:pPr>
        <w:pStyle w:val="a6"/>
        <w:numPr>
          <w:ilvl w:val="0"/>
          <w:numId w:val="9"/>
        </w:numPr>
        <w:tabs>
          <w:tab w:val="left" w:pos="284"/>
        </w:tabs>
        <w:spacing w:before="0" w:after="0" w:line="240" w:lineRule="auto"/>
        <w:ind w:left="0" w:firstLine="0"/>
        <w:rPr>
          <w:color w:val="0000FF"/>
          <w:sz w:val="28"/>
          <w:szCs w:val="28"/>
        </w:rPr>
      </w:pPr>
      <w:r w:rsidRPr="00C629C5">
        <w:rPr>
          <w:color w:val="0000FF"/>
          <w:sz w:val="28"/>
          <w:szCs w:val="28"/>
        </w:rPr>
        <w:t>Задание выполняется в парах и проверяется по образцу (</w:t>
      </w:r>
      <w:r w:rsidRPr="00C629C5">
        <w:rPr>
          <w:b/>
          <w:i/>
          <w:color w:val="000000"/>
          <w:sz w:val="28"/>
          <w:szCs w:val="28"/>
        </w:rPr>
        <w:t>Д−37.4, слайд 9</w:t>
      </w:r>
      <w:r w:rsidRPr="00C629C5">
        <w:rPr>
          <w:color w:val="0000FF"/>
          <w:sz w:val="28"/>
          <w:szCs w:val="28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2367"/>
        <w:gridCol w:w="2367"/>
        <w:gridCol w:w="2329"/>
      </w:tblGrid>
      <w:tr w:rsidR="00E41101" w:rsidRPr="00C629C5" w:rsidTr="006476DC">
        <w:tc>
          <w:tcPr>
            <w:tcW w:w="2284" w:type="dxa"/>
            <w:shd w:val="clear" w:color="auto" w:fill="auto"/>
          </w:tcPr>
          <w:p w:rsidR="00E41101" w:rsidRPr="00C629C5" w:rsidRDefault="00E41101" w:rsidP="006476DC">
            <w:pPr>
              <w:pStyle w:val="a6"/>
              <w:tabs>
                <w:tab w:val="left" w:pos="284"/>
              </w:tabs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E41101" w:rsidRPr="00C629C5" w:rsidRDefault="00E41101" w:rsidP="006476DC">
            <w:pPr>
              <w:pStyle w:val="a6"/>
              <w:tabs>
                <w:tab w:val="left" w:pos="284"/>
              </w:tabs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C629C5">
              <w:rPr>
                <w:color w:val="000000"/>
                <w:sz w:val="28"/>
                <w:szCs w:val="28"/>
              </w:rPr>
              <w:t>СЛАГАЕМОЕ</w:t>
            </w:r>
          </w:p>
        </w:tc>
        <w:tc>
          <w:tcPr>
            <w:tcW w:w="2393" w:type="dxa"/>
            <w:shd w:val="clear" w:color="auto" w:fill="auto"/>
          </w:tcPr>
          <w:p w:rsidR="00E41101" w:rsidRPr="00C629C5" w:rsidRDefault="00E41101" w:rsidP="006476DC">
            <w:pPr>
              <w:pStyle w:val="a6"/>
              <w:tabs>
                <w:tab w:val="left" w:pos="284"/>
              </w:tabs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C629C5">
              <w:rPr>
                <w:color w:val="000000"/>
                <w:sz w:val="28"/>
                <w:szCs w:val="28"/>
              </w:rPr>
              <w:t>СЛАГАЕМОЕ</w:t>
            </w:r>
          </w:p>
        </w:tc>
        <w:tc>
          <w:tcPr>
            <w:tcW w:w="2393" w:type="dxa"/>
            <w:shd w:val="clear" w:color="auto" w:fill="auto"/>
          </w:tcPr>
          <w:p w:rsidR="00E41101" w:rsidRPr="00C629C5" w:rsidRDefault="00E41101" w:rsidP="006476DC">
            <w:pPr>
              <w:pStyle w:val="a6"/>
              <w:tabs>
                <w:tab w:val="left" w:pos="284"/>
              </w:tabs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C629C5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E41101" w:rsidRPr="00C629C5" w:rsidTr="006476DC">
        <w:tc>
          <w:tcPr>
            <w:tcW w:w="2284" w:type="dxa"/>
            <w:shd w:val="clear" w:color="auto" w:fill="auto"/>
          </w:tcPr>
          <w:p w:rsidR="00E41101" w:rsidRPr="00C629C5" w:rsidRDefault="00E41101" w:rsidP="006476DC">
            <w:pPr>
              <w:pStyle w:val="a6"/>
              <w:tabs>
                <w:tab w:val="left" w:pos="284"/>
              </w:tabs>
              <w:spacing w:before="0" w:after="0" w:line="240" w:lineRule="auto"/>
              <w:rPr>
                <w:b/>
                <w:color w:val="FF0000"/>
                <w:sz w:val="28"/>
                <w:szCs w:val="28"/>
              </w:rPr>
            </w:pPr>
            <w:r w:rsidRPr="00C629C5">
              <w:rPr>
                <w:color w:val="000000"/>
                <w:sz w:val="28"/>
                <w:szCs w:val="28"/>
              </w:rPr>
              <w:t xml:space="preserve">5 + 1 = </w:t>
            </w:r>
            <w:r w:rsidRPr="00C629C5"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E41101" w:rsidRPr="00C629C5" w:rsidRDefault="00E41101" w:rsidP="006476DC">
            <w:pPr>
              <w:pStyle w:val="a6"/>
              <w:tabs>
                <w:tab w:val="left" w:pos="284"/>
              </w:tabs>
              <w:spacing w:before="0" w:after="0" w:line="240" w:lineRule="auto"/>
              <w:rPr>
                <w:b/>
                <w:color w:val="FF0000"/>
                <w:sz w:val="28"/>
                <w:szCs w:val="28"/>
              </w:rPr>
            </w:pPr>
            <w:r w:rsidRPr="00C629C5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E41101" w:rsidRPr="00C629C5" w:rsidRDefault="00E41101" w:rsidP="006476DC">
            <w:pPr>
              <w:pStyle w:val="a6"/>
              <w:tabs>
                <w:tab w:val="left" w:pos="284"/>
              </w:tabs>
              <w:spacing w:before="0" w:after="0" w:line="240" w:lineRule="auto"/>
              <w:rPr>
                <w:b/>
                <w:color w:val="FF0000"/>
                <w:sz w:val="28"/>
                <w:szCs w:val="28"/>
              </w:rPr>
            </w:pPr>
            <w:r w:rsidRPr="00C629C5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E41101" w:rsidRPr="00C629C5" w:rsidRDefault="00E41101" w:rsidP="006476DC">
            <w:pPr>
              <w:pStyle w:val="a6"/>
              <w:tabs>
                <w:tab w:val="left" w:pos="284"/>
              </w:tabs>
              <w:spacing w:before="0" w:after="0" w:line="240" w:lineRule="auto"/>
              <w:rPr>
                <w:b/>
                <w:color w:val="FF0000"/>
                <w:sz w:val="28"/>
                <w:szCs w:val="28"/>
              </w:rPr>
            </w:pPr>
            <w:r w:rsidRPr="00C629C5">
              <w:rPr>
                <w:b/>
                <w:color w:val="FF0000"/>
                <w:sz w:val="28"/>
                <w:szCs w:val="28"/>
              </w:rPr>
              <w:t>6</w:t>
            </w:r>
          </w:p>
        </w:tc>
      </w:tr>
      <w:tr w:rsidR="00E41101" w:rsidRPr="00C629C5" w:rsidTr="006476DC">
        <w:tc>
          <w:tcPr>
            <w:tcW w:w="2284" w:type="dxa"/>
            <w:shd w:val="clear" w:color="auto" w:fill="auto"/>
          </w:tcPr>
          <w:p w:rsidR="00E41101" w:rsidRPr="00C629C5" w:rsidRDefault="00E41101" w:rsidP="006476DC">
            <w:pPr>
              <w:pStyle w:val="a6"/>
              <w:tabs>
                <w:tab w:val="left" w:pos="284"/>
              </w:tabs>
              <w:spacing w:before="0" w:after="0" w:line="240" w:lineRule="auto"/>
              <w:rPr>
                <w:b/>
                <w:color w:val="FF0000"/>
                <w:sz w:val="28"/>
                <w:szCs w:val="28"/>
              </w:rPr>
            </w:pPr>
            <w:r w:rsidRPr="00C629C5">
              <w:rPr>
                <w:color w:val="000000"/>
                <w:sz w:val="28"/>
                <w:szCs w:val="28"/>
              </w:rPr>
              <w:t xml:space="preserve">3 + 2 = </w:t>
            </w:r>
            <w:r w:rsidRPr="00C629C5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E41101" w:rsidRPr="00C629C5" w:rsidRDefault="00E41101" w:rsidP="006476DC">
            <w:pPr>
              <w:pStyle w:val="a6"/>
              <w:tabs>
                <w:tab w:val="left" w:pos="284"/>
              </w:tabs>
              <w:spacing w:before="0" w:after="0" w:line="240" w:lineRule="auto"/>
              <w:rPr>
                <w:b/>
                <w:color w:val="FF0000"/>
                <w:sz w:val="28"/>
                <w:szCs w:val="28"/>
              </w:rPr>
            </w:pPr>
            <w:r w:rsidRPr="00C629C5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E41101" w:rsidRPr="00C629C5" w:rsidRDefault="00E41101" w:rsidP="006476DC">
            <w:pPr>
              <w:pStyle w:val="a6"/>
              <w:tabs>
                <w:tab w:val="left" w:pos="284"/>
              </w:tabs>
              <w:spacing w:before="0" w:after="0" w:line="240" w:lineRule="auto"/>
              <w:rPr>
                <w:b/>
                <w:color w:val="FF0000"/>
                <w:sz w:val="28"/>
                <w:szCs w:val="28"/>
              </w:rPr>
            </w:pPr>
            <w:r w:rsidRPr="00C629C5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E41101" w:rsidRPr="00C629C5" w:rsidRDefault="00E41101" w:rsidP="006476DC">
            <w:pPr>
              <w:pStyle w:val="a6"/>
              <w:tabs>
                <w:tab w:val="left" w:pos="284"/>
              </w:tabs>
              <w:spacing w:before="0" w:after="0" w:line="240" w:lineRule="auto"/>
              <w:rPr>
                <w:b/>
                <w:color w:val="FF0000"/>
                <w:sz w:val="28"/>
                <w:szCs w:val="28"/>
              </w:rPr>
            </w:pPr>
            <w:r w:rsidRPr="00C629C5">
              <w:rPr>
                <w:b/>
                <w:color w:val="FF0000"/>
                <w:sz w:val="28"/>
                <w:szCs w:val="28"/>
              </w:rPr>
              <w:t>5</w:t>
            </w:r>
          </w:p>
        </w:tc>
      </w:tr>
      <w:tr w:rsidR="00E41101" w:rsidRPr="00C629C5" w:rsidTr="006476DC">
        <w:tc>
          <w:tcPr>
            <w:tcW w:w="2284" w:type="dxa"/>
            <w:shd w:val="clear" w:color="auto" w:fill="auto"/>
          </w:tcPr>
          <w:p w:rsidR="00E41101" w:rsidRPr="00C629C5" w:rsidRDefault="00E41101" w:rsidP="006476DC">
            <w:pPr>
              <w:pStyle w:val="a6"/>
              <w:tabs>
                <w:tab w:val="left" w:pos="284"/>
              </w:tabs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C629C5">
              <w:rPr>
                <w:color w:val="000000"/>
                <w:sz w:val="28"/>
                <w:szCs w:val="28"/>
              </w:rPr>
              <w:t xml:space="preserve">1 + </w:t>
            </w:r>
            <w:r w:rsidRPr="00C629C5">
              <w:rPr>
                <w:b/>
                <w:color w:val="FF0000"/>
                <w:sz w:val="28"/>
                <w:szCs w:val="28"/>
              </w:rPr>
              <w:t>3</w:t>
            </w:r>
            <w:r w:rsidRPr="00C629C5">
              <w:rPr>
                <w:color w:val="000000"/>
                <w:sz w:val="28"/>
                <w:szCs w:val="28"/>
              </w:rPr>
              <w:t xml:space="preserve"> = 4</w:t>
            </w:r>
          </w:p>
        </w:tc>
        <w:tc>
          <w:tcPr>
            <w:tcW w:w="2393" w:type="dxa"/>
            <w:shd w:val="clear" w:color="auto" w:fill="auto"/>
          </w:tcPr>
          <w:p w:rsidR="00E41101" w:rsidRPr="00C629C5" w:rsidRDefault="00E41101" w:rsidP="006476DC">
            <w:pPr>
              <w:pStyle w:val="a6"/>
              <w:tabs>
                <w:tab w:val="left" w:pos="284"/>
              </w:tabs>
              <w:spacing w:before="0" w:after="0" w:line="240" w:lineRule="auto"/>
              <w:rPr>
                <w:b/>
                <w:color w:val="FF0000"/>
                <w:sz w:val="28"/>
                <w:szCs w:val="28"/>
              </w:rPr>
            </w:pPr>
            <w:r w:rsidRPr="00C629C5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E41101" w:rsidRPr="00C629C5" w:rsidRDefault="00E41101" w:rsidP="006476DC">
            <w:pPr>
              <w:pStyle w:val="a6"/>
              <w:tabs>
                <w:tab w:val="left" w:pos="284"/>
              </w:tabs>
              <w:spacing w:before="0" w:after="0" w:line="240" w:lineRule="auto"/>
              <w:rPr>
                <w:b/>
                <w:color w:val="FF0000"/>
                <w:sz w:val="28"/>
                <w:szCs w:val="28"/>
              </w:rPr>
            </w:pPr>
            <w:r w:rsidRPr="00C629C5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E41101" w:rsidRPr="00C629C5" w:rsidRDefault="00E41101" w:rsidP="006476DC">
            <w:pPr>
              <w:pStyle w:val="a6"/>
              <w:tabs>
                <w:tab w:val="left" w:pos="284"/>
              </w:tabs>
              <w:spacing w:before="0" w:after="0" w:line="240" w:lineRule="auto"/>
              <w:rPr>
                <w:b/>
                <w:color w:val="FF0000"/>
                <w:sz w:val="28"/>
                <w:szCs w:val="28"/>
              </w:rPr>
            </w:pPr>
            <w:r w:rsidRPr="00C629C5">
              <w:rPr>
                <w:b/>
                <w:color w:val="FF0000"/>
                <w:sz w:val="28"/>
                <w:szCs w:val="28"/>
              </w:rPr>
              <w:t>4</w:t>
            </w:r>
          </w:p>
        </w:tc>
      </w:tr>
      <w:tr w:rsidR="00E41101" w:rsidRPr="00C629C5" w:rsidTr="006476DC">
        <w:tc>
          <w:tcPr>
            <w:tcW w:w="2284" w:type="dxa"/>
            <w:shd w:val="clear" w:color="auto" w:fill="auto"/>
          </w:tcPr>
          <w:p w:rsidR="00E41101" w:rsidRPr="00C629C5" w:rsidRDefault="00E41101" w:rsidP="006476DC">
            <w:pPr>
              <w:pStyle w:val="a6"/>
              <w:tabs>
                <w:tab w:val="left" w:pos="284"/>
              </w:tabs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C629C5">
              <w:rPr>
                <w:b/>
                <w:color w:val="FF0000"/>
                <w:sz w:val="28"/>
                <w:szCs w:val="28"/>
              </w:rPr>
              <w:t>4</w:t>
            </w:r>
            <w:r w:rsidRPr="00C629C5">
              <w:rPr>
                <w:color w:val="000000"/>
                <w:sz w:val="28"/>
                <w:szCs w:val="28"/>
              </w:rPr>
              <w:t xml:space="preserve"> + 2 = 6</w:t>
            </w:r>
          </w:p>
        </w:tc>
        <w:tc>
          <w:tcPr>
            <w:tcW w:w="2393" w:type="dxa"/>
            <w:shd w:val="clear" w:color="auto" w:fill="auto"/>
          </w:tcPr>
          <w:p w:rsidR="00E41101" w:rsidRPr="00C629C5" w:rsidRDefault="00E41101" w:rsidP="006476DC">
            <w:pPr>
              <w:pStyle w:val="a6"/>
              <w:tabs>
                <w:tab w:val="left" w:pos="284"/>
              </w:tabs>
              <w:spacing w:before="0" w:after="0" w:line="240" w:lineRule="auto"/>
              <w:rPr>
                <w:b/>
                <w:color w:val="FF0000"/>
                <w:sz w:val="28"/>
                <w:szCs w:val="28"/>
              </w:rPr>
            </w:pPr>
            <w:r w:rsidRPr="00C629C5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E41101" w:rsidRPr="00C629C5" w:rsidRDefault="00E41101" w:rsidP="006476DC">
            <w:pPr>
              <w:pStyle w:val="a6"/>
              <w:tabs>
                <w:tab w:val="left" w:pos="284"/>
              </w:tabs>
              <w:spacing w:before="0" w:after="0" w:line="240" w:lineRule="auto"/>
              <w:rPr>
                <w:b/>
                <w:color w:val="FF0000"/>
                <w:sz w:val="28"/>
                <w:szCs w:val="28"/>
              </w:rPr>
            </w:pPr>
            <w:r w:rsidRPr="00C629C5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E41101" w:rsidRPr="00C629C5" w:rsidRDefault="00E41101" w:rsidP="006476DC">
            <w:pPr>
              <w:pStyle w:val="a6"/>
              <w:tabs>
                <w:tab w:val="left" w:pos="284"/>
              </w:tabs>
              <w:spacing w:before="0" w:after="0" w:line="240" w:lineRule="auto"/>
              <w:rPr>
                <w:b/>
                <w:color w:val="FF0000"/>
                <w:sz w:val="28"/>
                <w:szCs w:val="28"/>
              </w:rPr>
            </w:pPr>
            <w:r w:rsidRPr="00C629C5">
              <w:rPr>
                <w:b/>
                <w:color w:val="FF0000"/>
                <w:sz w:val="28"/>
                <w:szCs w:val="28"/>
              </w:rPr>
              <w:t>6</w:t>
            </w:r>
          </w:p>
        </w:tc>
      </w:tr>
    </w:tbl>
    <w:p w:rsidR="00E41101" w:rsidRPr="00C629C5" w:rsidRDefault="00E41101" w:rsidP="00E41101">
      <w:pPr>
        <w:pStyle w:val="a5"/>
        <w:spacing w:after="0" w:line="240" w:lineRule="auto"/>
        <w:jc w:val="both"/>
        <w:rPr>
          <w:sz w:val="28"/>
          <w:szCs w:val="28"/>
        </w:rPr>
      </w:pPr>
      <w:r w:rsidRPr="00C629C5">
        <w:rPr>
          <w:sz w:val="28"/>
          <w:szCs w:val="28"/>
        </w:rPr>
        <w:t>8. Рефлексия учебной деятельности на уроке.</w:t>
      </w:r>
    </w:p>
    <w:p w:rsidR="00E41101" w:rsidRPr="00C629C5" w:rsidRDefault="00E41101" w:rsidP="00E41101">
      <w:pPr>
        <w:jc w:val="both"/>
        <w:rPr>
          <w:bCs/>
          <w:sz w:val="28"/>
          <w:szCs w:val="28"/>
        </w:rPr>
      </w:pPr>
      <w:r w:rsidRPr="00C629C5">
        <w:rPr>
          <w:bCs/>
          <w:sz w:val="28"/>
          <w:szCs w:val="28"/>
        </w:rPr>
        <w:sym w:font="Symbol" w:char="F02D"/>
      </w:r>
      <w:r w:rsidRPr="00C629C5">
        <w:rPr>
          <w:bCs/>
          <w:sz w:val="28"/>
          <w:szCs w:val="28"/>
        </w:rPr>
        <w:t xml:space="preserve"> Что нового вы сегодня узнали? (Мы узнали, что такое область и граница области, узнали, что границей круга является окружность.)</w:t>
      </w:r>
    </w:p>
    <w:p w:rsidR="00E41101" w:rsidRPr="00C629C5" w:rsidRDefault="00E41101" w:rsidP="00E41101">
      <w:pPr>
        <w:pStyle w:val="a3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С какими затруднения вы столкнулись на уроке? (...)</w:t>
      </w:r>
    </w:p>
    <w:p w:rsidR="00E41101" w:rsidRPr="00C629C5" w:rsidRDefault="00E41101" w:rsidP="00E41101">
      <w:pPr>
        <w:pStyle w:val="a3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Вам удалось справиться с затруднениями? (...)</w:t>
      </w:r>
    </w:p>
    <w:p w:rsidR="00E41101" w:rsidRPr="00C629C5" w:rsidRDefault="00E41101" w:rsidP="00E41101">
      <w:pPr>
        <w:pStyle w:val="a3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Кто и что вам помогало справиться с затруднениями? (...)</w:t>
      </w:r>
    </w:p>
    <w:p w:rsidR="00E41101" w:rsidRPr="00C629C5" w:rsidRDefault="00E41101" w:rsidP="00E41101">
      <w:pPr>
        <w:pStyle w:val="a3"/>
        <w:rPr>
          <w:sz w:val="28"/>
          <w:szCs w:val="28"/>
        </w:rPr>
      </w:pPr>
      <w:r w:rsidRPr="00C629C5">
        <w:rPr>
          <w:sz w:val="28"/>
          <w:szCs w:val="28"/>
        </w:rPr>
        <w:sym w:font="Symbol" w:char="F02D"/>
      </w:r>
      <w:r w:rsidRPr="00C629C5">
        <w:rPr>
          <w:sz w:val="28"/>
          <w:szCs w:val="28"/>
        </w:rPr>
        <w:t xml:space="preserve"> </w:t>
      </w:r>
      <w:r w:rsidRPr="00C629C5">
        <w:rPr>
          <w:b/>
          <w:sz w:val="28"/>
          <w:szCs w:val="28"/>
        </w:rPr>
        <w:t>Оцените свою работу на уроке веселым или задумчивым «смайликом».</w:t>
      </w:r>
      <w:r w:rsidRPr="00C629C5">
        <w:rPr>
          <w:sz w:val="28"/>
          <w:szCs w:val="28"/>
        </w:rPr>
        <w:t xml:space="preserve"> Если у вас не было ошибок при </w:t>
      </w:r>
      <w:r w:rsidR="004B1FBB" w:rsidRPr="00C629C5">
        <w:rPr>
          <w:sz w:val="28"/>
          <w:szCs w:val="28"/>
          <w:lang w:val="ru-RU"/>
        </w:rPr>
        <w:t xml:space="preserve">выполнении заданий </w:t>
      </w:r>
      <w:r w:rsidRPr="00C629C5">
        <w:rPr>
          <w:sz w:val="28"/>
          <w:szCs w:val="28"/>
        </w:rPr>
        <w:t xml:space="preserve">в парах, самостоятельной работы </w:t>
      </w:r>
      <w:r w:rsidR="004B1FBB" w:rsidRPr="00C629C5">
        <w:rPr>
          <w:sz w:val="28"/>
          <w:szCs w:val="28"/>
          <w:lang w:val="ru-RU"/>
        </w:rPr>
        <w:t xml:space="preserve">и вы можете объяснить понятия «граница» и «область» </w:t>
      </w:r>
      <w:r w:rsidRPr="00C629C5">
        <w:rPr>
          <w:sz w:val="28"/>
          <w:szCs w:val="28"/>
        </w:rPr>
        <w:t>выберите веселого «смайлика», если вы пока допускали ошибки , то выберите задумчивого «смайлика».</w:t>
      </w:r>
    </w:p>
    <w:p w:rsidR="004B1FBB" w:rsidRPr="00C629C5" w:rsidRDefault="004B1FBB" w:rsidP="004B1FBB">
      <w:pPr>
        <w:pStyle w:val="a3"/>
        <w:rPr>
          <w:sz w:val="28"/>
          <w:szCs w:val="28"/>
          <w:u w:val="single"/>
        </w:rPr>
      </w:pPr>
      <w:r w:rsidRPr="00C629C5">
        <w:rPr>
          <w:sz w:val="28"/>
          <w:szCs w:val="28"/>
          <w:u w:val="single"/>
        </w:rPr>
        <w:t xml:space="preserve">Если </w:t>
      </w:r>
      <w:r w:rsidRPr="00C629C5">
        <w:rPr>
          <w:sz w:val="28"/>
          <w:szCs w:val="28"/>
          <w:u w:val="single"/>
          <w:lang w:val="ru-RU"/>
        </w:rPr>
        <w:t>вы были активным и внимательным учеником</w:t>
      </w:r>
      <w:r w:rsidRPr="00C629C5">
        <w:rPr>
          <w:sz w:val="28"/>
          <w:szCs w:val="28"/>
          <w:u w:val="single"/>
        </w:rPr>
        <w:t xml:space="preserve"> «смайлика»</w:t>
      </w:r>
      <w:r w:rsidRPr="00C629C5">
        <w:rPr>
          <w:sz w:val="28"/>
          <w:szCs w:val="28"/>
          <w:u w:val="single"/>
          <w:lang w:val="ru-RU"/>
        </w:rPr>
        <w:t xml:space="preserve"> наклейте на область</w:t>
      </w:r>
      <w:r w:rsidRPr="00C629C5">
        <w:rPr>
          <w:sz w:val="28"/>
          <w:szCs w:val="28"/>
          <w:u w:val="single"/>
        </w:rPr>
        <w:t xml:space="preserve">, если вы пока </w:t>
      </w:r>
      <w:r w:rsidRPr="00C629C5">
        <w:rPr>
          <w:sz w:val="28"/>
          <w:szCs w:val="28"/>
          <w:u w:val="single"/>
          <w:lang w:val="ru-RU"/>
        </w:rPr>
        <w:t>не всегда проявляли эти качества, то на границу, а если пока не получается быть внимательным, то вне области.</w:t>
      </w:r>
      <w:r w:rsidRPr="00C629C5">
        <w:rPr>
          <w:sz w:val="28"/>
          <w:szCs w:val="28"/>
          <w:u w:val="single"/>
        </w:rPr>
        <w:t xml:space="preserve"> </w:t>
      </w:r>
    </w:p>
    <w:p w:rsidR="004B1FBB" w:rsidRPr="00C629C5" w:rsidRDefault="004B1FBB" w:rsidP="00E41101">
      <w:pPr>
        <w:pStyle w:val="a3"/>
        <w:rPr>
          <w:sz w:val="28"/>
          <w:szCs w:val="28"/>
        </w:rPr>
      </w:pPr>
    </w:p>
    <w:p w:rsidR="00E41101" w:rsidRPr="00C629C5" w:rsidRDefault="00E41101" w:rsidP="00E41101">
      <w:pPr>
        <w:pStyle w:val="a6"/>
        <w:numPr>
          <w:ilvl w:val="0"/>
          <w:numId w:val="9"/>
        </w:numPr>
        <w:tabs>
          <w:tab w:val="left" w:pos="284"/>
        </w:tabs>
        <w:spacing w:before="0" w:after="0" w:line="240" w:lineRule="auto"/>
        <w:ind w:left="0" w:firstLine="0"/>
        <w:rPr>
          <w:color w:val="0000FF"/>
          <w:sz w:val="28"/>
          <w:szCs w:val="28"/>
        </w:rPr>
      </w:pPr>
      <w:r w:rsidRPr="00C629C5">
        <w:rPr>
          <w:color w:val="0000FF"/>
          <w:sz w:val="28"/>
          <w:szCs w:val="28"/>
        </w:rPr>
        <w:t>Ученики показывают учителю выбранных «смайликов». Учитель подводит итог работы.</w:t>
      </w:r>
    </w:p>
    <w:p w:rsidR="00B13DEC" w:rsidRPr="00C629C5" w:rsidRDefault="00B13DEC" w:rsidP="00E41101">
      <w:pPr>
        <w:rPr>
          <w:sz w:val="28"/>
          <w:szCs w:val="28"/>
        </w:rPr>
      </w:pPr>
    </w:p>
    <w:sectPr w:rsidR="00B13DEC" w:rsidRPr="00C629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405" w:rsidRDefault="00666405" w:rsidP="00D73004">
      <w:r>
        <w:separator/>
      </w:r>
    </w:p>
  </w:endnote>
  <w:endnote w:type="continuationSeparator" w:id="0">
    <w:p w:rsidR="00666405" w:rsidRDefault="00666405" w:rsidP="00D7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024423"/>
      <w:docPartObj>
        <w:docPartGallery w:val="Page Numbers (Bottom of Page)"/>
        <w:docPartUnique/>
      </w:docPartObj>
    </w:sdtPr>
    <w:sdtEndPr/>
    <w:sdtContent>
      <w:p w:rsidR="00D73004" w:rsidRDefault="00D730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9C5">
          <w:rPr>
            <w:noProof/>
          </w:rPr>
          <w:t>8</w:t>
        </w:r>
        <w:r>
          <w:fldChar w:fldCharType="end"/>
        </w:r>
      </w:p>
    </w:sdtContent>
  </w:sdt>
  <w:p w:rsidR="00D73004" w:rsidRDefault="00D730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405" w:rsidRDefault="00666405" w:rsidP="00D73004">
      <w:r>
        <w:separator/>
      </w:r>
    </w:p>
  </w:footnote>
  <w:footnote w:type="continuationSeparator" w:id="0">
    <w:p w:rsidR="00666405" w:rsidRDefault="00666405" w:rsidP="00D73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15pt;height:9.15pt" o:bullet="t">
        <v:imagedata r:id="rId1" o:title="BD10267_"/>
      </v:shape>
    </w:pict>
  </w:numPicBullet>
  <w:abstractNum w:abstractNumId="0" w15:restartNumberingAfterBreak="0">
    <w:nsid w:val="29D2208A"/>
    <w:multiLevelType w:val="hybridMultilevel"/>
    <w:tmpl w:val="D6203DF2"/>
    <w:lvl w:ilvl="0" w:tplc="384877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21FA7"/>
    <w:multiLevelType w:val="hybridMultilevel"/>
    <w:tmpl w:val="E9C0F1A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E70E5"/>
    <w:multiLevelType w:val="hybridMultilevel"/>
    <w:tmpl w:val="B6B82F7C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4252D"/>
    <w:multiLevelType w:val="hybridMultilevel"/>
    <w:tmpl w:val="156E804A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40D5E"/>
    <w:multiLevelType w:val="hybridMultilevel"/>
    <w:tmpl w:val="7B9EBD66"/>
    <w:lvl w:ilvl="0" w:tplc="384877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B11DB"/>
    <w:multiLevelType w:val="hybridMultilevel"/>
    <w:tmpl w:val="F850A2D6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E1169"/>
    <w:multiLevelType w:val="hybridMultilevel"/>
    <w:tmpl w:val="28D0FDAA"/>
    <w:lvl w:ilvl="0" w:tplc="A82E7516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56E9E"/>
    <w:multiLevelType w:val="hybridMultilevel"/>
    <w:tmpl w:val="FAC045CE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F3E7D"/>
    <w:multiLevelType w:val="hybridMultilevel"/>
    <w:tmpl w:val="EA0A389A"/>
    <w:lvl w:ilvl="0" w:tplc="384877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EC"/>
    <w:rsid w:val="00000389"/>
    <w:rsid w:val="0002603B"/>
    <w:rsid w:val="000E0437"/>
    <w:rsid w:val="000E1993"/>
    <w:rsid w:val="00111D04"/>
    <w:rsid w:val="001623FE"/>
    <w:rsid w:val="00186B47"/>
    <w:rsid w:val="00287045"/>
    <w:rsid w:val="00304F76"/>
    <w:rsid w:val="00467C48"/>
    <w:rsid w:val="004B1FBB"/>
    <w:rsid w:val="004D765A"/>
    <w:rsid w:val="005006A3"/>
    <w:rsid w:val="00543B44"/>
    <w:rsid w:val="00574964"/>
    <w:rsid w:val="005F7683"/>
    <w:rsid w:val="00666405"/>
    <w:rsid w:val="006C34F2"/>
    <w:rsid w:val="0070600C"/>
    <w:rsid w:val="00904748"/>
    <w:rsid w:val="009212D6"/>
    <w:rsid w:val="009A7763"/>
    <w:rsid w:val="00AA3DC7"/>
    <w:rsid w:val="00AF1CDA"/>
    <w:rsid w:val="00B13DEC"/>
    <w:rsid w:val="00B871FA"/>
    <w:rsid w:val="00C629C5"/>
    <w:rsid w:val="00D73004"/>
    <w:rsid w:val="00DC04C8"/>
    <w:rsid w:val="00E41101"/>
    <w:rsid w:val="00FB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CC063-81E2-41C2-8BC3-8A5A2B34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3DEC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B13D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Черный текст"/>
    <w:basedOn w:val="a"/>
    <w:rsid w:val="006C34F2"/>
    <w:pPr>
      <w:tabs>
        <w:tab w:val="left" w:pos="360"/>
        <w:tab w:val="left" w:pos="2985"/>
      </w:tabs>
      <w:spacing w:before="120" w:after="120" w:line="235" w:lineRule="auto"/>
    </w:pPr>
    <w:rPr>
      <w:b/>
      <w:bCs/>
      <w:i/>
      <w:iCs/>
    </w:rPr>
  </w:style>
  <w:style w:type="paragraph" w:customStyle="1" w:styleId="a6">
    <w:name w:val="Синий текст"/>
    <w:basedOn w:val="a"/>
    <w:rsid w:val="000E0437"/>
    <w:pPr>
      <w:spacing w:before="80" w:after="80" w:line="235" w:lineRule="auto"/>
      <w:jc w:val="both"/>
    </w:pPr>
  </w:style>
  <w:style w:type="paragraph" w:styleId="a7">
    <w:name w:val="header"/>
    <w:basedOn w:val="a"/>
    <w:link w:val="a8"/>
    <w:uiPriority w:val="99"/>
    <w:unhideWhenUsed/>
    <w:rsid w:val="00D730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3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30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30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Игорь-Оксана</dc:creator>
  <cp:keywords/>
  <dc:description/>
  <cp:lastModifiedBy>Игорь-Оксана</cp:lastModifiedBy>
  <cp:revision>16</cp:revision>
  <dcterms:created xsi:type="dcterms:W3CDTF">2022-11-19T08:08:00Z</dcterms:created>
  <dcterms:modified xsi:type="dcterms:W3CDTF">2022-11-20T14:24:00Z</dcterms:modified>
</cp:coreProperties>
</file>