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EF" w:rsidRPr="006C2901" w:rsidRDefault="00F439EF" w:rsidP="00F439E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proofErr w:type="spellStart"/>
      <w:r w:rsidRPr="006C290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Медиатека</w:t>
      </w:r>
      <w:proofErr w:type="spellEnd"/>
      <w:r w:rsidRPr="006C290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кабинетов информатики </w:t>
      </w:r>
    </w:p>
    <w:p w:rsidR="00F439EF" w:rsidRPr="006C2901" w:rsidRDefault="00F439EF" w:rsidP="00F439E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proofErr w:type="gramStart"/>
      <w:r w:rsidRPr="006C290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(список  электронных образовательных ресурсов </w:t>
      </w:r>
      <w:proofErr w:type="gramEnd"/>
    </w:p>
    <w:p w:rsidR="00F439EF" w:rsidRPr="006C2901" w:rsidRDefault="00F439EF" w:rsidP="00F439E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6C290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по направлению информатика и ИКТ).</w:t>
      </w:r>
    </w:p>
    <w:p w:rsidR="00F439EF" w:rsidRPr="006C2901" w:rsidRDefault="00F439EF" w:rsidP="00F439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39EF" w:rsidRPr="00A61904" w:rsidRDefault="00F439EF" w:rsidP="00F439E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Материалы на дисках (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CD</w:t>
      </w:r>
      <w:r w:rsidRPr="00A619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A619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DVD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560"/>
        <w:gridCol w:w="5781"/>
        <w:gridCol w:w="2724"/>
      </w:tblGrid>
      <w:tr w:rsidR="00F439EF" w:rsidRPr="0079502C" w:rsidTr="00895554">
        <w:tc>
          <w:tcPr>
            <w:tcW w:w="567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5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5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5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5781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724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Издание </w:t>
            </w:r>
          </w:p>
        </w:tc>
      </w:tr>
      <w:tr w:rsidR="00F439EF" w:rsidRPr="0079502C" w:rsidTr="00895554">
        <w:tc>
          <w:tcPr>
            <w:tcW w:w="567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1С: Школа. Информатика. 10 класс.</w:t>
            </w:r>
          </w:p>
        </w:tc>
        <w:tc>
          <w:tcPr>
            <w:tcW w:w="2724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Фирма «1С»</w:t>
            </w:r>
          </w:p>
        </w:tc>
      </w:tr>
      <w:tr w:rsidR="00F439EF" w:rsidRPr="0079502C" w:rsidTr="00895554">
        <w:tc>
          <w:tcPr>
            <w:tcW w:w="567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F439EF" w:rsidRPr="009C2266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81" w:type="dxa"/>
            <w:shd w:val="clear" w:color="auto" w:fill="auto"/>
          </w:tcPr>
          <w:p w:rsidR="00F439EF" w:rsidRPr="009C2266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1С: Школа. Вычислительная математика и программирова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ние. 10-11 классы.</w:t>
            </w:r>
          </w:p>
        </w:tc>
        <w:tc>
          <w:tcPr>
            <w:tcW w:w="2724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Фирма «1С»</w:t>
            </w:r>
          </w:p>
        </w:tc>
      </w:tr>
      <w:tr w:rsidR="00F439EF" w:rsidRPr="0079502C" w:rsidTr="00895554">
        <w:tc>
          <w:tcPr>
            <w:tcW w:w="567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F439EF" w:rsidRPr="009C2266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81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международных информационных технологий: применение ИКТ в учебном процессе.</w:t>
            </w:r>
          </w:p>
        </w:tc>
        <w:tc>
          <w:tcPr>
            <w:tcW w:w="2724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Айти</w:t>
            </w:r>
            <w:proofErr w:type="spellEnd"/>
          </w:p>
        </w:tc>
      </w:tr>
      <w:tr w:rsidR="00F439EF" w:rsidRPr="0079502C" w:rsidTr="00895554">
        <w:tc>
          <w:tcPr>
            <w:tcW w:w="567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439EF" w:rsidRPr="009C2266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81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Информатика.7-11 класс. Серия «Ваш репетитор».</w:t>
            </w:r>
          </w:p>
        </w:tc>
        <w:tc>
          <w:tcPr>
            <w:tcW w:w="2724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50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TeachPro</w:t>
            </w:r>
            <w:proofErr w:type="spellEnd"/>
          </w:p>
        </w:tc>
      </w:tr>
      <w:tr w:rsidR="00F439EF" w:rsidRPr="0079502C" w:rsidTr="00895554">
        <w:tc>
          <w:tcPr>
            <w:tcW w:w="567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F439EF" w:rsidRPr="009C2266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81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Информатика. Интерактивный задачник. 9-11 классы.</w:t>
            </w:r>
          </w:p>
        </w:tc>
        <w:tc>
          <w:tcPr>
            <w:tcW w:w="2724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Новый диск.</w:t>
            </w:r>
          </w:p>
        </w:tc>
      </w:tr>
      <w:tr w:rsidR="00F439EF" w:rsidRPr="0079502C" w:rsidTr="00895554">
        <w:tc>
          <w:tcPr>
            <w:tcW w:w="567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F439EF" w:rsidRPr="009C2266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81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Информатика. Экспресс-подготовка к экзамену. 9-11 класс.</w:t>
            </w:r>
          </w:p>
        </w:tc>
        <w:tc>
          <w:tcPr>
            <w:tcW w:w="2724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Новая школа</w:t>
            </w:r>
          </w:p>
        </w:tc>
      </w:tr>
      <w:tr w:rsidR="00F439EF" w:rsidRPr="0079502C" w:rsidTr="00895554">
        <w:tc>
          <w:tcPr>
            <w:tcW w:w="567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F439EF" w:rsidRPr="009C2266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81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Алгоритмика</w:t>
            </w:r>
            <w:proofErr w:type="spellEnd"/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2.0. Интерактивный задачник. Версия для школьников.1</w:t>
            </w:r>
          </w:p>
        </w:tc>
        <w:tc>
          <w:tcPr>
            <w:tcW w:w="2724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Новый диск</w:t>
            </w:r>
          </w:p>
        </w:tc>
      </w:tr>
      <w:tr w:rsidR="00F439EF" w:rsidRPr="0079502C" w:rsidTr="00895554">
        <w:tc>
          <w:tcPr>
            <w:tcW w:w="567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F439EF" w:rsidRPr="009C2266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81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Информатика. Увлекательная программа-тренажер для детей.</w:t>
            </w:r>
          </w:p>
        </w:tc>
        <w:tc>
          <w:tcPr>
            <w:tcW w:w="2724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Новый диск</w:t>
            </w:r>
          </w:p>
        </w:tc>
      </w:tr>
      <w:tr w:rsidR="00F439EF" w:rsidRPr="0079502C" w:rsidTr="00895554">
        <w:tc>
          <w:tcPr>
            <w:tcW w:w="567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F439EF" w:rsidRPr="009C2266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81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-приложение к учебно-методическому комплекту Н.В. Макаровой</w:t>
            </w:r>
          </w:p>
        </w:tc>
        <w:tc>
          <w:tcPr>
            <w:tcW w:w="2724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Питер</w:t>
            </w:r>
          </w:p>
        </w:tc>
      </w:tr>
      <w:tr w:rsidR="00F439EF" w:rsidRPr="0079502C" w:rsidTr="00895554">
        <w:tc>
          <w:tcPr>
            <w:tcW w:w="567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439EF" w:rsidRPr="009C2266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2266">
              <w:rPr>
                <w:rFonts w:ascii="Times New Roman" w:eastAsia="Calibri" w:hAnsi="Times New Roman" w:cs="Times New Roman"/>
                <w:sz w:val="18"/>
                <w:szCs w:val="18"/>
              </w:rPr>
              <w:t>Туркин О. В.</w:t>
            </w:r>
          </w:p>
        </w:tc>
        <w:tc>
          <w:tcPr>
            <w:tcW w:w="5781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VBA</w:t>
            </w: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Практическое программирование</w:t>
            </w:r>
          </w:p>
        </w:tc>
        <w:tc>
          <w:tcPr>
            <w:tcW w:w="2724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«Солон»</w:t>
            </w:r>
          </w:p>
        </w:tc>
      </w:tr>
      <w:tr w:rsidR="00F439EF" w:rsidRPr="0079502C" w:rsidTr="00895554">
        <w:tc>
          <w:tcPr>
            <w:tcW w:w="567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F439EF" w:rsidRPr="009C2266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C2266">
              <w:rPr>
                <w:rFonts w:ascii="Times New Roman" w:eastAsia="Calibri" w:hAnsi="Times New Roman" w:cs="Times New Roman"/>
                <w:sz w:val="18"/>
                <w:szCs w:val="18"/>
              </w:rPr>
              <w:t>Анеликова</w:t>
            </w:r>
            <w:proofErr w:type="spellEnd"/>
            <w:r w:rsidRPr="009C22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Л. А.</w:t>
            </w:r>
          </w:p>
        </w:tc>
        <w:tc>
          <w:tcPr>
            <w:tcW w:w="5781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по текстовому редактору </w:t>
            </w:r>
            <w:proofErr w:type="spellStart"/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Word</w:t>
            </w:r>
            <w:proofErr w:type="spellEnd"/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. Приложение.</w:t>
            </w:r>
          </w:p>
        </w:tc>
        <w:tc>
          <w:tcPr>
            <w:tcW w:w="2724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«Солон»</w:t>
            </w:r>
          </w:p>
        </w:tc>
      </w:tr>
      <w:tr w:rsidR="00F439EF" w:rsidRPr="0079502C" w:rsidTr="00895554">
        <w:tc>
          <w:tcPr>
            <w:tcW w:w="567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F439EF" w:rsidRPr="009C2266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C2266">
              <w:rPr>
                <w:rFonts w:ascii="Times New Roman" w:eastAsia="Calibri" w:hAnsi="Times New Roman" w:cs="Times New Roman"/>
                <w:sz w:val="18"/>
                <w:szCs w:val="18"/>
              </w:rPr>
              <w:t>Анеликова</w:t>
            </w:r>
            <w:proofErr w:type="spellEnd"/>
            <w:r w:rsidRPr="009C22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Л. А.</w:t>
            </w:r>
          </w:p>
        </w:tc>
        <w:tc>
          <w:tcPr>
            <w:tcW w:w="5781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Лабораторные работы по </w:t>
            </w:r>
            <w:proofErr w:type="spellStart"/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Excel</w:t>
            </w:r>
            <w:proofErr w:type="spellEnd"/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. Приложение.</w:t>
            </w:r>
          </w:p>
        </w:tc>
        <w:tc>
          <w:tcPr>
            <w:tcW w:w="2724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«Солон»</w:t>
            </w:r>
          </w:p>
        </w:tc>
      </w:tr>
      <w:tr w:rsidR="00F439EF" w:rsidRPr="0079502C" w:rsidTr="00895554">
        <w:tc>
          <w:tcPr>
            <w:tcW w:w="567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F439EF" w:rsidRPr="009C2266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81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Flash</w:t>
            </w: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На примерах. Приложение.</w:t>
            </w:r>
          </w:p>
        </w:tc>
        <w:tc>
          <w:tcPr>
            <w:tcW w:w="2724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БХВ-Петербург</w:t>
            </w:r>
            <w:proofErr w:type="spellEnd"/>
          </w:p>
        </w:tc>
      </w:tr>
      <w:tr w:rsidR="00F439EF" w:rsidRPr="0079502C" w:rsidTr="00895554">
        <w:tc>
          <w:tcPr>
            <w:tcW w:w="567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F439EF" w:rsidRPr="009C2266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81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Visual</w:t>
            </w: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50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Basic</w:t>
            </w: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На  примерах</w:t>
            </w:r>
            <w:proofErr w:type="gramEnd"/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. Приложение.</w:t>
            </w:r>
          </w:p>
        </w:tc>
        <w:tc>
          <w:tcPr>
            <w:tcW w:w="2724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БХВ-Петербург</w:t>
            </w:r>
            <w:proofErr w:type="spellEnd"/>
          </w:p>
        </w:tc>
      </w:tr>
      <w:tr w:rsidR="00F439EF" w:rsidRPr="0079502C" w:rsidTr="00895554">
        <w:tc>
          <w:tcPr>
            <w:tcW w:w="567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F439EF" w:rsidRPr="009C2266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2266">
              <w:rPr>
                <w:rFonts w:ascii="Times New Roman" w:eastAsia="Calibri" w:hAnsi="Times New Roman" w:cs="Times New Roman"/>
                <w:sz w:val="18"/>
                <w:szCs w:val="18"/>
              </w:rPr>
              <w:t>Зеньковский В.А.</w:t>
            </w:r>
          </w:p>
        </w:tc>
        <w:tc>
          <w:tcPr>
            <w:tcW w:w="5781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Программирование на VB 6.5 и VB.net. Приложение.</w:t>
            </w:r>
          </w:p>
        </w:tc>
        <w:tc>
          <w:tcPr>
            <w:tcW w:w="2724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«Солон»</w:t>
            </w:r>
          </w:p>
        </w:tc>
      </w:tr>
      <w:tr w:rsidR="00F439EF" w:rsidRPr="0079502C" w:rsidTr="00895554">
        <w:tc>
          <w:tcPr>
            <w:tcW w:w="567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F439EF" w:rsidRPr="009C2266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81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Алгоритмика</w:t>
            </w:r>
            <w:proofErr w:type="spellEnd"/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2.0</w:t>
            </w:r>
          </w:p>
        </w:tc>
        <w:tc>
          <w:tcPr>
            <w:tcW w:w="2724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линия</w:t>
            </w:r>
          </w:p>
        </w:tc>
      </w:tr>
      <w:tr w:rsidR="00F439EF" w:rsidRPr="0079502C" w:rsidTr="00895554">
        <w:tc>
          <w:tcPr>
            <w:tcW w:w="567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F439EF" w:rsidRPr="009C2266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81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9-11 классы</w:t>
            </w:r>
          </w:p>
        </w:tc>
        <w:tc>
          <w:tcPr>
            <w:tcW w:w="2724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линия</w:t>
            </w:r>
          </w:p>
        </w:tc>
      </w:tr>
      <w:tr w:rsidR="00F439EF" w:rsidRPr="0079502C" w:rsidTr="00895554">
        <w:tc>
          <w:tcPr>
            <w:tcW w:w="567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F439EF" w:rsidRPr="009C2266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81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Энциклопедия персонального компьютера</w:t>
            </w:r>
          </w:p>
        </w:tc>
        <w:tc>
          <w:tcPr>
            <w:tcW w:w="2724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Кирилл и </w:t>
            </w:r>
            <w:proofErr w:type="spellStart"/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Мефодий</w:t>
            </w:r>
            <w:proofErr w:type="spellEnd"/>
          </w:p>
        </w:tc>
      </w:tr>
      <w:tr w:rsidR="00F439EF" w:rsidRPr="0079502C" w:rsidTr="00895554">
        <w:tc>
          <w:tcPr>
            <w:tcW w:w="567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:rsidR="00F439EF" w:rsidRPr="009C2266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81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 Office XP</w:t>
            </w:r>
          </w:p>
        </w:tc>
        <w:tc>
          <w:tcPr>
            <w:tcW w:w="2724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Эком</w:t>
            </w:r>
            <w:proofErr w:type="gramEnd"/>
          </w:p>
        </w:tc>
      </w:tr>
      <w:tr w:rsidR="00F439EF" w:rsidRPr="0079502C" w:rsidTr="00895554">
        <w:tc>
          <w:tcPr>
            <w:tcW w:w="567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F439EF" w:rsidRPr="009C2266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81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учебник по VB</w:t>
            </w:r>
          </w:p>
        </w:tc>
        <w:tc>
          <w:tcPr>
            <w:tcW w:w="2724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БХВ-Петербург</w:t>
            </w:r>
            <w:proofErr w:type="spellEnd"/>
          </w:p>
        </w:tc>
      </w:tr>
      <w:tr w:rsidR="00F439EF" w:rsidRPr="0079502C" w:rsidTr="00895554">
        <w:tc>
          <w:tcPr>
            <w:tcW w:w="567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F439EF" w:rsidRPr="009C2266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81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Самоучитель </w:t>
            </w:r>
            <w:r w:rsidRPr="007950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3ds Max 9 </w:t>
            </w:r>
          </w:p>
        </w:tc>
        <w:tc>
          <w:tcPr>
            <w:tcW w:w="2724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БХВ-Петербург</w:t>
            </w:r>
            <w:proofErr w:type="spellEnd"/>
          </w:p>
        </w:tc>
      </w:tr>
      <w:tr w:rsidR="00F439EF" w:rsidRPr="0079502C" w:rsidTr="00895554">
        <w:tc>
          <w:tcPr>
            <w:tcW w:w="567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:rsidR="00F439EF" w:rsidRPr="009C2266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81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для будущего</w:t>
            </w:r>
          </w:p>
        </w:tc>
        <w:tc>
          <w:tcPr>
            <w:tcW w:w="2724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</w:p>
        </w:tc>
      </w:tr>
      <w:tr w:rsidR="00F439EF" w:rsidRPr="0079502C" w:rsidTr="00895554">
        <w:tc>
          <w:tcPr>
            <w:tcW w:w="567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shd w:val="clear" w:color="auto" w:fill="auto"/>
          </w:tcPr>
          <w:p w:rsidR="00F439EF" w:rsidRPr="009C2266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81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Приключения на планете  чисел</w:t>
            </w:r>
          </w:p>
        </w:tc>
        <w:tc>
          <w:tcPr>
            <w:tcW w:w="2724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Бука</w:t>
            </w:r>
          </w:p>
        </w:tc>
      </w:tr>
      <w:tr w:rsidR="00F439EF" w:rsidRPr="0079502C" w:rsidTr="00895554">
        <w:tc>
          <w:tcPr>
            <w:tcW w:w="567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F439EF" w:rsidRPr="009C2266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81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учебники по многим языкам</w:t>
            </w:r>
          </w:p>
        </w:tc>
        <w:tc>
          <w:tcPr>
            <w:tcW w:w="2724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линия</w:t>
            </w:r>
          </w:p>
        </w:tc>
      </w:tr>
      <w:tr w:rsidR="00F439EF" w:rsidRPr="0079502C" w:rsidTr="00895554">
        <w:tc>
          <w:tcPr>
            <w:tcW w:w="567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F439EF" w:rsidRPr="009C2266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C2266">
              <w:rPr>
                <w:rFonts w:ascii="Times New Roman" w:eastAsia="Calibri" w:hAnsi="Times New Roman" w:cs="Times New Roman"/>
                <w:sz w:val="18"/>
                <w:szCs w:val="18"/>
              </w:rPr>
              <w:t>Босова</w:t>
            </w:r>
            <w:proofErr w:type="spellEnd"/>
            <w:r w:rsidRPr="009C22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Л. Л.</w:t>
            </w:r>
          </w:p>
        </w:tc>
        <w:tc>
          <w:tcPr>
            <w:tcW w:w="5781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5-7 классы </w:t>
            </w:r>
          </w:p>
        </w:tc>
        <w:tc>
          <w:tcPr>
            <w:tcW w:w="2724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Бином</w:t>
            </w:r>
          </w:p>
        </w:tc>
      </w:tr>
      <w:tr w:rsidR="00F439EF" w:rsidRPr="0079502C" w:rsidTr="00895554">
        <w:tc>
          <w:tcPr>
            <w:tcW w:w="567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:rsidR="00F439EF" w:rsidRPr="009C2266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81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</w:t>
            </w:r>
            <w:proofErr w:type="spellStart"/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Линукс</w:t>
            </w:r>
            <w:proofErr w:type="spellEnd"/>
          </w:p>
        </w:tc>
        <w:tc>
          <w:tcPr>
            <w:tcW w:w="2724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F439EF" w:rsidRPr="0079502C" w:rsidTr="00895554">
        <w:tc>
          <w:tcPr>
            <w:tcW w:w="567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:rsidR="00F439EF" w:rsidRPr="009C2266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2266">
              <w:rPr>
                <w:rFonts w:ascii="Times New Roman" w:eastAsia="Calibri" w:hAnsi="Times New Roman" w:cs="Times New Roman"/>
                <w:sz w:val="18"/>
                <w:szCs w:val="18"/>
              </w:rPr>
              <w:t>Усенков Д.</w:t>
            </w:r>
          </w:p>
        </w:tc>
        <w:tc>
          <w:tcPr>
            <w:tcW w:w="5781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Уроки </w:t>
            </w:r>
            <w:proofErr w:type="spellStart"/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web</w:t>
            </w:r>
            <w:proofErr w:type="spellEnd"/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мастерства. Приложение.</w:t>
            </w:r>
          </w:p>
        </w:tc>
        <w:tc>
          <w:tcPr>
            <w:tcW w:w="2724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Бином</w:t>
            </w:r>
          </w:p>
        </w:tc>
      </w:tr>
      <w:tr w:rsidR="00F439EF" w:rsidRPr="0079502C" w:rsidTr="00895554">
        <w:tc>
          <w:tcPr>
            <w:tcW w:w="567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shd w:val="clear" w:color="auto" w:fill="auto"/>
          </w:tcPr>
          <w:p w:rsidR="00F439EF" w:rsidRPr="009C2266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C2266">
              <w:rPr>
                <w:rFonts w:ascii="Times New Roman" w:eastAsia="Calibri" w:hAnsi="Times New Roman" w:cs="Times New Roman"/>
                <w:sz w:val="18"/>
                <w:szCs w:val="18"/>
              </w:rPr>
              <w:t>Угринович</w:t>
            </w:r>
            <w:proofErr w:type="spellEnd"/>
            <w:r w:rsidRPr="009C22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Н.</w:t>
            </w:r>
          </w:p>
        </w:tc>
        <w:tc>
          <w:tcPr>
            <w:tcW w:w="5781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и информационные технологии. 10-11 классы.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Компьютерный практикум. </w:t>
            </w: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Приложение. </w:t>
            </w:r>
          </w:p>
        </w:tc>
        <w:tc>
          <w:tcPr>
            <w:tcW w:w="2724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Бином</w:t>
            </w:r>
          </w:p>
        </w:tc>
      </w:tr>
      <w:tr w:rsidR="00F439EF" w:rsidRPr="0079502C" w:rsidTr="00895554">
        <w:tc>
          <w:tcPr>
            <w:tcW w:w="567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F439EF" w:rsidRPr="009C2266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81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№1</w:t>
            </w:r>
          </w:p>
        </w:tc>
        <w:tc>
          <w:tcPr>
            <w:tcW w:w="2724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Бином</w:t>
            </w:r>
          </w:p>
        </w:tc>
      </w:tr>
      <w:tr w:rsidR="00F439EF" w:rsidRPr="0079502C" w:rsidTr="00895554">
        <w:tc>
          <w:tcPr>
            <w:tcW w:w="567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shd w:val="clear" w:color="auto" w:fill="auto"/>
          </w:tcPr>
          <w:p w:rsidR="00F439EF" w:rsidRPr="009C2266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81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для детей 5-10 лет</w:t>
            </w:r>
          </w:p>
        </w:tc>
        <w:tc>
          <w:tcPr>
            <w:tcW w:w="2724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Бука</w:t>
            </w:r>
          </w:p>
        </w:tc>
      </w:tr>
      <w:tr w:rsidR="00F439EF" w:rsidRPr="0079502C" w:rsidTr="00895554">
        <w:tc>
          <w:tcPr>
            <w:tcW w:w="567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:rsidR="00F439EF" w:rsidRPr="009C2266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81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Все лучшее детям</w:t>
            </w:r>
          </w:p>
        </w:tc>
        <w:tc>
          <w:tcPr>
            <w:tcW w:w="2724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F439EF" w:rsidRPr="0079502C" w:rsidTr="00895554">
        <w:tc>
          <w:tcPr>
            <w:tcW w:w="567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  <w:shd w:val="clear" w:color="auto" w:fill="auto"/>
          </w:tcPr>
          <w:p w:rsidR="00F439EF" w:rsidRPr="009C2266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81" w:type="dxa"/>
            <w:shd w:val="clear" w:color="auto" w:fill="auto"/>
          </w:tcPr>
          <w:p w:rsidR="00F439EF" w:rsidRPr="003856CD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Образовательная коллекция, самоучитель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TeachPro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«Информатика для детей»</w:t>
            </w:r>
          </w:p>
        </w:tc>
        <w:tc>
          <w:tcPr>
            <w:tcW w:w="2724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 «1С»</w:t>
            </w:r>
          </w:p>
        </w:tc>
      </w:tr>
      <w:tr w:rsidR="00F439EF" w:rsidRPr="0079502C" w:rsidTr="00895554">
        <w:tc>
          <w:tcPr>
            <w:tcW w:w="567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shd w:val="clear" w:color="auto" w:fill="auto"/>
          </w:tcPr>
          <w:p w:rsidR="00F439EF" w:rsidRPr="009C2266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81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Школьные олимпиады «Информатика», 8-11 классы,  Н.В. Глинка</w:t>
            </w:r>
          </w:p>
        </w:tc>
        <w:tc>
          <w:tcPr>
            <w:tcW w:w="2724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учебнику</w:t>
            </w:r>
          </w:p>
        </w:tc>
      </w:tr>
      <w:tr w:rsidR="00F439EF" w:rsidRPr="0079502C" w:rsidTr="00895554">
        <w:tc>
          <w:tcPr>
            <w:tcW w:w="567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60" w:type="dxa"/>
            <w:shd w:val="clear" w:color="auto" w:fill="auto"/>
          </w:tcPr>
          <w:p w:rsidR="00F439EF" w:rsidRPr="009C2266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81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педагогических идей «Открытый урок», материалы участников (в том числе раздел «Преподавание информатики»)</w:t>
            </w:r>
          </w:p>
        </w:tc>
        <w:tc>
          <w:tcPr>
            <w:tcW w:w="2724" w:type="dxa"/>
            <w:shd w:val="clear" w:color="auto" w:fill="auto"/>
          </w:tcPr>
          <w:p w:rsidR="00F439EF" w:rsidRPr="0079502C" w:rsidRDefault="00F439EF" w:rsidP="00895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«Первое сентября»</w:t>
            </w:r>
          </w:p>
        </w:tc>
      </w:tr>
    </w:tbl>
    <w:p w:rsidR="00F439EF" w:rsidRDefault="00F439EF" w:rsidP="00F439EF">
      <w:pPr>
        <w:spacing w:line="240" w:lineRule="auto"/>
        <w:ind w:right="28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5293F" w:rsidRDefault="00E5293F"/>
    <w:sectPr w:rsidR="00E5293F" w:rsidSect="00E5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F779F"/>
    <w:multiLevelType w:val="hybridMultilevel"/>
    <w:tmpl w:val="01DE13A4"/>
    <w:lvl w:ilvl="0" w:tplc="47DC4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439EF"/>
    <w:rsid w:val="00927D76"/>
    <w:rsid w:val="00BB027C"/>
    <w:rsid w:val="00E5293F"/>
    <w:rsid w:val="00F4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2017-09-26T17:57:00Z</dcterms:created>
  <dcterms:modified xsi:type="dcterms:W3CDTF">2017-09-26T17:57:00Z</dcterms:modified>
</cp:coreProperties>
</file>