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93" w:rsidRDefault="00FB1393" w:rsidP="007D1D57">
      <w:pPr>
        <w:pStyle w:val="Heading40"/>
        <w:keepNext/>
        <w:keepLines/>
        <w:shd w:val="clear" w:color="auto" w:fill="auto"/>
        <w:spacing w:before="0" w:after="408" w:line="300" w:lineRule="exact"/>
        <w:jc w:val="center"/>
        <w:rPr>
          <w:color w:val="000000"/>
        </w:rPr>
      </w:pPr>
      <w:bookmarkStart w:id="0" w:name="bookmark12"/>
      <w:r>
        <w:rPr>
          <w:color w:val="000000"/>
        </w:rPr>
        <w:t>Оборудован</w:t>
      </w:r>
      <w:bookmarkStart w:id="1" w:name="_GoBack"/>
      <w:bookmarkEnd w:id="1"/>
      <w:r>
        <w:rPr>
          <w:color w:val="000000"/>
        </w:rPr>
        <w:t>ие столярной мастерской</w:t>
      </w:r>
      <w:bookmarkEnd w:id="0"/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4628E1" w:rsidTr="004628E1">
        <w:trPr>
          <w:trHeight w:val="411"/>
        </w:trPr>
        <w:tc>
          <w:tcPr>
            <w:tcW w:w="675" w:type="dxa"/>
          </w:tcPr>
          <w:p w:rsidR="004628E1" w:rsidRPr="004628E1" w:rsidRDefault="004628E1" w:rsidP="004628E1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jc w:val="center"/>
              <w:rPr>
                <w:b w:val="0"/>
                <w:color w:val="000000"/>
              </w:rPr>
            </w:pPr>
            <w:r w:rsidRPr="004628E1">
              <w:rPr>
                <w:b w:val="0"/>
                <w:color w:val="000000"/>
              </w:rPr>
              <w:t>№</w:t>
            </w:r>
          </w:p>
        </w:tc>
        <w:tc>
          <w:tcPr>
            <w:tcW w:w="6237" w:type="dxa"/>
          </w:tcPr>
          <w:p w:rsidR="004628E1" w:rsidRPr="004628E1" w:rsidRDefault="004628E1" w:rsidP="004628E1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jc w:val="center"/>
              <w:rPr>
                <w:b w:val="0"/>
                <w:color w:val="000000"/>
              </w:rPr>
            </w:pPr>
            <w:r w:rsidRPr="004628E1">
              <w:rPr>
                <w:b w:val="0"/>
                <w:color w:val="000000"/>
              </w:rPr>
              <w:t>Наименование</w:t>
            </w:r>
          </w:p>
        </w:tc>
        <w:tc>
          <w:tcPr>
            <w:tcW w:w="2659" w:type="dxa"/>
          </w:tcPr>
          <w:p w:rsidR="004628E1" w:rsidRPr="004628E1" w:rsidRDefault="004628E1" w:rsidP="004628E1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jc w:val="center"/>
              <w:rPr>
                <w:b w:val="0"/>
                <w:color w:val="000000"/>
              </w:rPr>
            </w:pPr>
            <w:r w:rsidRPr="004628E1">
              <w:rPr>
                <w:b w:val="0"/>
                <w:color w:val="000000"/>
              </w:rPr>
              <w:t>Кол-во шт.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Стамеска шириной 20мм</w:t>
            </w:r>
          </w:p>
        </w:tc>
        <w:tc>
          <w:tcPr>
            <w:tcW w:w="2659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7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</w:t>
            </w:r>
          </w:p>
        </w:tc>
        <w:tc>
          <w:tcPr>
            <w:tcW w:w="6237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Стамеска шириной 12мм</w:t>
            </w:r>
          </w:p>
        </w:tc>
        <w:tc>
          <w:tcPr>
            <w:tcW w:w="2659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12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</w:t>
            </w:r>
          </w:p>
        </w:tc>
        <w:tc>
          <w:tcPr>
            <w:tcW w:w="6237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Долото шириной 8мм</w:t>
            </w:r>
          </w:p>
        </w:tc>
        <w:tc>
          <w:tcPr>
            <w:tcW w:w="2659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10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4</w:t>
            </w:r>
          </w:p>
        </w:tc>
        <w:tc>
          <w:tcPr>
            <w:tcW w:w="6237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Стамеска полукруглая шириной 22мм</w:t>
            </w:r>
          </w:p>
        </w:tc>
        <w:tc>
          <w:tcPr>
            <w:tcW w:w="2659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10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5</w:t>
            </w:r>
          </w:p>
        </w:tc>
        <w:tc>
          <w:tcPr>
            <w:tcW w:w="6237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Набор надфилей по 6шт</w:t>
            </w:r>
          </w:p>
        </w:tc>
        <w:tc>
          <w:tcPr>
            <w:tcW w:w="2659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6</w:t>
            </w:r>
          </w:p>
        </w:tc>
        <w:tc>
          <w:tcPr>
            <w:tcW w:w="6237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Очки защитные силиконовые</w:t>
            </w:r>
          </w:p>
        </w:tc>
        <w:tc>
          <w:tcPr>
            <w:tcW w:w="2659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8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7</w:t>
            </w:r>
          </w:p>
        </w:tc>
        <w:tc>
          <w:tcPr>
            <w:tcW w:w="6237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Молоток</w:t>
            </w:r>
          </w:p>
        </w:tc>
        <w:tc>
          <w:tcPr>
            <w:tcW w:w="2659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8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8</w:t>
            </w:r>
          </w:p>
        </w:tc>
        <w:tc>
          <w:tcPr>
            <w:tcW w:w="6237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proofErr w:type="gramStart"/>
            <w:r w:rsidRPr="00E65BEC">
              <w:rPr>
                <w:color w:val="000000"/>
                <w:sz w:val="28"/>
              </w:rPr>
              <w:t>Штанге-циркуль</w:t>
            </w:r>
            <w:proofErr w:type="gramEnd"/>
          </w:p>
        </w:tc>
        <w:tc>
          <w:tcPr>
            <w:tcW w:w="2659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10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9</w:t>
            </w:r>
          </w:p>
        </w:tc>
        <w:tc>
          <w:tcPr>
            <w:tcW w:w="6237" w:type="dxa"/>
          </w:tcPr>
          <w:p w:rsidR="004628E1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Отвёртка плоская</w:t>
            </w:r>
          </w:p>
        </w:tc>
        <w:tc>
          <w:tcPr>
            <w:tcW w:w="2659" w:type="dxa"/>
          </w:tcPr>
          <w:p w:rsidR="004628E1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5шт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10</w:t>
            </w:r>
          </w:p>
        </w:tc>
        <w:tc>
          <w:tcPr>
            <w:tcW w:w="6237" w:type="dxa"/>
          </w:tcPr>
          <w:p w:rsidR="004628E1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Рулетка 3м</w:t>
            </w:r>
          </w:p>
        </w:tc>
        <w:tc>
          <w:tcPr>
            <w:tcW w:w="2659" w:type="dxa"/>
          </w:tcPr>
          <w:p w:rsidR="004628E1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6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11</w:t>
            </w:r>
          </w:p>
        </w:tc>
        <w:tc>
          <w:tcPr>
            <w:tcW w:w="6237" w:type="dxa"/>
          </w:tcPr>
          <w:p w:rsidR="004628E1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Щетка-сметка</w:t>
            </w:r>
          </w:p>
        </w:tc>
        <w:tc>
          <w:tcPr>
            <w:tcW w:w="2659" w:type="dxa"/>
          </w:tcPr>
          <w:p w:rsidR="004628E1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16</w:t>
            </w:r>
          </w:p>
        </w:tc>
      </w:tr>
      <w:tr w:rsidR="004628E1" w:rsidTr="004628E1">
        <w:tc>
          <w:tcPr>
            <w:tcW w:w="675" w:type="dxa"/>
          </w:tcPr>
          <w:p w:rsidR="004628E1" w:rsidRPr="00E65BEC" w:rsidRDefault="004628E1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12</w:t>
            </w:r>
          </w:p>
        </w:tc>
        <w:tc>
          <w:tcPr>
            <w:tcW w:w="6237" w:type="dxa"/>
          </w:tcPr>
          <w:p w:rsidR="004628E1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Гвоздодер</w:t>
            </w:r>
          </w:p>
        </w:tc>
        <w:tc>
          <w:tcPr>
            <w:tcW w:w="2659" w:type="dxa"/>
          </w:tcPr>
          <w:p w:rsidR="004628E1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13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Уровень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14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Рубанок металлический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9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15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Ножовка по дереву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8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16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Дрель ручная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5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17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Киянка резиновая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10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18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Выжигательный аппарат «Узор»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5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Набор резцов по дереву по 8шт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9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20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Лобзик по дереву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10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21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Набор перок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22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Отвертка крестовая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12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23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Точило «лодочка»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6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24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 xml:space="preserve">Верстаки столярные 2- местные </w:t>
            </w:r>
            <w:proofErr w:type="gramStart"/>
            <w:r w:rsidRPr="00E65BEC">
              <w:rPr>
                <w:color w:val="000000"/>
                <w:sz w:val="28"/>
              </w:rPr>
              <w:t>регулируемый</w:t>
            </w:r>
            <w:proofErr w:type="gramEnd"/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10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25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Стул для учащихся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20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26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Шкаф для наглядных пособий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27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Вешалка для одежды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28</w:t>
            </w:r>
          </w:p>
        </w:tc>
        <w:tc>
          <w:tcPr>
            <w:tcW w:w="6237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Стол для преподавателя</w:t>
            </w:r>
          </w:p>
        </w:tc>
        <w:tc>
          <w:tcPr>
            <w:tcW w:w="2659" w:type="dxa"/>
          </w:tcPr>
          <w:p w:rsidR="001473EB" w:rsidRPr="00E65BEC" w:rsidRDefault="001473EB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29</w:t>
            </w:r>
          </w:p>
        </w:tc>
        <w:tc>
          <w:tcPr>
            <w:tcW w:w="6237" w:type="dxa"/>
          </w:tcPr>
          <w:p w:rsidR="001473EB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Стул для преподавателя</w:t>
            </w:r>
          </w:p>
        </w:tc>
        <w:tc>
          <w:tcPr>
            <w:tcW w:w="2659" w:type="dxa"/>
          </w:tcPr>
          <w:p w:rsidR="001473EB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  <w:tr w:rsidR="001473EB" w:rsidTr="004628E1">
        <w:tc>
          <w:tcPr>
            <w:tcW w:w="675" w:type="dxa"/>
          </w:tcPr>
          <w:p w:rsidR="001473EB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30</w:t>
            </w:r>
          </w:p>
        </w:tc>
        <w:tc>
          <w:tcPr>
            <w:tcW w:w="6237" w:type="dxa"/>
          </w:tcPr>
          <w:p w:rsidR="001473EB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Тумбы под плакаты</w:t>
            </w:r>
          </w:p>
        </w:tc>
        <w:tc>
          <w:tcPr>
            <w:tcW w:w="2659" w:type="dxa"/>
          </w:tcPr>
          <w:p w:rsidR="001473EB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</w:t>
            </w:r>
          </w:p>
        </w:tc>
      </w:tr>
      <w:tr w:rsidR="003B20E3" w:rsidTr="004628E1">
        <w:tc>
          <w:tcPr>
            <w:tcW w:w="675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31</w:t>
            </w:r>
          </w:p>
        </w:tc>
        <w:tc>
          <w:tcPr>
            <w:tcW w:w="6237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Тумба под раковину</w:t>
            </w:r>
          </w:p>
        </w:tc>
        <w:tc>
          <w:tcPr>
            <w:tcW w:w="2659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  <w:tr w:rsidR="003B20E3" w:rsidTr="004628E1">
        <w:tc>
          <w:tcPr>
            <w:tcW w:w="675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32</w:t>
            </w:r>
          </w:p>
        </w:tc>
        <w:tc>
          <w:tcPr>
            <w:tcW w:w="6237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Доска комбинированная трехэлементная</w:t>
            </w:r>
          </w:p>
        </w:tc>
        <w:tc>
          <w:tcPr>
            <w:tcW w:w="2659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  <w:tr w:rsidR="003B20E3" w:rsidTr="004628E1">
        <w:tc>
          <w:tcPr>
            <w:tcW w:w="675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33</w:t>
            </w:r>
          </w:p>
        </w:tc>
        <w:tc>
          <w:tcPr>
            <w:tcW w:w="6237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Жалюзи</w:t>
            </w:r>
          </w:p>
        </w:tc>
        <w:tc>
          <w:tcPr>
            <w:tcW w:w="2659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4</w:t>
            </w:r>
          </w:p>
        </w:tc>
      </w:tr>
      <w:tr w:rsidR="003B20E3" w:rsidTr="004628E1">
        <w:tc>
          <w:tcPr>
            <w:tcW w:w="675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34</w:t>
            </w:r>
          </w:p>
        </w:tc>
        <w:tc>
          <w:tcPr>
            <w:tcW w:w="6237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Токарный станок по обработки древесины</w:t>
            </w:r>
          </w:p>
        </w:tc>
        <w:tc>
          <w:tcPr>
            <w:tcW w:w="2659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</w:t>
            </w:r>
          </w:p>
        </w:tc>
      </w:tr>
      <w:tr w:rsidR="003B20E3" w:rsidTr="00E65BEC">
        <w:trPr>
          <w:trHeight w:val="563"/>
        </w:trPr>
        <w:tc>
          <w:tcPr>
            <w:tcW w:w="675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35</w:t>
            </w:r>
          </w:p>
        </w:tc>
        <w:tc>
          <w:tcPr>
            <w:tcW w:w="6237" w:type="dxa"/>
          </w:tcPr>
          <w:p w:rsidR="00E65BEC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proofErr w:type="spellStart"/>
            <w:r w:rsidRPr="00E65BEC">
              <w:rPr>
                <w:color w:val="000000"/>
                <w:sz w:val="28"/>
              </w:rPr>
              <w:t>Электрополотенце</w:t>
            </w:r>
            <w:proofErr w:type="spellEnd"/>
          </w:p>
        </w:tc>
        <w:tc>
          <w:tcPr>
            <w:tcW w:w="2659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  <w:tr w:rsidR="003B20E3" w:rsidTr="004628E1">
        <w:tc>
          <w:tcPr>
            <w:tcW w:w="675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36</w:t>
            </w:r>
          </w:p>
        </w:tc>
        <w:tc>
          <w:tcPr>
            <w:tcW w:w="6237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proofErr w:type="spellStart"/>
            <w:r w:rsidRPr="00E65BEC">
              <w:rPr>
                <w:color w:val="000000"/>
                <w:sz w:val="28"/>
              </w:rPr>
              <w:t>Настольныеэлектролобзики</w:t>
            </w:r>
            <w:proofErr w:type="spellEnd"/>
            <w:r w:rsidRPr="00E65BEC">
              <w:rPr>
                <w:color w:val="000000"/>
                <w:sz w:val="28"/>
              </w:rPr>
              <w:t xml:space="preserve"> Зубр</w:t>
            </w:r>
          </w:p>
        </w:tc>
        <w:tc>
          <w:tcPr>
            <w:tcW w:w="2659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6</w:t>
            </w:r>
          </w:p>
        </w:tc>
      </w:tr>
      <w:tr w:rsidR="003B20E3" w:rsidTr="004628E1">
        <w:tc>
          <w:tcPr>
            <w:tcW w:w="675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37</w:t>
            </w:r>
          </w:p>
        </w:tc>
        <w:tc>
          <w:tcPr>
            <w:tcW w:w="6237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Проектор</w:t>
            </w:r>
          </w:p>
        </w:tc>
        <w:tc>
          <w:tcPr>
            <w:tcW w:w="2659" w:type="dxa"/>
          </w:tcPr>
          <w:p w:rsidR="003B20E3" w:rsidRPr="00E65BEC" w:rsidRDefault="003B20E3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  <w:tr w:rsidR="00E65BEC" w:rsidTr="004628E1">
        <w:tc>
          <w:tcPr>
            <w:tcW w:w="675" w:type="dxa"/>
          </w:tcPr>
          <w:p w:rsidR="00E65BEC" w:rsidRPr="00E65BEC" w:rsidRDefault="00E65BEC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38</w:t>
            </w:r>
          </w:p>
        </w:tc>
        <w:tc>
          <w:tcPr>
            <w:tcW w:w="6237" w:type="dxa"/>
          </w:tcPr>
          <w:p w:rsidR="00E65BEC" w:rsidRPr="00E65BEC" w:rsidRDefault="00E65BEC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Комбинированный деревообрабатывающий станок</w:t>
            </w:r>
          </w:p>
        </w:tc>
        <w:tc>
          <w:tcPr>
            <w:tcW w:w="2659" w:type="dxa"/>
          </w:tcPr>
          <w:p w:rsidR="00E65BEC" w:rsidRPr="00E65BEC" w:rsidRDefault="00E65BEC" w:rsidP="00E65BEC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</w:tr>
    </w:tbl>
    <w:p w:rsidR="004628E1" w:rsidRDefault="004628E1" w:rsidP="00FB1393">
      <w:pPr>
        <w:pStyle w:val="Heading40"/>
        <w:keepNext/>
        <w:keepLines/>
        <w:shd w:val="clear" w:color="auto" w:fill="auto"/>
        <w:spacing w:before="0" w:after="408" w:line="300" w:lineRule="exact"/>
      </w:pPr>
    </w:p>
    <w:sectPr w:rsidR="004628E1" w:rsidSect="00E65B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93"/>
    <w:rsid w:val="0004290D"/>
    <w:rsid w:val="00065E37"/>
    <w:rsid w:val="0007778F"/>
    <w:rsid w:val="000C44D6"/>
    <w:rsid w:val="000D3514"/>
    <w:rsid w:val="00126F6E"/>
    <w:rsid w:val="001473EB"/>
    <w:rsid w:val="00150627"/>
    <w:rsid w:val="00162A71"/>
    <w:rsid w:val="00176DCA"/>
    <w:rsid w:val="00187B61"/>
    <w:rsid w:val="001A57BE"/>
    <w:rsid w:val="001B4978"/>
    <w:rsid w:val="001C246A"/>
    <w:rsid w:val="001E2A73"/>
    <w:rsid w:val="002361A8"/>
    <w:rsid w:val="00266AC8"/>
    <w:rsid w:val="002676F1"/>
    <w:rsid w:val="002E451A"/>
    <w:rsid w:val="002F487D"/>
    <w:rsid w:val="00311EEC"/>
    <w:rsid w:val="00314491"/>
    <w:rsid w:val="003213AB"/>
    <w:rsid w:val="00355514"/>
    <w:rsid w:val="003738BA"/>
    <w:rsid w:val="003B20E3"/>
    <w:rsid w:val="00437BE8"/>
    <w:rsid w:val="004628E1"/>
    <w:rsid w:val="00497C7E"/>
    <w:rsid w:val="004B2FBD"/>
    <w:rsid w:val="0063339E"/>
    <w:rsid w:val="00676849"/>
    <w:rsid w:val="006801F0"/>
    <w:rsid w:val="006B099A"/>
    <w:rsid w:val="006C107C"/>
    <w:rsid w:val="006C4E61"/>
    <w:rsid w:val="006D5E59"/>
    <w:rsid w:val="0072587E"/>
    <w:rsid w:val="00735974"/>
    <w:rsid w:val="007455D7"/>
    <w:rsid w:val="00781A21"/>
    <w:rsid w:val="00797085"/>
    <w:rsid w:val="007D1D57"/>
    <w:rsid w:val="007F6728"/>
    <w:rsid w:val="008137FC"/>
    <w:rsid w:val="0081539A"/>
    <w:rsid w:val="00827EA6"/>
    <w:rsid w:val="00841469"/>
    <w:rsid w:val="00844F9C"/>
    <w:rsid w:val="00867CFF"/>
    <w:rsid w:val="00873FDC"/>
    <w:rsid w:val="00876091"/>
    <w:rsid w:val="008A7C0E"/>
    <w:rsid w:val="008D2EF0"/>
    <w:rsid w:val="008F6F7D"/>
    <w:rsid w:val="00934CA1"/>
    <w:rsid w:val="009443DC"/>
    <w:rsid w:val="0098027B"/>
    <w:rsid w:val="00984D23"/>
    <w:rsid w:val="00990D6A"/>
    <w:rsid w:val="009B2469"/>
    <w:rsid w:val="00A2588D"/>
    <w:rsid w:val="00A477E3"/>
    <w:rsid w:val="00A76200"/>
    <w:rsid w:val="00A8607A"/>
    <w:rsid w:val="00AB37BB"/>
    <w:rsid w:val="00AF081E"/>
    <w:rsid w:val="00B41A3C"/>
    <w:rsid w:val="00B71562"/>
    <w:rsid w:val="00B7332A"/>
    <w:rsid w:val="00B9566B"/>
    <w:rsid w:val="00BB0775"/>
    <w:rsid w:val="00BC2B9E"/>
    <w:rsid w:val="00C022AE"/>
    <w:rsid w:val="00C0370A"/>
    <w:rsid w:val="00C144B3"/>
    <w:rsid w:val="00C5126D"/>
    <w:rsid w:val="00C700C6"/>
    <w:rsid w:val="00C82BBA"/>
    <w:rsid w:val="00CD5074"/>
    <w:rsid w:val="00CF7E95"/>
    <w:rsid w:val="00D06A59"/>
    <w:rsid w:val="00D20594"/>
    <w:rsid w:val="00D25099"/>
    <w:rsid w:val="00D3249F"/>
    <w:rsid w:val="00D333D0"/>
    <w:rsid w:val="00D73322"/>
    <w:rsid w:val="00D909E5"/>
    <w:rsid w:val="00D97F84"/>
    <w:rsid w:val="00DB5F40"/>
    <w:rsid w:val="00DF4E78"/>
    <w:rsid w:val="00E048FC"/>
    <w:rsid w:val="00E35395"/>
    <w:rsid w:val="00E65BEC"/>
    <w:rsid w:val="00EA64D1"/>
    <w:rsid w:val="00F036C2"/>
    <w:rsid w:val="00F1576B"/>
    <w:rsid w:val="00F55CED"/>
    <w:rsid w:val="00F86780"/>
    <w:rsid w:val="00FA0F8E"/>
    <w:rsid w:val="00FA7867"/>
    <w:rsid w:val="00FB1393"/>
    <w:rsid w:val="00FC33F2"/>
    <w:rsid w:val="00FD3266"/>
    <w:rsid w:val="00FD4214"/>
    <w:rsid w:val="00FD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">
    <w:name w:val="Heading #4_"/>
    <w:basedOn w:val="a0"/>
    <w:link w:val="Heading40"/>
    <w:locked/>
    <w:rsid w:val="00FB139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"/>
    <w:link w:val="Heading4"/>
    <w:rsid w:val="00FB1393"/>
    <w:pPr>
      <w:shd w:val="clear" w:color="auto" w:fill="FFFFFF"/>
      <w:spacing w:before="960" w:after="42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Bodytext">
    <w:name w:val="Body text_"/>
    <w:basedOn w:val="a0"/>
    <w:link w:val="1"/>
    <w:locked/>
    <w:rsid w:val="00FB13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B1393"/>
    <w:pPr>
      <w:shd w:val="clear" w:color="auto" w:fill="FFFFFF"/>
      <w:spacing w:before="420"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46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">
    <w:name w:val="Heading #4_"/>
    <w:basedOn w:val="a0"/>
    <w:link w:val="Heading40"/>
    <w:locked/>
    <w:rsid w:val="00FB139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"/>
    <w:link w:val="Heading4"/>
    <w:rsid w:val="00FB1393"/>
    <w:pPr>
      <w:shd w:val="clear" w:color="auto" w:fill="FFFFFF"/>
      <w:spacing w:before="960" w:after="42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Bodytext">
    <w:name w:val="Body text_"/>
    <w:basedOn w:val="a0"/>
    <w:link w:val="1"/>
    <w:locked/>
    <w:rsid w:val="00FB13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B1393"/>
    <w:pPr>
      <w:shd w:val="clear" w:color="auto" w:fill="FFFFFF"/>
      <w:spacing w:before="420"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46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Moкeров</dc:creator>
  <cp:lastModifiedBy>Olga</cp:lastModifiedBy>
  <cp:revision>2</cp:revision>
  <dcterms:created xsi:type="dcterms:W3CDTF">2017-10-08T07:43:00Z</dcterms:created>
  <dcterms:modified xsi:type="dcterms:W3CDTF">2017-10-08T07:43:00Z</dcterms:modified>
</cp:coreProperties>
</file>