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9C2" w:rsidRDefault="00BE19C2" w:rsidP="00BE19C2">
      <w:pPr>
        <w:jc w:val="center"/>
      </w:pPr>
      <w:r>
        <w:rPr>
          <w:b/>
          <w:sz w:val="28"/>
        </w:rPr>
        <w:t>Материально- техническое обеспечение  кабинета технологии – обслуживающий труд</w:t>
      </w:r>
    </w:p>
    <w:p w:rsidR="00BE19C2" w:rsidRDefault="00BE19C2" w:rsidP="00BE19C2"/>
    <w:tbl>
      <w:tblPr>
        <w:tblW w:w="9965" w:type="dxa"/>
        <w:tblInd w:w="-25" w:type="dxa"/>
        <w:tblLayout w:type="fixed"/>
        <w:tblLook w:val="0000"/>
      </w:tblPr>
      <w:tblGrid>
        <w:gridCol w:w="648"/>
        <w:gridCol w:w="7557"/>
        <w:gridCol w:w="1760"/>
      </w:tblGrid>
      <w:tr w:rsidR="00BE19C2" w:rsidTr="007C5B8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9C2" w:rsidRDefault="00BE19C2" w:rsidP="007C5B8F">
            <w:pPr>
              <w:rPr>
                <w:b/>
              </w:rPr>
            </w:pPr>
            <w:r>
              <w:rPr>
                <w:rFonts w:eastAsia="Times New Roman" w:cs="Times New Roman"/>
                <w:b/>
              </w:rPr>
              <w:t>№</w:t>
            </w:r>
          </w:p>
        </w:tc>
        <w:tc>
          <w:tcPr>
            <w:tcW w:w="7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9C2" w:rsidRDefault="00BE19C2" w:rsidP="007C5B8F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объектов и средств материально- технического обеспечения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9C2" w:rsidRDefault="00BE19C2" w:rsidP="007C5B8F">
            <w:pPr>
              <w:jc w:val="center"/>
              <w:rPr>
                <w:b/>
              </w:rPr>
            </w:pPr>
            <w:r>
              <w:rPr>
                <w:b/>
              </w:rPr>
              <w:t>Количество</w:t>
            </w:r>
          </w:p>
        </w:tc>
      </w:tr>
      <w:tr w:rsidR="00BE19C2" w:rsidTr="007C5B8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9C2" w:rsidRDefault="00BE19C2" w:rsidP="007C5B8F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9C2" w:rsidRDefault="00BE19C2" w:rsidP="007C5B8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9C2" w:rsidRDefault="00BE19C2" w:rsidP="007C5B8F">
            <w:pPr>
              <w:jc w:val="center"/>
            </w:pPr>
            <w:r>
              <w:rPr>
                <w:b/>
              </w:rPr>
              <w:t>3</w:t>
            </w:r>
          </w:p>
        </w:tc>
      </w:tr>
      <w:tr w:rsidR="00BE19C2" w:rsidTr="007C5B8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9C2" w:rsidRDefault="00BE19C2" w:rsidP="007C5B8F">
            <w:pPr>
              <w:snapToGrid w:val="0"/>
            </w:pPr>
          </w:p>
        </w:tc>
        <w:tc>
          <w:tcPr>
            <w:tcW w:w="7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9C2" w:rsidRDefault="00BE19C2" w:rsidP="007C5B8F">
            <w:pPr>
              <w:snapToGrid w:val="0"/>
              <w:jc w:val="center"/>
              <w:rPr>
                <w:b/>
              </w:rPr>
            </w:pPr>
          </w:p>
          <w:p w:rsidR="00BE19C2" w:rsidRDefault="00BE19C2" w:rsidP="007C5B8F">
            <w:pPr>
              <w:numPr>
                <w:ilvl w:val="0"/>
                <w:numId w:val="2"/>
              </w:numPr>
              <w:jc w:val="center"/>
              <w:rPr>
                <w:b/>
              </w:rPr>
            </w:pPr>
            <w:r>
              <w:rPr>
                <w:b/>
              </w:rPr>
              <w:t>Библиотечный фонд (книгопечатная продукция)</w:t>
            </w:r>
          </w:p>
          <w:p w:rsidR="00BE19C2" w:rsidRDefault="00BE19C2" w:rsidP="007C5B8F">
            <w:pPr>
              <w:jc w:val="center"/>
              <w:rPr>
                <w:b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9C2" w:rsidRDefault="00BE19C2" w:rsidP="007C5B8F">
            <w:pPr>
              <w:snapToGrid w:val="0"/>
              <w:jc w:val="center"/>
            </w:pPr>
          </w:p>
        </w:tc>
      </w:tr>
      <w:tr w:rsidR="00BE19C2" w:rsidTr="007C5B8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9C2" w:rsidRDefault="00BE19C2" w:rsidP="007C5B8F">
            <w:pPr>
              <w:jc w:val="center"/>
            </w:pPr>
            <w:r>
              <w:t>1</w:t>
            </w:r>
          </w:p>
          <w:p w:rsidR="00BE19C2" w:rsidRDefault="00BE19C2" w:rsidP="007C5B8F">
            <w:pPr>
              <w:jc w:val="center"/>
            </w:pPr>
          </w:p>
          <w:p w:rsidR="00BE19C2" w:rsidRDefault="00BE19C2" w:rsidP="007C5B8F">
            <w:pPr>
              <w:jc w:val="center"/>
            </w:pPr>
          </w:p>
          <w:p w:rsidR="00BE19C2" w:rsidRDefault="00BE19C2" w:rsidP="007C5B8F">
            <w:pPr>
              <w:jc w:val="center"/>
            </w:pPr>
          </w:p>
          <w:p w:rsidR="00BE19C2" w:rsidRDefault="00BE19C2" w:rsidP="007C5B8F">
            <w:pPr>
              <w:jc w:val="center"/>
            </w:pPr>
          </w:p>
          <w:p w:rsidR="00BE19C2" w:rsidRDefault="00BE19C2" w:rsidP="007C5B8F">
            <w:pPr>
              <w:jc w:val="center"/>
            </w:pPr>
          </w:p>
          <w:p w:rsidR="00BE19C2" w:rsidRDefault="00BE19C2" w:rsidP="007C5B8F">
            <w:pPr>
              <w:jc w:val="center"/>
            </w:pPr>
          </w:p>
          <w:p w:rsidR="00BE19C2" w:rsidRDefault="00BE19C2" w:rsidP="007C5B8F">
            <w:pPr>
              <w:jc w:val="center"/>
            </w:pPr>
          </w:p>
          <w:p w:rsidR="00BE19C2" w:rsidRDefault="00BE19C2" w:rsidP="007C5B8F">
            <w:pPr>
              <w:jc w:val="center"/>
            </w:pPr>
          </w:p>
          <w:p w:rsidR="00BE19C2" w:rsidRDefault="00BE19C2" w:rsidP="007C5B8F">
            <w:pPr>
              <w:jc w:val="center"/>
            </w:pPr>
          </w:p>
          <w:p w:rsidR="00BE19C2" w:rsidRDefault="00BE19C2" w:rsidP="007C5B8F">
            <w:pPr>
              <w:jc w:val="center"/>
            </w:pPr>
          </w:p>
          <w:p w:rsidR="00BE19C2" w:rsidRDefault="00BE19C2" w:rsidP="007C5B8F">
            <w:pPr>
              <w:jc w:val="center"/>
            </w:pPr>
          </w:p>
          <w:p w:rsidR="00BE19C2" w:rsidRDefault="00BE19C2" w:rsidP="007C5B8F">
            <w:pPr>
              <w:jc w:val="center"/>
            </w:pPr>
          </w:p>
          <w:p w:rsidR="00BE19C2" w:rsidRDefault="00BE19C2" w:rsidP="007C5B8F">
            <w:pPr>
              <w:jc w:val="center"/>
            </w:pPr>
          </w:p>
          <w:p w:rsidR="00BE19C2" w:rsidRDefault="00BE19C2" w:rsidP="007C5B8F">
            <w:pPr>
              <w:jc w:val="center"/>
            </w:pPr>
          </w:p>
          <w:p w:rsidR="00BE19C2" w:rsidRDefault="00BE19C2" w:rsidP="007C5B8F">
            <w:pPr>
              <w:jc w:val="center"/>
            </w:pPr>
          </w:p>
          <w:p w:rsidR="00BE19C2" w:rsidRDefault="00BE19C2" w:rsidP="007C5B8F">
            <w:pPr>
              <w:jc w:val="center"/>
            </w:pPr>
          </w:p>
          <w:p w:rsidR="00BE19C2" w:rsidRDefault="00BE19C2" w:rsidP="007C5B8F">
            <w:pPr>
              <w:jc w:val="center"/>
            </w:pPr>
          </w:p>
          <w:p w:rsidR="00BE19C2" w:rsidRDefault="00BE19C2" w:rsidP="007C5B8F">
            <w:pPr>
              <w:jc w:val="center"/>
            </w:pPr>
          </w:p>
          <w:p w:rsidR="00BE19C2" w:rsidRDefault="00BE19C2" w:rsidP="007C5B8F">
            <w:pPr>
              <w:jc w:val="center"/>
            </w:pPr>
          </w:p>
          <w:p w:rsidR="00BE19C2" w:rsidRDefault="00BE19C2" w:rsidP="007C5B8F">
            <w:pPr>
              <w:jc w:val="center"/>
            </w:pPr>
          </w:p>
          <w:p w:rsidR="00BE19C2" w:rsidRDefault="00BE19C2" w:rsidP="007C5B8F">
            <w:pPr>
              <w:jc w:val="center"/>
            </w:pPr>
          </w:p>
          <w:p w:rsidR="00BE19C2" w:rsidRDefault="00BE19C2" w:rsidP="007C5B8F">
            <w:pPr>
              <w:jc w:val="center"/>
            </w:pPr>
          </w:p>
          <w:p w:rsidR="00BE19C2" w:rsidRDefault="00BE19C2" w:rsidP="007C5B8F">
            <w:pPr>
              <w:jc w:val="center"/>
            </w:pPr>
          </w:p>
          <w:p w:rsidR="00BE19C2" w:rsidRDefault="00BE19C2" w:rsidP="007C5B8F">
            <w:pPr>
              <w:jc w:val="center"/>
            </w:pPr>
          </w:p>
          <w:p w:rsidR="00BE19C2" w:rsidRDefault="00BE19C2" w:rsidP="007C5B8F">
            <w:pPr>
              <w:jc w:val="center"/>
            </w:pPr>
          </w:p>
          <w:p w:rsidR="00BE19C2" w:rsidRDefault="00BE19C2" w:rsidP="007C5B8F">
            <w:pPr>
              <w:jc w:val="center"/>
            </w:pPr>
          </w:p>
          <w:p w:rsidR="00BE19C2" w:rsidRDefault="00BE19C2" w:rsidP="007C5B8F">
            <w:pPr>
              <w:jc w:val="center"/>
            </w:pPr>
            <w:r>
              <w:t>2</w:t>
            </w:r>
          </w:p>
          <w:p w:rsidR="00BE19C2" w:rsidRDefault="00BE19C2" w:rsidP="007C5B8F">
            <w:pPr>
              <w:jc w:val="center"/>
            </w:pPr>
            <w:r>
              <w:t>3</w:t>
            </w:r>
          </w:p>
          <w:p w:rsidR="00BE19C2" w:rsidRDefault="00BE19C2" w:rsidP="007C5B8F">
            <w:pPr>
              <w:jc w:val="center"/>
            </w:pPr>
          </w:p>
          <w:p w:rsidR="00BE19C2" w:rsidRDefault="00BE19C2" w:rsidP="007C5B8F">
            <w:pPr>
              <w:jc w:val="center"/>
            </w:pPr>
          </w:p>
          <w:p w:rsidR="00BE19C2" w:rsidRDefault="00BE19C2" w:rsidP="007C5B8F">
            <w:pPr>
              <w:jc w:val="center"/>
            </w:pPr>
          </w:p>
          <w:p w:rsidR="00BE19C2" w:rsidRDefault="00BE19C2" w:rsidP="007C5B8F">
            <w:pPr>
              <w:jc w:val="center"/>
            </w:pPr>
          </w:p>
          <w:p w:rsidR="00BE19C2" w:rsidRDefault="00BE19C2" w:rsidP="007C5B8F">
            <w:pPr>
              <w:jc w:val="center"/>
            </w:pPr>
            <w:r>
              <w:t>4</w:t>
            </w:r>
          </w:p>
          <w:p w:rsidR="00BE19C2" w:rsidRDefault="00BE19C2" w:rsidP="007C5B8F">
            <w:pPr>
              <w:jc w:val="center"/>
            </w:pPr>
          </w:p>
          <w:p w:rsidR="00BE19C2" w:rsidRDefault="00BE19C2" w:rsidP="007C5B8F">
            <w:pPr>
              <w:jc w:val="center"/>
            </w:pPr>
          </w:p>
          <w:p w:rsidR="00BE19C2" w:rsidRDefault="00BE19C2" w:rsidP="007C5B8F">
            <w:pPr>
              <w:jc w:val="center"/>
            </w:pPr>
          </w:p>
          <w:p w:rsidR="00BE19C2" w:rsidRDefault="00BE19C2" w:rsidP="007C5B8F">
            <w:pPr>
              <w:jc w:val="center"/>
            </w:pPr>
          </w:p>
          <w:p w:rsidR="00BE19C2" w:rsidRDefault="00BE19C2" w:rsidP="007C5B8F">
            <w:pPr>
              <w:jc w:val="center"/>
            </w:pPr>
          </w:p>
          <w:p w:rsidR="00BE19C2" w:rsidRDefault="00BE19C2" w:rsidP="007C5B8F">
            <w:pPr>
              <w:jc w:val="center"/>
            </w:pPr>
          </w:p>
          <w:p w:rsidR="00BE19C2" w:rsidRDefault="00BE19C2" w:rsidP="007C5B8F">
            <w:pPr>
              <w:jc w:val="center"/>
            </w:pPr>
          </w:p>
        </w:tc>
        <w:tc>
          <w:tcPr>
            <w:tcW w:w="7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9C2" w:rsidRDefault="00BE19C2" w:rsidP="007C5B8F">
            <w:pPr>
              <w:spacing w:line="360" w:lineRule="auto"/>
              <w:contextualSpacing/>
              <w:jc w:val="both"/>
              <w:rPr>
                <w:rFonts w:cs="Times New Roman"/>
                <w:b/>
              </w:rPr>
            </w:pPr>
            <w:r w:rsidRPr="009958D9">
              <w:rPr>
                <w:rFonts w:cs="Times New Roman"/>
                <w:b/>
              </w:rPr>
              <w:t>УМК:</w:t>
            </w:r>
          </w:p>
          <w:p w:rsidR="00BE19C2" w:rsidRDefault="00BE19C2" w:rsidP="007C5B8F">
            <w:pPr>
              <w:spacing w:line="360" w:lineRule="auto"/>
              <w:contextualSpacing/>
              <w:jc w:val="both"/>
              <w:rPr>
                <w:rFonts w:cs="Times New Roman"/>
              </w:rPr>
            </w:pPr>
            <w:r w:rsidRPr="007A5C7B">
              <w:rPr>
                <w:rFonts w:cs="Times New Roman"/>
              </w:rPr>
              <w:t xml:space="preserve">Технология: программы начального и основного общего образования / М. В. Хохлова, П. С. </w:t>
            </w:r>
            <w:proofErr w:type="spellStart"/>
            <w:r w:rsidRPr="007A5C7B">
              <w:rPr>
                <w:rFonts w:cs="Times New Roman"/>
              </w:rPr>
              <w:t>Самородский</w:t>
            </w:r>
            <w:proofErr w:type="spellEnd"/>
            <w:r w:rsidRPr="007A5C7B">
              <w:rPr>
                <w:rFonts w:cs="Times New Roman"/>
              </w:rPr>
              <w:t xml:space="preserve">, Н. В. Синица и др.- М: </w:t>
            </w:r>
            <w:proofErr w:type="spellStart"/>
            <w:r w:rsidRPr="007A5C7B">
              <w:rPr>
                <w:rFonts w:cs="Times New Roman"/>
              </w:rPr>
              <w:t>Вентана</w:t>
            </w:r>
            <w:proofErr w:type="spellEnd"/>
            <w:r w:rsidRPr="007A5C7B">
              <w:rPr>
                <w:rFonts w:cs="Times New Roman"/>
              </w:rPr>
              <w:t xml:space="preserve"> – Граф, 2010г</w:t>
            </w:r>
          </w:p>
          <w:p w:rsidR="00BE19C2" w:rsidRPr="00AA1EF1" w:rsidRDefault="00BE19C2" w:rsidP="007C5B8F">
            <w:pPr>
              <w:jc w:val="both"/>
              <w:rPr>
                <w:rFonts w:eastAsia="Calibri" w:cs="Times New Roman"/>
                <w:szCs w:val="28"/>
              </w:rPr>
            </w:pPr>
            <w:r w:rsidRPr="00AA1EF1">
              <w:rPr>
                <w:rFonts w:eastAsia="Calibri" w:cs="Times New Roman"/>
                <w:szCs w:val="28"/>
              </w:rPr>
              <w:t xml:space="preserve">Технология: программа: 5-8 классы / А. Т. Тищенко, Н. В. Синица. – М.: </w:t>
            </w:r>
            <w:proofErr w:type="spellStart"/>
            <w:r w:rsidRPr="00AA1EF1">
              <w:rPr>
                <w:rFonts w:eastAsia="Calibri" w:cs="Times New Roman"/>
                <w:szCs w:val="28"/>
              </w:rPr>
              <w:t>Вентана</w:t>
            </w:r>
            <w:proofErr w:type="spellEnd"/>
            <w:r w:rsidRPr="00AA1EF1">
              <w:rPr>
                <w:rFonts w:eastAsia="Calibri" w:cs="Times New Roman"/>
                <w:szCs w:val="28"/>
              </w:rPr>
              <w:t xml:space="preserve"> – Граф, 2014</w:t>
            </w:r>
          </w:p>
          <w:p w:rsidR="00BE19C2" w:rsidRDefault="00BE19C2" w:rsidP="007C5B8F">
            <w:pPr>
              <w:jc w:val="both"/>
              <w:rPr>
                <w:rFonts w:cs="Times New Roman"/>
                <w:b/>
              </w:rPr>
            </w:pPr>
          </w:p>
          <w:p w:rsidR="00BE19C2" w:rsidRPr="00AA1EF1" w:rsidRDefault="00BE19C2" w:rsidP="007C5B8F">
            <w:pPr>
              <w:jc w:val="both"/>
              <w:rPr>
                <w:rFonts w:eastAsia="Calibri" w:cs="Times New Roman"/>
                <w:szCs w:val="28"/>
              </w:rPr>
            </w:pPr>
            <w:proofErr w:type="spellStart"/>
            <w:r w:rsidRPr="00AA1EF1">
              <w:rPr>
                <w:rFonts w:eastAsia="Calibri" w:cs="Times New Roman"/>
                <w:szCs w:val="28"/>
              </w:rPr>
              <w:t>Учебник__</w:t>
            </w:r>
            <w:r w:rsidRPr="00AA1EF1">
              <w:rPr>
                <w:rFonts w:eastAsia="Calibri" w:cs="Times New Roman"/>
                <w:b/>
                <w:szCs w:val="28"/>
              </w:rPr>
              <w:t>_</w:t>
            </w:r>
            <w:r w:rsidRPr="00AA1EF1">
              <w:rPr>
                <w:rFonts w:eastAsia="Calibri" w:cs="Times New Roman"/>
                <w:szCs w:val="28"/>
              </w:rPr>
              <w:t>Технология</w:t>
            </w:r>
            <w:proofErr w:type="spellEnd"/>
            <w:r w:rsidRPr="00AA1EF1">
              <w:rPr>
                <w:rFonts w:eastAsia="Calibri" w:cs="Times New Roman"/>
                <w:szCs w:val="28"/>
              </w:rPr>
              <w:t xml:space="preserve">. Технологии ведения дома: </w:t>
            </w:r>
            <w:r w:rsidRPr="00AA1EF1">
              <w:rPr>
                <w:rFonts w:eastAsia="Calibri" w:cs="Times New Roman"/>
                <w:b/>
                <w:szCs w:val="28"/>
              </w:rPr>
              <w:t>5 класс</w:t>
            </w:r>
            <w:r w:rsidRPr="00AA1EF1">
              <w:rPr>
                <w:rFonts w:eastAsia="Calibri" w:cs="Times New Roman"/>
                <w:szCs w:val="28"/>
              </w:rPr>
              <w:t xml:space="preserve">: учебник для учащихся общеобразовательных организаций/Н. В. </w:t>
            </w:r>
            <w:proofErr w:type="spellStart"/>
            <w:r w:rsidRPr="00AA1EF1">
              <w:rPr>
                <w:rFonts w:eastAsia="Calibri" w:cs="Times New Roman"/>
                <w:szCs w:val="28"/>
              </w:rPr>
              <w:t>Синица</w:t>
            </w:r>
            <w:proofErr w:type="gramStart"/>
            <w:r w:rsidRPr="00AA1EF1">
              <w:rPr>
                <w:rFonts w:eastAsia="Calibri" w:cs="Times New Roman"/>
                <w:szCs w:val="28"/>
              </w:rPr>
              <w:t>,В</w:t>
            </w:r>
            <w:proofErr w:type="spellEnd"/>
            <w:proofErr w:type="gramEnd"/>
            <w:r w:rsidRPr="00AA1EF1">
              <w:rPr>
                <w:rFonts w:eastAsia="Calibri" w:cs="Times New Roman"/>
                <w:szCs w:val="28"/>
              </w:rPr>
              <w:t xml:space="preserve">. Д. Симоненко.- М.: </w:t>
            </w:r>
            <w:proofErr w:type="spellStart"/>
            <w:r w:rsidRPr="00AA1EF1">
              <w:rPr>
                <w:rFonts w:eastAsia="Calibri" w:cs="Times New Roman"/>
                <w:szCs w:val="28"/>
              </w:rPr>
              <w:t>Вентана-граф</w:t>
            </w:r>
            <w:proofErr w:type="spellEnd"/>
            <w:r w:rsidRPr="00AA1EF1">
              <w:rPr>
                <w:rFonts w:eastAsia="Calibri" w:cs="Times New Roman"/>
                <w:szCs w:val="28"/>
              </w:rPr>
              <w:t>, 2015</w:t>
            </w:r>
          </w:p>
          <w:p w:rsidR="00BE19C2" w:rsidRDefault="00BE19C2" w:rsidP="007C5B8F">
            <w:pPr>
              <w:jc w:val="both"/>
              <w:rPr>
                <w:rFonts w:eastAsia="Calibri" w:cs="Times New Roman"/>
                <w:szCs w:val="28"/>
                <w:u w:val="single"/>
              </w:rPr>
            </w:pPr>
          </w:p>
          <w:p w:rsidR="00BE19C2" w:rsidRPr="008E3149" w:rsidRDefault="00BE19C2" w:rsidP="007C5B8F">
            <w:pPr>
              <w:jc w:val="both"/>
              <w:rPr>
                <w:rFonts w:eastAsia="Calibri" w:cs="Times New Roman"/>
                <w:szCs w:val="28"/>
              </w:rPr>
            </w:pPr>
            <w:proofErr w:type="spellStart"/>
            <w:r w:rsidRPr="008E3149">
              <w:rPr>
                <w:rFonts w:eastAsia="Calibri" w:cs="Times New Roman"/>
                <w:szCs w:val="28"/>
              </w:rPr>
              <w:t>Учебник__</w:t>
            </w:r>
            <w:r w:rsidRPr="008E3149">
              <w:rPr>
                <w:rFonts w:eastAsia="Calibri" w:cs="Times New Roman"/>
                <w:b/>
                <w:szCs w:val="28"/>
              </w:rPr>
              <w:t>_</w:t>
            </w:r>
            <w:r w:rsidRPr="008E3149">
              <w:rPr>
                <w:rFonts w:eastAsia="Calibri" w:cs="Times New Roman"/>
                <w:szCs w:val="28"/>
              </w:rPr>
              <w:t>Технология</w:t>
            </w:r>
            <w:proofErr w:type="spellEnd"/>
            <w:r w:rsidRPr="008E3149">
              <w:rPr>
                <w:rFonts w:eastAsia="Calibri" w:cs="Times New Roman"/>
                <w:szCs w:val="28"/>
              </w:rPr>
              <w:t xml:space="preserve">. Технологии ведения дома: </w:t>
            </w:r>
            <w:r w:rsidRPr="008E3149">
              <w:rPr>
                <w:rFonts w:eastAsia="Calibri" w:cs="Times New Roman"/>
                <w:b/>
                <w:szCs w:val="28"/>
              </w:rPr>
              <w:t>6 класс</w:t>
            </w:r>
            <w:r w:rsidRPr="008E3149">
              <w:rPr>
                <w:rFonts w:eastAsia="Calibri" w:cs="Times New Roman"/>
                <w:szCs w:val="28"/>
              </w:rPr>
              <w:t xml:space="preserve">: учебник для учащихся общеобразовательных организаций/Н. В. </w:t>
            </w:r>
            <w:proofErr w:type="spellStart"/>
            <w:r w:rsidRPr="008E3149">
              <w:rPr>
                <w:rFonts w:eastAsia="Calibri" w:cs="Times New Roman"/>
                <w:szCs w:val="28"/>
              </w:rPr>
              <w:t>Синица</w:t>
            </w:r>
            <w:proofErr w:type="gramStart"/>
            <w:r w:rsidRPr="008E3149">
              <w:rPr>
                <w:rFonts w:eastAsia="Calibri" w:cs="Times New Roman"/>
                <w:szCs w:val="28"/>
              </w:rPr>
              <w:t>,В</w:t>
            </w:r>
            <w:proofErr w:type="spellEnd"/>
            <w:proofErr w:type="gramEnd"/>
            <w:r w:rsidRPr="008E3149">
              <w:rPr>
                <w:rFonts w:eastAsia="Calibri" w:cs="Times New Roman"/>
                <w:szCs w:val="28"/>
              </w:rPr>
              <w:t xml:space="preserve">. Д. Симоненко.- М.: </w:t>
            </w:r>
            <w:proofErr w:type="spellStart"/>
            <w:r w:rsidRPr="008E3149">
              <w:rPr>
                <w:rFonts w:eastAsia="Calibri" w:cs="Times New Roman"/>
                <w:szCs w:val="28"/>
              </w:rPr>
              <w:t>Вентана-граф</w:t>
            </w:r>
            <w:proofErr w:type="spellEnd"/>
            <w:r w:rsidRPr="008E3149">
              <w:rPr>
                <w:rFonts w:eastAsia="Calibri" w:cs="Times New Roman"/>
                <w:szCs w:val="28"/>
              </w:rPr>
              <w:t>, 2015</w:t>
            </w:r>
          </w:p>
          <w:p w:rsidR="00BE19C2" w:rsidRDefault="00BE19C2" w:rsidP="007C5B8F">
            <w:pPr>
              <w:jc w:val="both"/>
              <w:rPr>
                <w:rFonts w:eastAsia="Calibri" w:cs="Times New Roman"/>
                <w:szCs w:val="28"/>
                <w:u w:val="single"/>
              </w:rPr>
            </w:pPr>
          </w:p>
          <w:p w:rsidR="00BE19C2" w:rsidRPr="008E3149" w:rsidRDefault="00BE19C2" w:rsidP="007C5B8F">
            <w:pPr>
              <w:jc w:val="both"/>
              <w:rPr>
                <w:rFonts w:eastAsia="Calibri" w:cs="Times New Roman"/>
                <w:szCs w:val="28"/>
              </w:rPr>
            </w:pPr>
            <w:proofErr w:type="spellStart"/>
            <w:r w:rsidRPr="008E3149">
              <w:rPr>
                <w:rFonts w:eastAsia="Calibri" w:cs="Times New Roman"/>
                <w:szCs w:val="28"/>
              </w:rPr>
              <w:t>Учебник__</w:t>
            </w:r>
            <w:r w:rsidRPr="008E3149">
              <w:rPr>
                <w:rFonts w:eastAsia="Calibri" w:cs="Times New Roman"/>
                <w:b/>
                <w:szCs w:val="28"/>
              </w:rPr>
              <w:t>_</w:t>
            </w:r>
            <w:r w:rsidRPr="008E3149">
              <w:rPr>
                <w:rFonts w:eastAsia="Calibri" w:cs="Times New Roman"/>
                <w:szCs w:val="28"/>
              </w:rPr>
              <w:t>Технология</w:t>
            </w:r>
            <w:proofErr w:type="spellEnd"/>
            <w:r w:rsidRPr="008E3149">
              <w:rPr>
                <w:rFonts w:eastAsia="Calibri" w:cs="Times New Roman"/>
                <w:szCs w:val="28"/>
              </w:rPr>
              <w:t>. Технологии ведения дома: 7</w:t>
            </w:r>
            <w:r w:rsidRPr="008E3149">
              <w:rPr>
                <w:rFonts w:eastAsia="Calibri" w:cs="Times New Roman"/>
                <w:b/>
                <w:szCs w:val="28"/>
              </w:rPr>
              <w:t xml:space="preserve"> класс</w:t>
            </w:r>
            <w:r w:rsidRPr="008E3149">
              <w:rPr>
                <w:rFonts w:eastAsia="Calibri" w:cs="Times New Roman"/>
                <w:szCs w:val="28"/>
              </w:rPr>
              <w:t xml:space="preserve">: учебник для учащихся общеобразовательных организаций/Н. В. </w:t>
            </w:r>
            <w:proofErr w:type="spellStart"/>
            <w:r w:rsidRPr="008E3149">
              <w:rPr>
                <w:rFonts w:eastAsia="Calibri" w:cs="Times New Roman"/>
                <w:szCs w:val="28"/>
              </w:rPr>
              <w:t>Синица</w:t>
            </w:r>
            <w:proofErr w:type="gramStart"/>
            <w:r w:rsidRPr="008E3149">
              <w:rPr>
                <w:rFonts w:eastAsia="Calibri" w:cs="Times New Roman"/>
                <w:szCs w:val="28"/>
              </w:rPr>
              <w:t>,В</w:t>
            </w:r>
            <w:proofErr w:type="spellEnd"/>
            <w:proofErr w:type="gramEnd"/>
            <w:r w:rsidRPr="008E3149">
              <w:rPr>
                <w:rFonts w:eastAsia="Calibri" w:cs="Times New Roman"/>
                <w:szCs w:val="28"/>
              </w:rPr>
              <w:t xml:space="preserve">. Д. Симоненко.- М.: </w:t>
            </w:r>
            <w:proofErr w:type="spellStart"/>
            <w:r w:rsidRPr="008E3149">
              <w:rPr>
                <w:rFonts w:eastAsia="Calibri" w:cs="Times New Roman"/>
                <w:szCs w:val="28"/>
              </w:rPr>
              <w:t>Вентана-граф</w:t>
            </w:r>
            <w:proofErr w:type="spellEnd"/>
            <w:r w:rsidRPr="008E3149">
              <w:rPr>
                <w:rFonts w:eastAsia="Calibri" w:cs="Times New Roman"/>
                <w:szCs w:val="28"/>
              </w:rPr>
              <w:t>, 2015</w:t>
            </w:r>
          </w:p>
          <w:p w:rsidR="00BE19C2" w:rsidRPr="008E3149" w:rsidRDefault="00BE19C2" w:rsidP="007C5B8F">
            <w:pPr>
              <w:jc w:val="both"/>
              <w:rPr>
                <w:rFonts w:eastAsia="Calibri" w:cs="Times New Roman"/>
                <w:sz w:val="28"/>
                <w:szCs w:val="28"/>
                <w:u w:val="single"/>
              </w:rPr>
            </w:pPr>
          </w:p>
          <w:p w:rsidR="00BE19C2" w:rsidRPr="007A5C7B" w:rsidRDefault="00BE19C2" w:rsidP="007C5B8F">
            <w:pPr>
              <w:spacing w:line="360" w:lineRule="auto"/>
              <w:contextualSpacing/>
              <w:jc w:val="both"/>
              <w:rPr>
                <w:rFonts w:cs="Times New Roman"/>
                <w:color w:val="000000"/>
              </w:rPr>
            </w:pPr>
            <w:r w:rsidRPr="007A5C7B">
              <w:rPr>
                <w:rFonts w:cs="Times New Roman"/>
                <w:color w:val="000000"/>
              </w:rPr>
              <w:t>Технология. Учебник для учащихся 8 класса общеобразовательных школ (под ред. В. Д. Симоненко.)</w:t>
            </w:r>
          </w:p>
          <w:p w:rsidR="00BE19C2" w:rsidRPr="007A5C7B" w:rsidRDefault="00BE19C2" w:rsidP="007C5B8F">
            <w:pPr>
              <w:spacing w:line="360" w:lineRule="auto"/>
              <w:contextualSpacing/>
              <w:jc w:val="both"/>
              <w:rPr>
                <w:rFonts w:cs="Times New Roman"/>
                <w:color w:val="000000"/>
              </w:rPr>
            </w:pPr>
            <w:r w:rsidRPr="007A5C7B">
              <w:rPr>
                <w:rFonts w:cs="Times New Roman"/>
                <w:color w:val="000000"/>
              </w:rPr>
              <w:t>Технология. Учебник для учащихся 9 класса общеобразовательных школ (под ред. В. Д. Симоненко.)</w:t>
            </w:r>
          </w:p>
          <w:p w:rsidR="00BE19C2" w:rsidRDefault="00BE19C2" w:rsidP="007C5B8F">
            <w:pPr>
              <w:spacing w:line="360" w:lineRule="auto"/>
              <w:contextualSpacing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Метод проектов в технологическом образовании школьников.</w:t>
            </w:r>
          </w:p>
          <w:p w:rsidR="00BE19C2" w:rsidRDefault="00BE19C2" w:rsidP="007C5B8F">
            <w:pPr>
              <w:spacing w:line="360" w:lineRule="auto"/>
              <w:contextualSpacing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Технология. Сборник проектов 5 – 7 классы Нижний Новгород, НИРО 2010г Технология 7 класс. Сборник проектов. М. И. Гуревич, Д. </w:t>
            </w:r>
            <w:proofErr w:type="spellStart"/>
            <w:r>
              <w:rPr>
                <w:rFonts w:cs="Times New Roman"/>
              </w:rPr>
              <w:t>Питт</w:t>
            </w:r>
            <w:proofErr w:type="spellEnd"/>
            <w:r>
              <w:rPr>
                <w:rFonts w:cs="Times New Roman"/>
              </w:rPr>
              <w:t>, И. Л. Петрова Нижний Новгород, НИРО 2010г</w:t>
            </w:r>
          </w:p>
          <w:p w:rsidR="00BE19C2" w:rsidRDefault="00BE19C2" w:rsidP="007C5B8F">
            <w:pPr>
              <w:spacing w:line="360" w:lineRule="auto"/>
              <w:contextualSpacing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Как помочь учителю в освоении ФГОС. М. М. Поташник, М. В. Левит</w:t>
            </w:r>
            <w:proofErr w:type="gramStart"/>
            <w:r>
              <w:rPr>
                <w:rFonts w:cs="Times New Roman"/>
              </w:rPr>
              <w:t xml:space="preserve"> .</w:t>
            </w:r>
            <w:proofErr w:type="gramEnd"/>
            <w:r>
              <w:rPr>
                <w:rFonts w:cs="Times New Roman"/>
              </w:rPr>
              <w:t xml:space="preserve"> Пособие для учителей, руководителей школ и органов образования. Москва</w:t>
            </w:r>
            <w:proofErr w:type="gramStart"/>
            <w:r>
              <w:rPr>
                <w:rFonts w:cs="Times New Roman"/>
              </w:rPr>
              <w:t xml:space="preserve"> :</w:t>
            </w:r>
            <w:proofErr w:type="gramEnd"/>
            <w:r>
              <w:rPr>
                <w:rFonts w:cs="Times New Roman"/>
              </w:rPr>
              <w:t xml:space="preserve"> Педагогическое общество России , 2014г</w:t>
            </w:r>
          </w:p>
          <w:p w:rsidR="00BE19C2" w:rsidRDefault="00BE19C2" w:rsidP="007C5B8F"/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9C2" w:rsidRDefault="00BE19C2" w:rsidP="007C5B8F">
            <w:pPr>
              <w:jc w:val="center"/>
            </w:pPr>
          </w:p>
          <w:p w:rsidR="00BE19C2" w:rsidRDefault="00BE19C2" w:rsidP="007C5B8F">
            <w:pPr>
              <w:jc w:val="center"/>
            </w:pPr>
          </w:p>
          <w:p w:rsidR="00BE19C2" w:rsidRDefault="00BE19C2" w:rsidP="007C5B8F">
            <w:pPr>
              <w:jc w:val="center"/>
            </w:pPr>
          </w:p>
        </w:tc>
      </w:tr>
      <w:tr w:rsidR="00BE19C2" w:rsidTr="007C5B8F">
        <w:tc>
          <w:tcPr>
            <w:tcW w:w="9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9C2" w:rsidRDefault="00BE19C2" w:rsidP="007C5B8F">
            <w:pPr>
              <w:snapToGrid w:val="0"/>
              <w:jc w:val="center"/>
            </w:pPr>
          </w:p>
          <w:p w:rsidR="00BE19C2" w:rsidRDefault="00BE19C2" w:rsidP="007C5B8F">
            <w:pPr>
              <w:numPr>
                <w:ilvl w:val="0"/>
                <w:numId w:val="2"/>
              </w:numPr>
              <w:jc w:val="center"/>
            </w:pPr>
            <w:r>
              <w:rPr>
                <w:b/>
              </w:rPr>
              <w:t>Печатные пособия</w:t>
            </w:r>
          </w:p>
          <w:p w:rsidR="00BE19C2" w:rsidRDefault="00BE19C2" w:rsidP="007C5B8F">
            <w:pPr>
              <w:jc w:val="center"/>
            </w:pPr>
          </w:p>
        </w:tc>
      </w:tr>
      <w:tr w:rsidR="00BE19C2" w:rsidTr="007C5B8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9C2" w:rsidRDefault="00BE19C2" w:rsidP="007C5B8F">
            <w:r>
              <w:lastRenderedPageBreak/>
              <w:t>5</w:t>
            </w:r>
          </w:p>
          <w:p w:rsidR="00BE19C2" w:rsidRDefault="00BE19C2" w:rsidP="007C5B8F"/>
          <w:p w:rsidR="00BE19C2" w:rsidRDefault="00BE19C2" w:rsidP="007C5B8F"/>
          <w:p w:rsidR="00BE19C2" w:rsidRDefault="00BE19C2" w:rsidP="007C5B8F"/>
          <w:p w:rsidR="00BE19C2" w:rsidRDefault="00BE19C2" w:rsidP="007C5B8F"/>
          <w:p w:rsidR="00BE19C2" w:rsidRDefault="00BE19C2" w:rsidP="007C5B8F"/>
          <w:p w:rsidR="00BE19C2" w:rsidRDefault="00BE19C2" w:rsidP="007C5B8F"/>
          <w:p w:rsidR="00BE19C2" w:rsidRDefault="00BE19C2" w:rsidP="007C5B8F"/>
          <w:p w:rsidR="00BE19C2" w:rsidRDefault="00BE19C2" w:rsidP="007C5B8F"/>
          <w:p w:rsidR="00BE19C2" w:rsidRDefault="00BE19C2" w:rsidP="007C5B8F"/>
          <w:p w:rsidR="00BE19C2" w:rsidRDefault="00BE19C2" w:rsidP="007C5B8F"/>
          <w:p w:rsidR="00BE19C2" w:rsidRDefault="00BE19C2" w:rsidP="007C5B8F"/>
          <w:p w:rsidR="00BE19C2" w:rsidRDefault="00BE19C2" w:rsidP="007C5B8F"/>
          <w:p w:rsidR="00BE19C2" w:rsidRDefault="00BE19C2" w:rsidP="007C5B8F"/>
          <w:p w:rsidR="00BE19C2" w:rsidRDefault="00BE19C2" w:rsidP="007C5B8F"/>
          <w:p w:rsidR="00BE19C2" w:rsidRDefault="00BE19C2" w:rsidP="007C5B8F"/>
          <w:p w:rsidR="00BE19C2" w:rsidRDefault="00BE19C2" w:rsidP="007C5B8F"/>
          <w:p w:rsidR="00BE19C2" w:rsidRDefault="00BE19C2" w:rsidP="007C5B8F"/>
          <w:p w:rsidR="00BE19C2" w:rsidRDefault="00BE19C2" w:rsidP="007C5B8F"/>
          <w:p w:rsidR="00BE19C2" w:rsidRDefault="00BE19C2" w:rsidP="007C5B8F"/>
          <w:p w:rsidR="00BE19C2" w:rsidRDefault="00BE19C2" w:rsidP="007C5B8F"/>
          <w:p w:rsidR="00BE19C2" w:rsidRDefault="00BE19C2" w:rsidP="007C5B8F"/>
          <w:p w:rsidR="00BE19C2" w:rsidRDefault="00BE19C2" w:rsidP="007C5B8F"/>
          <w:p w:rsidR="00BE19C2" w:rsidRDefault="00BE19C2" w:rsidP="007C5B8F">
            <w:r>
              <w:t>6</w:t>
            </w:r>
          </w:p>
          <w:p w:rsidR="00BE19C2" w:rsidRDefault="00BE19C2" w:rsidP="007C5B8F"/>
          <w:p w:rsidR="00BE19C2" w:rsidRDefault="00BE19C2" w:rsidP="007C5B8F"/>
          <w:p w:rsidR="00BE19C2" w:rsidRDefault="00BE19C2" w:rsidP="007C5B8F"/>
          <w:p w:rsidR="00BE19C2" w:rsidRDefault="00BE19C2" w:rsidP="007C5B8F"/>
          <w:p w:rsidR="00BE19C2" w:rsidRDefault="00BE19C2" w:rsidP="007C5B8F"/>
          <w:p w:rsidR="00BE19C2" w:rsidRDefault="00BE19C2" w:rsidP="007C5B8F"/>
          <w:p w:rsidR="00BE19C2" w:rsidRDefault="00BE19C2" w:rsidP="007C5B8F"/>
          <w:p w:rsidR="00BE19C2" w:rsidRDefault="00BE19C2" w:rsidP="007C5B8F"/>
          <w:p w:rsidR="00BE19C2" w:rsidRDefault="00BE19C2" w:rsidP="007C5B8F"/>
          <w:p w:rsidR="00BE19C2" w:rsidRDefault="00BE19C2" w:rsidP="007C5B8F">
            <w:r>
              <w:t>7</w:t>
            </w:r>
          </w:p>
          <w:p w:rsidR="00BE19C2" w:rsidRDefault="00BE19C2" w:rsidP="007C5B8F"/>
          <w:p w:rsidR="00BE19C2" w:rsidRDefault="00BE19C2" w:rsidP="007C5B8F"/>
          <w:p w:rsidR="00BE19C2" w:rsidRDefault="00BE19C2" w:rsidP="007C5B8F"/>
          <w:p w:rsidR="00BE19C2" w:rsidRDefault="00BE19C2" w:rsidP="007C5B8F"/>
          <w:p w:rsidR="00BE19C2" w:rsidRDefault="00BE19C2" w:rsidP="007C5B8F"/>
          <w:p w:rsidR="00BE19C2" w:rsidRDefault="00BE19C2" w:rsidP="007C5B8F"/>
          <w:p w:rsidR="00BE19C2" w:rsidRDefault="00BE19C2" w:rsidP="007C5B8F"/>
          <w:p w:rsidR="00BE19C2" w:rsidRDefault="00BE19C2" w:rsidP="007C5B8F"/>
          <w:p w:rsidR="00BE19C2" w:rsidRDefault="00BE19C2" w:rsidP="007C5B8F"/>
          <w:p w:rsidR="00BE19C2" w:rsidRDefault="00BE19C2" w:rsidP="007C5B8F"/>
          <w:p w:rsidR="00BE19C2" w:rsidRDefault="00BE19C2" w:rsidP="007C5B8F"/>
          <w:p w:rsidR="00BE19C2" w:rsidRDefault="00BE19C2" w:rsidP="007C5B8F"/>
          <w:p w:rsidR="00BE19C2" w:rsidRDefault="00BE19C2" w:rsidP="007C5B8F"/>
          <w:p w:rsidR="00BE19C2" w:rsidRDefault="00BE19C2" w:rsidP="007C5B8F"/>
          <w:p w:rsidR="00BE19C2" w:rsidRDefault="00BE19C2" w:rsidP="007C5B8F"/>
          <w:p w:rsidR="00BE19C2" w:rsidRDefault="00BE19C2" w:rsidP="007C5B8F">
            <w:r>
              <w:t>8</w:t>
            </w:r>
          </w:p>
          <w:p w:rsidR="00BE19C2" w:rsidRDefault="00BE19C2" w:rsidP="007C5B8F"/>
          <w:p w:rsidR="00BE19C2" w:rsidRDefault="00BE19C2" w:rsidP="007C5B8F"/>
          <w:p w:rsidR="00BE19C2" w:rsidRDefault="00BE19C2" w:rsidP="007C5B8F"/>
          <w:p w:rsidR="00BE19C2" w:rsidRDefault="00BE19C2" w:rsidP="007C5B8F"/>
          <w:p w:rsidR="00BE19C2" w:rsidRDefault="00BE19C2" w:rsidP="007C5B8F"/>
          <w:p w:rsidR="00BE19C2" w:rsidRDefault="00BE19C2" w:rsidP="007C5B8F"/>
          <w:p w:rsidR="00BE19C2" w:rsidRDefault="00BE19C2" w:rsidP="007C5B8F"/>
          <w:p w:rsidR="00BE19C2" w:rsidRDefault="00BE19C2" w:rsidP="007C5B8F"/>
          <w:p w:rsidR="00BE19C2" w:rsidRDefault="00BE19C2" w:rsidP="007C5B8F">
            <w:r>
              <w:t>9</w:t>
            </w:r>
          </w:p>
          <w:p w:rsidR="00BE19C2" w:rsidRDefault="00BE19C2" w:rsidP="007C5B8F"/>
          <w:p w:rsidR="00BE19C2" w:rsidRDefault="00BE19C2" w:rsidP="007C5B8F"/>
          <w:p w:rsidR="00BE19C2" w:rsidRDefault="00BE19C2" w:rsidP="007C5B8F"/>
          <w:p w:rsidR="00BE19C2" w:rsidRDefault="00BE19C2" w:rsidP="007C5B8F"/>
          <w:p w:rsidR="00BE19C2" w:rsidRDefault="00BE19C2" w:rsidP="007C5B8F"/>
          <w:p w:rsidR="00BE19C2" w:rsidRDefault="00BE19C2" w:rsidP="007C5B8F"/>
          <w:p w:rsidR="00BE19C2" w:rsidRDefault="00BE19C2" w:rsidP="007C5B8F"/>
          <w:p w:rsidR="00BE19C2" w:rsidRDefault="00BE19C2" w:rsidP="007C5B8F"/>
          <w:p w:rsidR="00BE19C2" w:rsidRDefault="00BE19C2" w:rsidP="007C5B8F">
            <w:r>
              <w:t>9</w:t>
            </w:r>
          </w:p>
        </w:tc>
        <w:tc>
          <w:tcPr>
            <w:tcW w:w="7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9C2" w:rsidRPr="004F03EE" w:rsidRDefault="00BE19C2" w:rsidP="007C5B8F">
            <w:pPr>
              <w:spacing w:line="360" w:lineRule="auto"/>
              <w:rPr>
                <w:rFonts w:cs="Times New Roman"/>
                <w:i/>
              </w:rPr>
            </w:pPr>
            <w:r w:rsidRPr="007A60C2">
              <w:rPr>
                <w:rFonts w:cs="Times New Roman"/>
              </w:rPr>
              <w:lastRenderedPageBreak/>
              <w:t>Таблиц</w:t>
            </w:r>
            <w:r>
              <w:rPr>
                <w:rFonts w:cs="Times New Roman"/>
              </w:rPr>
              <w:t xml:space="preserve">ы по теме: </w:t>
            </w:r>
            <w:r w:rsidRPr="004F03EE">
              <w:rPr>
                <w:rFonts w:cs="Times New Roman"/>
                <w:b/>
                <w:i/>
              </w:rPr>
              <w:t>Кулинария</w:t>
            </w:r>
          </w:p>
          <w:p w:rsidR="00BE19C2" w:rsidRPr="007A60C2" w:rsidRDefault="00BE19C2" w:rsidP="007C5B8F">
            <w:pPr>
              <w:pStyle w:val="a3"/>
              <w:numPr>
                <w:ilvl w:val="0"/>
                <w:numId w:val="1"/>
              </w:numPr>
              <w:suppressAutoHyphens w:val="0"/>
              <w:contextualSpacing/>
            </w:pPr>
            <w:r w:rsidRPr="007A60C2">
              <w:t>Первичная обработка продуктов</w:t>
            </w:r>
          </w:p>
          <w:p w:rsidR="00BE19C2" w:rsidRPr="007A60C2" w:rsidRDefault="00BE19C2" w:rsidP="007C5B8F">
            <w:pPr>
              <w:pStyle w:val="a3"/>
              <w:numPr>
                <w:ilvl w:val="0"/>
                <w:numId w:val="1"/>
              </w:numPr>
              <w:suppressAutoHyphens w:val="0"/>
              <w:contextualSpacing/>
            </w:pPr>
            <w:r w:rsidRPr="007A60C2">
              <w:t>Форма нарезки продуктов</w:t>
            </w:r>
          </w:p>
          <w:p w:rsidR="00BE19C2" w:rsidRPr="007A60C2" w:rsidRDefault="00BE19C2" w:rsidP="007C5B8F">
            <w:pPr>
              <w:pStyle w:val="a3"/>
              <w:numPr>
                <w:ilvl w:val="0"/>
                <w:numId w:val="1"/>
              </w:numPr>
              <w:suppressAutoHyphens w:val="0"/>
              <w:contextualSpacing/>
            </w:pPr>
            <w:r w:rsidRPr="007A60C2">
              <w:t>Приемы тепловой обработки продуктов</w:t>
            </w:r>
          </w:p>
          <w:p w:rsidR="00BE19C2" w:rsidRPr="007A60C2" w:rsidRDefault="00BE19C2" w:rsidP="007C5B8F">
            <w:pPr>
              <w:pStyle w:val="a3"/>
              <w:numPr>
                <w:ilvl w:val="0"/>
                <w:numId w:val="1"/>
              </w:numPr>
              <w:suppressAutoHyphens w:val="0"/>
              <w:contextualSpacing/>
            </w:pPr>
            <w:r w:rsidRPr="007A60C2">
              <w:t>Соотношение меры и массы некоторых продуктов</w:t>
            </w:r>
          </w:p>
          <w:p w:rsidR="00BE19C2" w:rsidRPr="007A60C2" w:rsidRDefault="00BE19C2" w:rsidP="007C5B8F">
            <w:pPr>
              <w:pStyle w:val="a3"/>
              <w:numPr>
                <w:ilvl w:val="0"/>
                <w:numId w:val="1"/>
              </w:numPr>
              <w:suppressAutoHyphens w:val="0"/>
              <w:contextualSpacing/>
            </w:pPr>
            <w:r w:rsidRPr="007A60C2">
              <w:t>Схема приготовления мясного бульона</w:t>
            </w:r>
          </w:p>
          <w:p w:rsidR="00BE19C2" w:rsidRPr="007A60C2" w:rsidRDefault="00BE19C2" w:rsidP="007C5B8F">
            <w:pPr>
              <w:pStyle w:val="a3"/>
              <w:numPr>
                <w:ilvl w:val="0"/>
                <w:numId w:val="1"/>
              </w:numPr>
              <w:suppressAutoHyphens w:val="0"/>
              <w:contextualSpacing/>
            </w:pPr>
            <w:r w:rsidRPr="007A60C2">
              <w:t>Схема приготовления заправочного супа</w:t>
            </w:r>
          </w:p>
          <w:p w:rsidR="00BE19C2" w:rsidRPr="007A60C2" w:rsidRDefault="00BE19C2" w:rsidP="007C5B8F">
            <w:pPr>
              <w:pStyle w:val="a3"/>
              <w:numPr>
                <w:ilvl w:val="0"/>
                <w:numId w:val="1"/>
              </w:numPr>
              <w:suppressAutoHyphens w:val="0"/>
              <w:contextualSpacing/>
            </w:pPr>
            <w:r w:rsidRPr="007A60C2">
              <w:t>Схема приготовления мясных котлет</w:t>
            </w:r>
          </w:p>
          <w:p w:rsidR="00BE19C2" w:rsidRPr="007A60C2" w:rsidRDefault="00BE19C2" w:rsidP="007C5B8F">
            <w:pPr>
              <w:pStyle w:val="a3"/>
              <w:numPr>
                <w:ilvl w:val="0"/>
                <w:numId w:val="1"/>
              </w:numPr>
              <w:suppressAutoHyphens w:val="0"/>
              <w:contextualSpacing/>
            </w:pPr>
            <w:r w:rsidRPr="007A60C2">
              <w:t>Схема приготовления отварной и жареной рыбы</w:t>
            </w:r>
          </w:p>
          <w:p w:rsidR="00BE19C2" w:rsidRPr="007A60C2" w:rsidRDefault="00BE19C2" w:rsidP="007C5B8F">
            <w:pPr>
              <w:pStyle w:val="a3"/>
              <w:numPr>
                <w:ilvl w:val="0"/>
                <w:numId w:val="1"/>
              </w:numPr>
              <w:suppressAutoHyphens w:val="0"/>
              <w:contextualSpacing/>
            </w:pPr>
            <w:r w:rsidRPr="007A60C2">
              <w:t>Схема приготовления сырников</w:t>
            </w:r>
          </w:p>
          <w:p w:rsidR="00BE19C2" w:rsidRPr="007A60C2" w:rsidRDefault="00BE19C2" w:rsidP="007C5B8F">
            <w:pPr>
              <w:pStyle w:val="a3"/>
              <w:numPr>
                <w:ilvl w:val="0"/>
                <w:numId w:val="1"/>
              </w:numPr>
              <w:suppressAutoHyphens w:val="0"/>
              <w:contextualSpacing/>
            </w:pPr>
            <w:r w:rsidRPr="007A60C2">
              <w:t>Схема приготовления омлета</w:t>
            </w:r>
          </w:p>
          <w:p w:rsidR="00BE19C2" w:rsidRPr="007A60C2" w:rsidRDefault="00BE19C2" w:rsidP="007C5B8F">
            <w:pPr>
              <w:pStyle w:val="a3"/>
              <w:numPr>
                <w:ilvl w:val="0"/>
                <w:numId w:val="1"/>
              </w:numPr>
              <w:suppressAutoHyphens w:val="0"/>
              <w:contextualSpacing/>
            </w:pPr>
            <w:r w:rsidRPr="007A60C2">
              <w:t>Схема приготовления каши</w:t>
            </w:r>
          </w:p>
          <w:p w:rsidR="00BE19C2" w:rsidRPr="007A60C2" w:rsidRDefault="00BE19C2" w:rsidP="007C5B8F">
            <w:pPr>
              <w:pStyle w:val="a3"/>
              <w:numPr>
                <w:ilvl w:val="0"/>
                <w:numId w:val="1"/>
              </w:numPr>
              <w:suppressAutoHyphens w:val="0"/>
              <w:contextualSpacing/>
            </w:pPr>
            <w:r w:rsidRPr="007A60C2">
              <w:t>Схема приготовления дрожжевого теста</w:t>
            </w:r>
          </w:p>
          <w:p w:rsidR="00BE19C2" w:rsidRPr="007A60C2" w:rsidRDefault="00BE19C2" w:rsidP="007C5B8F">
            <w:pPr>
              <w:pStyle w:val="a3"/>
              <w:numPr>
                <w:ilvl w:val="0"/>
                <w:numId w:val="1"/>
              </w:numPr>
              <w:suppressAutoHyphens w:val="0"/>
              <w:contextualSpacing/>
            </w:pPr>
            <w:r w:rsidRPr="007A60C2">
              <w:t>Схема приготовления песочного теста</w:t>
            </w:r>
          </w:p>
          <w:p w:rsidR="00BE19C2" w:rsidRPr="007A60C2" w:rsidRDefault="00BE19C2" w:rsidP="007C5B8F">
            <w:pPr>
              <w:pStyle w:val="a3"/>
              <w:numPr>
                <w:ilvl w:val="0"/>
                <w:numId w:val="1"/>
              </w:numPr>
              <w:suppressAutoHyphens w:val="0"/>
              <w:contextualSpacing/>
            </w:pPr>
            <w:r w:rsidRPr="007A60C2">
              <w:t>Схема приготовления теста для блинов, блинчиков и оладий.</w:t>
            </w:r>
          </w:p>
          <w:p w:rsidR="00BE19C2" w:rsidRPr="007A60C2" w:rsidRDefault="00BE19C2" w:rsidP="007C5B8F">
            <w:pPr>
              <w:pStyle w:val="a3"/>
              <w:numPr>
                <w:ilvl w:val="0"/>
                <w:numId w:val="1"/>
              </w:numPr>
              <w:suppressAutoHyphens w:val="0"/>
              <w:contextualSpacing/>
            </w:pPr>
            <w:r w:rsidRPr="007A60C2">
              <w:t>Схема приготовления винегрета</w:t>
            </w:r>
          </w:p>
          <w:p w:rsidR="00BE19C2" w:rsidRPr="007A60C2" w:rsidRDefault="00BE19C2" w:rsidP="007C5B8F">
            <w:pPr>
              <w:pStyle w:val="a3"/>
              <w:numPr>
                <w:ilvl w:val="0"/>
                <w:numId w:val="1"/>
              </w:numPr>
              <w:suppressAutoHyphens w:val="0"/>
              <w:contextualSpacing/>
            </w:pPr>
            <w:r w:rsidRPr="007A60C2">
              <w:t>Организация рабочего места и правила техники безопасности</w:t>
            </w:r>
          </w:p>
          <w:p w:rsidR="00BE19C2" w:rsidRPr="007A60C2" w:rsidRDefault="00BE19C2" w:rsidP="007C5B8F">
            <w:pPr>
              <w:pStyle w:val="a3"/>
              <w:numPr>
                <w:ilvl w:val="0"/>
                <w:numId w:val="1"/>
              </w:numPr>
              <w:suppressAutoHyphens w:val="0"/>
              <w:contextualSpacing/>
            </w:pPr>
            <w:r w:rsidRPr="007A60C2">
              <w:t>Хранение продуктов</w:t>
            </w:r>
          </w:p>
          <w:p w:rsidR="00BE19C2" w:rsidRPr="007A60C2" w:rsidRDefault="00BE19C2" w:rsidP="007C5B8F">
            <w:pPr>
              <w:pStyle w:val="a3"/>
              <w:numPr>
                <w:ilvl w:val="0"/>
                <w:numId w:val="1"/>
              </w:numPr>
              <w:suppressAutoHyphens w:val="0"/>
              <w:contextualSpacing/>
            </w:pPr>
            <w:r w:rsidRPr="007A60C2">
              <w:t>Витамины, жиры, белки, углеводы, минеральные вещества</w:t>
            </w:r>
          </w:p>
          <w:p w:rsidR="00BE19C2" w:rsidRPr="007A60C2" w:rsidRDefault="00BE19C2" w:rsidP="007C5B8F">
            <w:pPr>
              <w:pStyle w:val="a3"/>
              <w:numPr>
                <w:ilvl w:val="0"/>
                <w:numId w:val="1"/>
              </w:numPr>
              <w:suppressAutoHyphens w:val="0"/>
              <w:contextualSpacing/>
            </w:pPr>
            <w:r w:rsidRPr="007A60C2">
              <w:t>Столовая посуда</w:t>
            </w:r>
          </w:p>
          <w:p w:rsidR="00BE19C2" w:rsidRPr="007A60C2" w:rsidRDefault="00BE19C2" w:rsidP="007C5B8F">
            <w:pPr>
              <w:pStyle w:val="a3"/>
              <w:numPr>
                <w:ilvl w:val="0"/>
                <w:numId w:val="1"/>
              </w:numPr>
              <w:suppressAutoHyphens w:val="0"/>
              <w:contextualSpacing/>
            </w:pPr>
            <w:r w:rsidRPr="007A60C2">
              <w:t>Правила поведения за столом</w:t>
            </w:r>
          </w:p>
          <w:p w:rsidR="00BE19C2" w:rsidRPr="007A60C2" w:rsidRDefault="00BE19C2" w:rsidP="007C5B8F">
            <w:pPr>
              <w:pStyle w:val="a3"/>
            </w:pPr>
          </w:p>
          <w:p w:rsidR="00BE19C2" w:rsidRPr="004F03EE" w:rsidRDefault="00BE19C2" w:rsidP="007C5B8F">
            <w:pPr>
              <w:spacing w:line="360" w:lineRule="auto"/>
              <w:rPr>
                <w:rFonts w:cs="Times New Roman"/>
                <w:i/>
              </w:rPr>
            </w:pPr>
            <w:r w:rsidRPr="007A60C2">
              <w:rPr>
                <w:rFonts w:cs="Times New Roman"/>
              </w:rPr>
              <w:t>Таблиц</w:t>
            </w:r>
            <w:r>
              <w:rPr>
                <w:rFonts w:cs="Times New Roman"/>
              </w:rPr>
              <w:t xml:space="preserve">ы по теме: </w:t>
            </w:r>
            <w:r w:rsidRPr="004F03EE">
              <w:rPr>
                <w:rFonts w:cs="Times New Roman"/>
                <w:b/>
                <w:i/>
              </w:rPr>
              <w:t>Рукоделие</w:t>
            </w:r>
          </w:p>
          <w:p w:rsidR="00BE19C2" w:rsidRPr="007A60C2" w:rsidRDefault="00BE19C2" w:rsidP="007C5B8F">
            <w:pPr>
              <w:pStyle w:val="a3"/>
            </w:pPr>
            <w:r w:rsidRPr="007A60C2">
              <w:t>1.Вязание крючком. Общие сведения</w:t>
            </w:r>
          </w:p>
          <w:p w:rsidR="00BE19C2" w:rsidRPr="007A60C2" w:rsidRDefault="00BE19C2" w:rsidP="007C5B8F">
            <w:pPr>
              <w:pStyle w:val="a3"/>
            </w:pPr>
            <w:r w:rsidRPr="007A60C2">
              <w:t>2. Вязание крючком. Приемы вязания</w:t>
            </w:r>
          </w:p>
          <w:p w:rsidR="00BE19C2" w:rsidRPr="007A60C2" w:rsidRDefault="00BE19C2" w:rsidP="007C5B8F">
            <w:pPr>
              <w:pStyle w:val="a3"/>
            </w:pPr>
            <w:r w:rsidRPr="007A60C2">
              <w:t>3. Вязание крючком. Условные обозначения. Часть 1</w:t>
            </w:r>
          </w:p>
          <w:p w:rsidR="00BE19C2" w:rsidRPr="007A60C2" w:rsidRDefault="00BE19C2" w:rsidP="007C5B8F">
            <w:pPr>
              <w:pStyle w:val="a3"/>
            </w:pPr>
            <w:r w:rsidRPr="007A60C2">
              <w:t>4. Вязание крючком. Условные обозначения. Часть 2</w:t>
            </w:r>
          </w:p>
          <w:p w:rsidR="00BE19C2" w:rsidRPr="007A60C2" w:rsidRDefault="00BE19C2" w:rsidP="007C5B8F">
            <w:pPr>
              <w:pStyle w:val="a3"/>
            </w:pPr>
            <w:r w:rsidRPr="007A60C2">
              <w:t>5.Вязание спицами. Общие сведения</w:t>
            </w:r>
          </w:p>
          <w:p w:rsidR="00BE19C2" w:rsidRPr="007A60C2" w:rsidRDefault="00BE19C2" w:rsidP="007C5B8F">
            <w:pPr>
              <w:pStyle w:val="a3"/>
            </w:pPr>
            <w:r w:rsidRPr="007A60C2">
              <w:t>6. Вязание спицами. Условные обозначения. Часть 1</w:t>
            </w:r>
          </w:p>
          <w:p w:rsidR="00BE19C2" w:rsidRDefault="00BE19C2" w:rsidP="007C5B8F">
            <w:pPr>
              <w:pStyle w:val="a3"/>
            </w:pPr>
            <w:r w:rsidRPr="007A60C2">
              <w:t>7. Вязание спицами. Условные обозначения. Часть 2</w:t>
            </w:r>
          </w:p>
          <w:p w:rsidR="00BE19C2" w:rsidRDefault="00BE19C2" w:rsidP="007C5B8F">
            <w:pPr>
              <w:pStyle w:val="a3"/>
            </w:pPr>
          </w:p>
          <w:p w:rsidR="00BE19C2" w:rsidRPr="007A60C2" w:rsidRDefault="00BE19C2" w:rsidP="007C5B8F">
            <w:pPr>
              <w:pStyle w:val="a3"/>
            </w:pPr>
          </w:p>
          <w:p w:rsidR="00BE19C2" w:rsidRPr="004F03EE" w:rsidRDefault="00BE19C2" w:rsidP="007C5B8F">
            <w:pPr>
              <w:rPr>
                <w:rFonts w:cs="Times New Roman"/>
                <w:i/>
              </w:rPr>
            </w:pPr>
            <w:r w:rsidRPr="00EE23C4">
              <w:rPr>
                <w:rFonts w:cs="Times New Roman"/>
              </w:rPr>
              <w:t xml:space="preserve">Таблицы </w:t>
            </w:r>
            <w:r>
              <w:rPr>
                <w:rFonts w:cs="Times New Roman"/>
              </w:rPr>
              <w:t>по теме</w:t>
            </w:r>
            <w:r w:rsidRPr="00EE23C4">
              <w:rPr>
                <w:rFonts w:cs="Times New Roman"/>
              </w:rPr>
              <w:t>:</w:t>
            </w:r>
            <w:r>
              <w:rPr>
                <w:rFonts w:cs="Times New Roman"/>
              </w:rPr>
              <w:t xml:space="preserve"> </w:t>
            </w:r>
            <w:r w:rsidRPr="004F03EE">
              <w:rPr>
                <w:rFonts w:cs="Times New Roman"/>
                <w:b/>
                <w:i/>
              </w:rPr>
              <w:t>Технология изготовления швейных изделий</w:t>
            </w:r>
          </w:p>
          <w:p w:rsidR="00BE19C2" w:rsidRPr="007A60C2" w:rsidRDefault="00BE19C2" w:rsidP="007C5B8F">
            <w:pPr>
              <w:rPr>
                <w:rFonts w:cs="Times New Roman"/>
              </w:rPr>
            </w:pPr>
            <w:r w:rsidRPr="007A60C2">
              <w:rPr>
                <w:rFonts w:cs="Times New Roman"/>
              </w:rPr>
              <w:t xml:space="preserve">1. Классификация ручных стежков и </w:t>
            </w:r>
            <w:proofErr w:type="gramStart"/>
            <w:r w:rsidRPr="007A60C2">
              <w:rPr>
                <w:rFonts w:cs="Times New Roman"/>
              </w:rPr>
              <w:t>строе</w:t>
            </w:r>
            <w:proofErr w:type="gramEnd"/>
          </w:p>
          <w:p w:rsidR="00BE19C2" w:rsidRPr="007A60C2" w:rsidRDefault="00BE19C2" w:rsidP="007C5B8F">
            <w:pPr>
              <w:rPr>
                <w:rFonts w:cs="Times New Roman"/>
              </w:rPr>
            </w:pPr>
            <w:r w:rsidRPr="007A60C2">
              <w:rPr>
                <w:rFonts w:cs="Times New Roman"/>
              </w:rPr>
              <w:t>2.Классификация машинных швов</w:t>
            </w:r>
          </w:p>
          <w:p w:rsidR="00BE19C2" w:rsidRPr="007A60C2" w:rsidRDefault="00BE19C2" w:rsidP="007C5B8F">
            <w:pPr>
              <w:rPr>
                <w:rFonts w:cs="Times New Roman"/>
              </w:rPr>
            </w:pPr>
            <w:r w:rsidRPr="007A60C2">
              <w:rPr>
                <w:rFonts w:cs="Times New Roman"/>
              </w:rPr>
              <w:t>3.Классификация краевых швов</w:t>
            </w:r>
          </w:p>
          <w:p w:rsidR="00BE19C2" w:rsidRPr="007A60C2" w:rsidRDefault="00BE19C2" w:rsidP="007C5B8F">
            <w:pPr>
              <w:rPr>
                <w:rFonts w:cs="Times New Roman"/>
              </w:rPr>
            </w:pPr>
            <w:r w:rsidRPr="007A60C2">
              <w:rPr>
                <w:rFonts w:cs="Times New Roman"/>
              </w:rPr>
              <w:t>4.Классификация отделочных швов</w:t>
            </w:r>
          </w:p>
          <w:p w:rsidR="00BE19C2" w:rsidRPr="007A60C2" w:rsidRDefault="00BE19C2" w:rsidP="007C5B8F">
            <w:pPr>
              <w:rPr>
                <w:rFonts w:cs="Times New Roman"/>
              </w:rPr>
            </w:pPr>
            <w:r w:rsidRPr="007A60C2">
              <w:rPr>
                <w:rFonts w:cs="Times New Roman"/>
              </w:rPr>
              <w:t>5.Технология изготовления фартука</w:t>
            </w:r>
          </w:p>
          <w:p w:rsidR="00BE19C2" w:rsidRPr="007A60C2" w:rsidRDefault="00BE19C2" w:rsidP="007C5B8F">
            <w:pPr>
              <w:rPr>
                <w:rFonts w:cs="Times New Roman"/>
              </w:rPr>
            </w:pPr>
            <w:r w:rsidRPr="007A60C2">
              <w:rPr>
                <w:rFonts w:cs="Times New Roman"/>
              </w:rPr>
              <w:t>6. Технология обработки накладных карманов</w:t>
            </w:r>
          </w:p>
          <w:p w:rsidR="00BE19C2" w:rsidRPr="007A60C2" w:rsidRDefault="00BE19C2" w:rsidP="007C5B8F">
            <w:pPr>
              <w:rPr>
                <w:rFonts w:cs="Times New Roman"/>
              </w:rPr>
            </w:pPr>
            <w:r w:rsidRPr="007A60C2">
              <w:rPr>
                <w:rFonts w:cs="Times New Roman"/>
              </w:rPr>
              <w:t>7. Технология обработки юбки</w:t>
            </w:r>
          </w:p>
          <w:p w:rsidR="00BE19C2" w:rsidRPr="007A60C2" w:rsidRDefault="00BE19C2" w:rsidP="007C5B8F">
            <w:pPr>
              <w:rPr>
                <w:rFonts w:cs="Times New Roman"/>
              </w:rPr>
            </w:pPr>
            <w:r w:rsidRPr="007A60C2">
              <w:rPr>
                <w:rFonts w:cs="Times New Roman"/>
              </w:rPr>
              <w:t>8. Технология обработки вытачек</w:t>
            </w:r>
          </w:p>
          <w:p w:rsidR="00BE19C2" w:rsidRPr="007A60C2" w:rsidRDefault="00BE19C2" w:rsidP="007C5B8F">
            <w:pPr>
              <w:rPr>
                <w:rFonts w:cs="Times New Roman"/>
              </w:rPr>
            </w:pPr>
            <w:r w:rsidRPr="007A60C2">
              <w:rPr>
                <w:rFonts w:cs="Times New Roman"/>
              </w:rPr>
              <w:t>9. Технология обработки кокеток</w:t>
            </w:r>
          </w:p>
          <w:p w:rsidR="00BE19C2" w:rsidRPr="007A60C2" w:rsidRDefault="00BE19C2" w:rsidP="007C5B8F">
            <w:pPr>
              <w:rPr>
                <w:rFonts w:cs="Times New Roman"/>
              </w:rPr>
            </w:pPr>
            <w:r w:rsidRPr="007A60C2">
              <w:rPr>
                <w:rFonts w:cs="Times New Roman"/>
              </w:rPr>
              <w:t>10. Технология обработки горловины и пройм</w:t>
            </w:r>
          </w:p>
          <w:p w:rsidR="00BE19C2" w:rsidRPr="007A60C2" w:rsidRDefault="00BE19C2" w:rsidP="007C5B8F">
            <w:pPr>
              <w:rPr>
                <w:rFonts w:cs="Times New Roman"/>
              </w:rPr>
            </w:pPr>
            <w:r w:rsidRPr="007A60C2">
              <w:rPr>
                <w:rFonts w:cs="Times New Roman"/>
              </w:rPr>
              <w:t>11. Технология обработки застежек</w:t>
            </w:r>
          </w:p>
          <w:p w:rsidR="00BE19C2" w:rsidRPr="007A60C2" w:rsidRDefault="00BE19C2" w:rsidP="007C5B8F">
            <w:pPr>
              <w:rPr>
                <w:rFonts w:cs="Times New Roman"/>
              </w:rPr>
            </w:pPr>
            <w:r w:rsidRPr="007A60C2">
              <w:rPr>
                <w:rFonts w:cs="Times New Roman"/>
              </w:rPr>
              <w:t>12. Технология обработки воротников</w:t>
            </w:r>
          </w:p>
          <w:p w:rsidR="00BE19C2" w:rsidRPr="007A60C2" w:rsidRDefault="00BE19C2" w:rsidP="007C5B8F">
            <w:pPr>
              <w:rPr>
                <w:rFonts w:cs="Times New Roman"/>
              </w:rPr>
            </w:pPr>
            <w:r w:rsidRPr="007A60C2">
              <w:rPr>
                <w:rFonts w:cs="Times New Roman"/>
              </w:rPr>
              <w:t>13. Технология обработки прорезных карманов</w:t>
            </w:r>
          </w:p>
          <w:p w:rsidR="00BE19C2" w:rsidRPr="007A60C2" w:rsidRDefault="00BE19C2" w:rsidP="007C5B8F">
            <w:pPr>
              <w:rPr>
                <w:rFonts w:cs="Times New Roman"/>
              </w:rPr>
            </w:pPr>
            <w:r w:rsidRPr="007A60C2">
              <w:rPr>
                <w:rFonts w:cs="Times New Roman"/>
              </w:rPr>
              <w:t>14. Технология обработки низа рукавов</w:t>
            </w:r>
          </w:p>
          <w:p w:rsidR="00BE19C2" w:rsidRDefault="00BE19C2" w:rsidP="007C5B8F">
            <w:pPr>
              <w:rPr>
                <w:rFonts w:cs="Times New Roman"/>
              </w:rPr>
            </w:pPr>
          </w:p>
          <w:p w:rsidR="00BE19C2" w:rsidRPr="004F03EE" w:rsidRDefault="00BE19C2" w:rsidP="007C5B8F">
            <w:pPr>
              <w:rPr>
                <w:rFonts w:cs="Times New Roman"/>
                <w:b/>
                <w:i/>
              </w:rPr>
            </w:pPr>
            <w:r w:rsidRPr="007A60C2">
              <w:rPr>
                <w:rFonts w:cs="Times New Roman"/>
              </w:rPr>
              <w:t>Таблиц</w:t>
            </w:r>
            <w:r>
              <w:rPr>
                <w:rFonts w:cs="Times New Roman"/>
              </w:rPr>
              <w:t xml:space="preserve">ы по теме: </w:t>
            </w:r>
            <w:r w:rsidRPr="004F03EE">
              <w:rPr>
                <w:rFonts w:cs="Times New Roman"/>
                <w:b/>
                <w:i/>
              </w:rPr>
              <w:t>Технология обработки ткани. Материаловедение</w:t>
            </w:r>
          </w:p>
          <w:p w:rsidR="00BE19C2" w:rsidRPr="007A60C2" w:rsidRDefault="00BE19C2" w:rsidP="007C5B8F">
            <w:pPr>
              <w:rPr>
                <w:rFonts w:cs="Times New Roman"/>
              </w:rPr>
            </w:pPr>
            <w:r w:rsidRPr="007A60C2">
              <w:rPr>
                <w:rFonts w:cs="Times New Roman"/>
              </w:rPr>
              <w:t>1.Классификация текстильных волокон</w:t>
            </w:r>
          </w:p>
          <w:p w:rsidR="00BE19C2" w:rsidRPr="007A60C2" w:rsidRDefault="00BE19C2" w:rsidP="007C5B8F">
            <w:pPr>
              <w:rPr>
                <w:rFonts w:cs="Times New Roman"/>
              </w:rPr>
            </w:pPr>
            <w:r w:rsidRPr="007A60C2">
              <w:rPr>
                <w:rFonts w:cs="Times New Roman"/>
              </w:rPr>
              <w:lastRenderedPageBreak/>
              <w:t>2.Натуральные растительные волокна</w:t>
            </w:r>
          </w:p>
          <w:p w:rsidR="00BE19C2" w:rsidRPr="007A60C2" w:rsidRDefault="00BE19C2" w:rsidP="007C5B8F">
            <w:pPr>
              <w:rPr>
                <w:rFonts w:cs="Times New Roman"/>
              </w:rPr>
            </w:pPr>
            <w:r w:rsidRPr="007A60C2">
              <w:rPr>
                <w:rFonts w:cs="Times New Roman"/>
              </w:rPr>
              <w:t>3.Натуральные животные волокна</w:t>
            </w:r>
          </w:p>
          <w:p w:rsidR="00BE19C2" w:rsidRPr="007A60C2" w:rsidRDefault="00BE19C2" w:rsidP="007C5B8F">
            <w:pPr>
              <w:rPr>
                <w:rFonts w:cs="Times New Roman"/>
              </w:rPr>
            </w:pPr>
            <w:r w:rsidRPr="007A60C2">
              <w:rPr>
                <w:rFonts w:cs="Times New Roman"/>
              </w:rPr>
              <w:t>4.Прядение</w:t>
            </w:r>
          </w:p>
          <w:p w:rsidR="00BE19C2" w:rsidRPr="007A60C2" w:rsidRDefault="00BE19C2" w:rsidP="007C5B8F">
            <w:pPr>
              <w:rPr>
                <w:rFonts w:cs="Times New Roman"/>
              </w:rPr>
            </w:pPr>
            <w:r w:rsidRPr="007A60C2">
              <w:rPr>
                <w:rFonts w:cs="Times New Roman"/>
              </w:rPr>
              <w:t>5.Виды пряжи</w:t>
            </w:r>
          </w:p>
          <w:p w:rsidR="00BE19C2" w:rsidRPr="007A60C2" w:rsidRDefault="00BE19C2" w:rsidP="007C5B8F">
            <w:pPr>
              <w:rPr>
                <w:rFonts w:cs="Times New Roman"/>
              </w:rPr>
            </w:pPr>
            <w:r w:rsidRPr="007A60C2">
              <w:rPr>
                <w:rFonts w:cs="Times New Roman"/>
              </w:rPr>
              <w:t>6.Текстильные переплетения</w:t>
            </w:r>
          </w:p>
          <w:p w:rsidR="00BE19C2" w:rsidRPr="007A60C2" w:rsidRDefault="00BE19C2" w:rsidP="007C5B8F">
            <w:pPr>
              <w:rPr>
                <w:rFonts w:cs="Times New Roman"/>
              </w:rPr>
            </w:pPr>
            <w:r w:rsidRPr="007A60C2">
              <w:rPr>
                <w:rFonts w:cs="Times New Roman"/>
              </w:rPr>
              <w:t>7.Символы по уходу за одеждой</w:t>
            </w:r>
          </w:p>
          <w:p w:rsidR="00BE19C2" w:rsidRDefault="00BE19C2" w:rsidP="007C5B8F">
            <w:pPr>
              <w:rPr>
                <w:rFonts w:cs="Times New Roman"/>
              </w:rPr>
            </w:pPr>
          </w:p>
          <w:p w:rsidR="00BE19C2" w:rsidRPr="004F03EE" w:rsidRDefault="00BE19C2" w:rsidP="007C5B8F">
            <w:pPr>
              <w:rPr>
                <w:rFonts w:cs="Times New Roman"/>
                <w:b/>
                <w:i/>
              </w:rPr>
            </w:pPr>
            <w:r w:rsidRPr="007A60C2">
              <w:rPr>
                <w:rFonts w:cs="Times New Roman"/>
              </w:rPr>
              <w:t>Таблиц</w:t>
            </w:r>
            <w:r>
              <w:rPr>
                <w:rFonts w:cs="Times New Roman"/>
              </w:rPr>
              <w:t xml:space="preserve">ы по теме: </w:t>
            </w:r>
            <w:r w:rsidRPr="004F03EE">
              <w:rPr>
                <w:rFonts w:cs="Times New Roman"/>
                <w:b/>
                <w:i/>
              </w:rPr>
              <w:t>Технология обработки ткани. Материаловедение</w:t>
            </w:r>
          </w:p>
          <w:p w:rsidR="00BE19C2" w:rsidRPr="007A60C2" w:rsidRDefault="00BE19C2" w:rsidP="007C5B8F">
            <w:pPr>
              <w:rPr>
                <w:rFonts w:cs="Times New Roman"/>
              </w:rPr>
            </w:pPr>
            <w:r w:rsidRPr="007A60C2">
              <w:rPr>
                <w:rFonts w:cs="Times New Roman"/>
              </w:rPr>
              <w:t>1.Классификация текстильных волокон</w:t>
            </w:r>
          </w:p>
          <w:p w:rsidR="00BE19C2" w:rsidRPr="007A60C2" w:rsidRDefault="00BE19C2" w:rsidP="007C5B8F">
            <w:pPr>
              <w:rPr>
                <w:rFonts w:cs="Times New Roman"/>
              </w:rPr>
            </w:pPr>
            <w:r w:rsidRPr="007A60C2">
              <w:rPr>
                <w:rFonts w:cs="Times New Roman"/>
              </w:rPr>
              <w:t>2.Натуральные растительные волокна</w:t>
            </w:r>
          </w:p>
          <w:p w:rsidR="00BE19C2" w:rsidRPr="007A60C2" w:rsidRDefault="00BE19C2" w:rsidP="007C5B8F">
            <w:pPr>
              <w:rPr>
                <w:rFonts w:cs="Times New Roman"/>
              </w:rPr>
            </w:pPr>
            <w:r w:rsidRPr="007A60C2">
              <w:rPr>
                <w:rFonts w:cs="Times New Roman"/>
              </w:rPr>
              <w:t>3.Натуральные животные волокна</w:t>
            </w:r>
          </w:p>
          <w:p w:rsidR="00BE19C2" w:rsidRPr="007A60C2" w:rsidRDefault="00BE19C2" w:rsidP="007C5B8F">
            <w:pPr>
              <w:rPr>
                <w:rFonts w:cs="Times New Roman"/>
              </w:rPr>
            </w:pPr>
            <w:r w:rsidRPr="007A60C2">
              <w:rPr>
                <w:rFonts w:cs="Times New Roman"/>
              </w:rPr>
              <w:t>4.Прядение</w:t>
            </w:r>
          </w:p>
          <w:p w:rsidR="00BE19C2" w:rsidRPr="007A60C2" w:rsidRDefault="00BE19C2" w:rsidP="007C5B8F">
            <w:pPr>
              <w:rPr>
                <w:rFonts w:cs="Times New Roman"/>
              </w:rPr>
            </w:pPr>
            <w:r w:rsidRPr="007A60C2">
              <w:rPr>
                <w:rFonts w:cs="Times New Roman"/>
              </w:rPr>
              <w:t>5.Виды пряжи</w:t>
            </w:r>
          </w:p>
          <w:p w:rsidR="00BE19C2" w:rsidRPr="007A60C2" w:rsidRDefault="00BE19C2" w:rsidP="007C5B8F">
            <w:pPr>
              <w:rPr>
                <w:rFonts w:cs="Times New Roman"/>
              </w:rPr>
            </w:pPr>
            <w:r w:rsidRPr="007A60C2">
              <w:rPr>
                <w:rFonts w:cs="Times New Roman"/>
              </w:rPr>
              <w:t>6.Текстильные переплетения</w:t>
            </w:r>
          </w:p>
          <w:p w:rsidR="00BE19C2" w:rsidRDefault="00BE19C2" w:rsidP="007C5B8F">
            <w:pPr>
              <w:rPr>
                <w:rFonts w:cs="Times New Roman"/>
              </w:rPr>
            </w:pPr>
            <w:r w:rsidRPr="007A60C2">
              <w:rPr>
                <w:rFonts w:cs="Times New Roman"/>
              </w:rPr>
              <w:t>7.Символы по уходу за одеждой</w:t>
            </w:r>
          </w:p>
          <w:p w:rsidR="00BE19C2" w:rsidRPr="007A60C2" w:rsidRDefault="00BE19C2" w:rsidP="007C5B8F">
            <w:pPr>
              <w:rPr>
                <w:rFonts w:cs="Times New Roman"/>
              </w:rPr>
            </w:pPr>
          </w:p>
          <w:p w:rsidR="00BE19C2" w:rsidRPr="004F03EE" w:rsidRDefault="00BE19C2" w:rsidP="007C5B8F">
            <w:pPr>
              <w:rPr>
                <w:rFonts w:cs="Times New Roman"/>
                <w:b/>
                <w:i/>
              </w:rPr>
            </w:pPr>
            <w:r w:rsidRPr="007A60C2">
              <w:rPr>
                <w:rFonts w:cs="Times New Roman"/>
              </w:rPr>
              <w:t>Таблиц</w:t>
            </w:r>
            <w:r>
              <w:rPr>
                <w:rFonts w:cs="Times New Roman"/>
              </w:rPr>
              <w:t>ы по теме:</w:t>
            </w:r>
            <w:r w:rsidRPr="007A60C2">
              <w:rPr>
                <w:rFonts w:cs="Times New Roman"/>
                <w:b/>
              </w:rPr>
              <w:t xml:space="preserve"> </w:t>
            </w:r>
            <w:r w:rsidRPr="004F03EE">
              <w:rPr>
                <w:rFonts w:cs="Times New Roman"/>
                <w:b/>
                <w:i/>
              </w:rPr>
              <w:t>Технология обработки ткани. Машиноведение.</w:t>
            </w:r>
          </w:p>
          <w:p w:rsidR="00BE19C2" w:rsidRPr="007A60C2" w:rsidRDefault="00BE19C2" w:rsidP="007C5B8F">
            <w:pPr>
              <w:rPr>
                <w:rFonts w:cs="Times New Roman"/>
              </w:rPr>
            </w:pPr>
            <w:r w:rsidRPr="007A60C2">
              <w:rPr>
                <w:rFonts w:cs="Times New Roman"/>
              </w:rPr>
              <w:t>1.Универсальная машина бытового назначения</w:t>
            </w:r>
          </w:p>
          <w:p w:rsidR="00BE19C2" w:rsidRPr="007A60C2" w:rsidRDefault="00BE19C2" w:rsidP="007C5B8F">
            <w:pPr>
              <w:rPr>
                <w:rFonts w:cs="Times New Roman"/>
              </w:rPr>
            </w:pPr>
            <w:r w:rsidRPr="007A60C2">
              <w:rPr>
                <w:rFonts w:cs="Times New Roman"/>
              </w:rPr>
              <w:t>2.Регулировки и уход за швейной машиной</w:t>
            </w:r>
          </w:p>
          <w:p w:rsidR="00BE19C2" w:rsidRPr="007A60C2" w:rsidRDefault="00BE19C2" w:rsidP="007C5B8F">
            <w:pPr>
              <w:rPr>
                <w:rFonts w:cs="Times New Roman"/>
              </w:rPr>
            </w:pPr>
            <w:r w:rsidRPr="007A60C2">
              <w:rPr>
                <w:rFonts w:cs="Times New Roman"/>
              </w:rPr>
              <w:t>3.Краеобметочная машина 51 класса ПМЗ</w:t>
            </w:r>
          </w:p>
          <w:p w:rsidR="00BE19C2" w:rsidRPr="007A60C2" w:rsidRDefault="00BE19C2" w:rsidP="007C5B8F">
            <w:pPr>
              <w:rPr>
                <w:rFonts w:cs="Times New Roman"/>
              </w:rPr>
            </w:pPr>
            <w:r w:rsidRPr="007A60C2">
              <w:rPr>
                <w:rFonts w:cs="Times New Roman"/>
              </w:rPr>
              <w:t>4.Утюг бытовой электрический</w:t>
            </w:r>
          </w:p>
          <w:p w:rsidR="00BE19C2" w:rsidRPr="007A60C2" w:rsidRDefault="00BE19C2" w:rsidP="007C5B8F">
            <w:pPr>
              <w:rPr>
                <w:rFonts w:cs="Times New Roman"/>
              </w:rPr>
            </w:pPr>
            <w:r w:rsidRPr="007A60C2">
              <w:rPr>
                <w:rFonts w:cs="Times New Roman"/>
              </w:rPr>
              <w:t>5.Электробезопасность</w:t>
            </w:r>
          </w:p>
          <w:p w:rsidR="00BE19C2" w:rsidRDefault="00BE19C2" w:rsidP="007C5B8F">
            <w:pPr>
              <w:rPr>
                <w:rFonts w:cs="Times New Roman"/>
              </w:rPr>
            </w:pPr>
            <w:r w:rsidRPr="007A60C2">
              <w:rPr>
                <w:rFonts w:cs="Times New Roman"/>
              </w:rPr>
              <w:t>6.Техника безопасност</w:t>
            </w:r>
            <w:r>
              <w:rPr>
                <w:rFonts w:cs="Times New Roman"/>
              </w:rPr>
              <w:t>и при ручных и машинных работах</w:t>
            </w:r>
          </w:p>
          <w:p w:rsidR="00BE19C2" w:rsidRDefault="00BE19C2" w:rsidP="007C5B8F">
            <w:pPr>
              <w:spacing w:line="240" w:lineRule="atLeast"/>
              <w:ind w:left="714"/>
              <w:contextualSpacing/>
              <w:jc w:val="both"/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9C2" w:rsidRDefault="00BE19C2" w:rsidP="007C5B8F">
            <w:pPr>
              <w:jc w:val="center"/>
            </w:pPr>
          </w:p>
        </w:tc>
      </w:tr>
      <w:tr w:rsidR="00BE19C2" w:rsidTr="007C5B8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9C2" w:rsidRDefault="00BE19C2" w:rsidP="007C5B8F">
            <w:pPr>
              <w:snapToGrid w:val="0"/>
            </w:pPr>
          </w:p>
        </w:tc>
        <w:tc>
          <w:tcPr>
            <w:tcW w:w="7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9C2" w:rsidRDefault="00BE19C2" w:rsidP="007C5B8F">
            <w:pPr>
              <w:snapToGrid w:val="0"/>
            </w:pPr>
          </w:p>
          <w:p w:rsidR="00BE19C2" w:rsidRDefault="00BE19C2" w:rsidP="007C5B8F">
            <w:pPr>
              <w:jc w:val="center"/>
              <w:rPr>
                <w:b/>
              </w:rPr>
            </w:pPr>
            <w:r>
              <w:rPr>
                <w:b/>
              </w:rPr>
              <w:t>3. Технические средства обучения (ТСО)</w:t>
            </w:r>
          </w:p>
          <w:p w:rsidR="00BE19C2" w:rsidRDefault="00BE19C2" w:rsidP="007C5B8F">
            <w:pPr>
              <w:jc w:val="center"/>
              <w:rPr>
                <w:b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9C2" w:rsidRDefault="00BE19C2" w:rsidP="007C5B8F">
            <w:pPr>
              <w:snapToGrid w:val="0"/>
              <w:jc w:val="center"/>
            </w:pPr>
          </w:p>
        </w:tc>
      </w:tr>
      <w:tr w:rsidR="00BE19C2" w:rsidTr="007C5B8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9C2" w:rsidRDefault="00BE19C2" w:rsidP="007C5B8F">
            <w:r>
              <w:t>10</w:t>
            </w:r>
          </w:p>
        </w:tc>
        <w:tc>
          <w:tcPr>
            <w:tcW w:w="7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9C2" w:rsidRDefault="00BE19C2" w:rsidP="007C5B8F">
            <w:r>
              <w:t>Диапроектор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9C2" w:rsidRDefault="00BE19C2" w:rsidP="007C5B8F">
            <w:pPr>
              <w:jc w:val="center"/>
            </w:pPr>
          </w:p>
        </w:tc>
      </w:tr>
      <w:tr w:rsidR="00BE19C2" w:rsidTr="007C5B8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9C2" w:rsidRDefault="00BE19C2" w:rsidP="007C5B8F">
            <w:r>
              <w:t>11</w:t>
            </w:r>
          </w:p>
        </w:tc>
        <w:tc>
          <w:tcPr>
            <w:tcW w:w="7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9C2" w:rsidRDefault="00BE19C2" w:rsidP="007C5B8F">
            <w:r>
              <w:t>Компьютер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9C2" w:rsidRDefault="00BE19C2" w:rsidP="007C5B8F">
            <w:pPr>
              <w:jc w:val="center"/>
            </w:pPr>
          </w:p>
        </w:tc>
      </w:tr>
      <w:tr w:rsidR="00BE19C2" w:rsidTr="007C5B8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9C2" w:rsidRDefault="00BE19C2" w:rsidP="007C5B8F">
            <w:r>
              <w:t>12</w:t>
            </w:r>
          </w:p>
        </w:tc>
        <w:tc>
          <w:tcPr>
            <w:tcW w:w="7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9C2" w:rsidRDefault="00BE19C2" w:rsidP="007C5B8F">
            <w:r>
              <w:t>Аудиторная доска с магнитной поверхностью и набором приспособлений для крепления таблиц и репродукций.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9C2" w:rsidRDefault="00BE19C2" w:rsidP="007C5B8F">
            <w:pPr>
              <w:jc w:val="center"/>
            </w:pPr>
          </w:p>
        </w:tc>
      </w:tr>
      <w:tr w:rsidR="00BE19C2" w:rsidTr="007C5B8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9C2" w:rsidRDefault="00BE19C2" w:rsidP="007C5B8F">
            <w:r>
              <w:t>13</w:t>
            </w:r>
          </w:p>
        </w:tc>
        <w:tc>
          <w:tcPr>
            <w:tcW w:w="7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9C2" w:rsidRDefault="00BE19C2" w:rsidP="007C5B8F">
            <w:r>
              <w:t>Экран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9C2" w:rsidRDefault="00BE19C2" w:rsidP="007C5B8F">
            <w:pPr>
              <w:jc w:val="center"/>
            </w:pPr>
          </w:p>
        </w:tc>
      </w:tr>
      <w:tr w:rsidR="00BE19C2" w:rsidTr="007C5B8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9C2" w:rsidRDefault="00BE19C2" w:rsidP="007C5B8F">
            <w:r>
              <w:t>14</w:t>
            </w:r>
          </w:p>
        </w:tc>
        <w:tc>
          <w:tcPr>
            <w:tcW w:w="7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9C2" w:rsidRDefault="00BE19C2" w:rsidP="007C5B8F">
            <w:r>
              <w:t>МФУ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9C2" w:rsidRDefault="00BE19C2" w:rsidP="007C5B8F">
            <w:pPr>
              <w:jc w:val="center"/>
            </w:pPr>
          </w:p>
        </w:tc>
      </w:tr>
      <w:tr w:rsidR="00BE19C2" w:rsidTr="007C5B8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9C2" w:rsidRDefault="00BE19C2" w:rsidP="007C5B8F">
            <w:pPr>
              <w:snapToGrid w:val="0"/>
            </w:pPr>
            <w:r>
              <w:t>15</w:t>
            </w:r>
          </w:p>
        </w:tc>
        <w:tc>
          <w:tcPr>
            <w:tcW w:w="7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9C2" w:rsidRDefault="00BE19C2" w:rsidP="007C5B8F">
            <w:pPr>
              <w:snapToGrid w:val="0"/>
            </w:pPr>
            <w:r>
              <w:t>Колонки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9C2" w:rsidRDefault="00BE19C2" w:rsidP="007C5B8F">
            <w:pPr>
              <w:snapToGrid w:val="0"/>
              <w:jc w:val="center"/>
            </w:pPr>
          </w:p>
        </w:tc>
      </w:tr>
      <w:tr w:rsidR="00BE19C2" w:rsidTr="007C5B8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9C2" w:rsidRDefault="00BE19C2" w:rsidP="007C5B8F">
            <w:pPr>
              <w:snapToGrid w:val="0"/>
            </w:pPr>
            <w:r>
              <w:t>16</w:t>
            </w:r>
          </w:p>
        </w:tc>
        <w:tc>
          <w:tcPr>
            <w:tcW w:w="7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9C2" w:rsidRDefault="00BE19C2" w:rsidP="007C5B8F">
            <w:pPr>
              <w:snapToGrid w:val="0"/>
            </w:pPr>
            <w:r>
              <w:t>Документ камера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9C2" w:rsidRDefault="00BE19C2" w:rsidP="007C5B8F">
            <w:pPr>
              <w:snapToGrid w:val="0"/>
              <w:jc w:val="center"/>
            </w:pPr>
          </w:p>
        </w:tc>
      </w:tr>
      <w:tr w:rsidR="00BE19C2" w:rsidTr="007C5B8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9C2" w:rsidRDefault="00BE19C2" w:rsidP="007C5B8F">
            <w:pPr>
              <w:snapToGrid w:val="0"/>
            </w:pPr>
            <w:r>
              <w:t>17</w:t>
            </w:r>
          </w:p>
        </w:tc>
        <w:tc>
          <w:tcPr>
            <w:tcW w:w="7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9C2" w:rsidRPr="002A01D5" w:rsidRDefault="00BE19C2" w:rsidP="007C5B8F">
            <w:pPr>
              <w:rPr>
                <w:szCs w:val="28"/>
              </w:rPr>
            </w:pPr>
            <w:r>
              <w:t>Сетевой фильтр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9C2" w:rsidRDefault="00BE19C2" w:rsidP="007C5B8F">
            <w:pPr>
              <w:snapToGrid w:val="0"/>
              <w:jc w:val="center"/>
            </w:pPr>
          </w:p>
        </w:tc>
      </w:tr>
      <w:tr w:rsidR="00BE19C2" w:rsidTr="007C5B8F">
        <w:tc>
          <w:tcPr>
            <w:tcW w:w="9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9C2" w:rsidRDefault="00BE19C2" w:rsidP="007C5B8F">
            <w:pPr>
              <w:snapToGrid w:val="0"/>
              <w:jc w:val="center"/>
            </w:pPr>
          </w:p>
          <w:p w:rsidR="00BE19C2" w:rsidRDefault="00BE19C2" w:rsidP="007C5B8F">
            <w:pPr>
              <w:jc w:val="center"/>
              <w:rPr>
                <w:b/>
              </w:rPr>
            </w:pPr>
            <w:r>
              <w:rPr>
                <w:b/>
              </w:rPr>
              <w:t xml:space="preserve">4. Лабораторно </w:t>
            </w:r>
            <w:proofErr w:type="gramStart"/>
            <w:r>
              <w:rPr>
                <w:b/>
              </w:rPr>
              <w:t>–т</w:t>
            </w:r>
            <w:proofErr w:type="gramEnd"/>
            <w:r>
              <w:rPr>
                <w:b/>
              </w:rPr>
              <w:t>ехнологическое оборудование</w:t>
            </w:r>
          </w:p>
        </w:tc>
      </w:tr>
      <w:tr w:rsidR="00BE19C2" w:rsidTr="007C5B8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9C2" w:rsidRDefault="00BE19C2" w:rsidP="007C5B8F">
            <w:pPr>
              <w:rPr>
                <w:lang w:val="en-US"/>
              </w:rPr>
            </w:pPr>
            <w:r>
              <w:t>18</w:t>
            </w:r>
          </w:p>
        </w:tc>
        <w:tc>
          <w:tcPr>
            <w:tcW w:w="7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9C2" w:rsidRDefault="00BE19C2" w:rsidP="007C5B8F">
            <w:r>
              <w:t>Коллекции по волокнам и тканям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9C2" w:rsidRDefault="00BE19C2" w:rsidP="007C5B8F">
            <w:pPr>
              <w:jc w:val="center"/>
            </w:pPr>
          </w:p>
        </w:tc>
      </w:tr>
      <w:tr w:rsidR="00BE19C2" w:rsidTr="007C5B8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9C2" w:rsidRDefault="00BE19C2" w:rsidP="007C5B8F">
            <w:r>
              <w:t>19</w:t>
            </w:r>
          </w:p>
        </w:tc>
        <w:tc>
          <w:tcPr>
            <w:tcW w:w="7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9C2" w:rsidRDefault="00BE19C2" w:rsidP="007C5B8F">
            <w:r>
              <w:t xml:space="preserve">Доски гладильные 2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9C2" w:rsidRDefault="00BE19C2" w:rsidP="007C5B8F">
            <w:pPr>
              <w:jc w:val="center"/>
            </w:pPr>
          </w:p>
        </w:tc>
      </w:tr>
      <w:tr w:rsidR="00BE19C2" w:rsidTr="007C5B8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9C2" w:rsidRDefault="00BE19C2" w:rsidP="007C5B8F">
            <w:r>
              <w:t>20</w:t>
            </w:r>
          </w:p>
        </w:tc>
        <w:tc>
          <w:tcPr>
            <w:tcW w:w="7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9C2" w:rsidRDefault="00BE19C2" w:rsidP="007C5B8F">
            <w:r>
              <w:t xml:space="preserve">Утюг с </w:t>
            </w:r>
            <w:proofErr w:type="spellStart"/>
            <w:r>
              <w:t>пароувлажнителем</w:t>
            </w:r>
            <w:proofErr w:type="spellEnd"/>
            <w:r>
              <w:t xml:space="preserve">  2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9C2" w:rsidRDefault="00BE19C2" w:rsidP="007C5B8F">
            <w:pPr>
              <w:jc w:val="center"/>
            </w:pPr>
          </w:p>
        </w:tc>
      </w:tr>
      <w:tr w:rsidR="00BE19C2" w:rsidTr="007C5B8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9C2" w:rsidRDefault="00BE19C2" w:rsidP="007C5B8F">
            <w:r>
              <w:t>21</w:t>
            </w:r>
          </w:p>
        </w:tc>
        <w:tc>
          <w:tcPr>
            <w:tcW w:w="7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9C2" w:rsidRDefault="00BE19C2" w:rsidP="007C5B8F">
            <w:proofErr w:type="spellStart"/>
            <w:r>
              <w:t>Отпапиватель</w:t>
            </w:r>
            <w:proofErr w:type="spellEnd"/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9C2" w:rsidRDefault="00BE19C2" w:rsidP="007C5B8F">
            <w:pPr>
              <w:jc w:val="center"/>
            </w:pPr>
          </w:p>
        </w:tc>
      </w:tr>
      <w:tr w:rsidR="00BE19C2" w:rsidTr="007C5B8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9C2" w:rsidRDefault="00BE19C2" w:rsidP="007C5B8F">
            <w:r>
              <w:t>22</w:t>
            </w:r>
          </w:p>
        </w:tc>
        <w:tc>
          <w:tcPr>
            <w:tcW w:w="7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9C2" w:rsidRDefault="00BE19C2" w:rsidP="007C5B8F">
            <w:r>
              <w:t>Манекен женский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9C2" w:rsidRDefault="00BE19C2" w:rsidP="007C5B8F">
            <w:pPr>
              <w:jc w:val="center"/>
            </w:pPr>
          </w:p>
        </w:tc>
      </w:tr>
      <w:tr w:rsidR="00BE19C2" w:rsidTr="007C5B8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9C2" w:rsidRDefault="00BE19C2" w:rsidP="007C5B8F">
            <w:r>
              <w:t>23</w:t>
            </w:r>
          </w:p>
        </w:tc>
        <w:tc>
          <w:tcPr>
            <w:tcW w:w="7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9C2" w:rsidRDefault="00BE19C2" w:rsidP="007C5B8F">
            <w:r w:rsidRPr="002A01D5">
              <w:rPr>
                <w:szCs w:val="28"/>
              </w:rPr>
              <w:t>швейные машины «</w:t>
            </w:r>
            <w:r w:rsidRPr="002A01D5">
              <w:rPr>
                <w:szCs w:val="28"/>
                <w:lang w:val="en-US"/>
              </w:rPr>
              <w:t>Janome</w:t>
            </w:r>
            <w:r w:rsidRPr="002A01D5">
              <w:rPr>
                <w:szCs w:val="28"/>
              </w:rPr>
              <w:t>»(12шт)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9C2" w:rsidRDefault="00BE19C2" w:rsidP="007C5B8F">
            <w:pPr>
              <w:jc w:val="center"/>
            </w:pPr>
          </w:p>
        </w:tc>
      </w:tr>
      <w:tr w:rsidR="00BE19C2" w:rsidTr="007C5B8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9C2" w:rsidRDefault="00BE19C2" w:rsidP="007C5B8F">
            <w:r>
              <w:t>24</w:t>
            </w:r>
          </w:p>
        </w:tc>
        <w:tc>
          <w:tcPr>
            <w:tcW w:w="7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9C2" w:rsidRDefault="00BE19C2" w:rsidP="007C5B8F">
            <w:proofErr w:type="spellStart"/>
            <w:r>
              <w:t>Оверлог</w:t>
            </w:r>
            <w:proofErr w:type="spellEnd"/>
            <w:r>
              <w:t xml:space="preserve"> </w:t>
            </w:r>
            <w:r w:rsidRPr="002A01D5">
              <w:rPr>
                <w:szCs w:val="28"/>
              </w:rPr>
              <w:t>«</w:t>
            </w:r>
            <w:r w:rsidRPr="002A01D5">
              <w:rPr>
                <w:szCs w:val="28"/>
                <w:lang w:val="en-US"/>
              </w:rPr>
              <w:t>Janome</w:t>
            </w:r>
            <w:r w:rsidRPr="002A01D5">
              <w:rPr>
                <w:szCs w:val="28"/>
              </w:rPr>
              <w:t>»(</w:t>
            </w:r>
            <w:r>
              <w:rPr>
                <w:szCs w:val="28"/>
              </w:rPr>
              <w:t xml:space="preserve">1 </w:t>
            </w:r>
            <w:proofErr w:type="spellStart"/>
            <w:proofErr w:type="gramStart"/>
            <w:r>
              <w:rPr>
                <w:szCs w:val="28"/>
              </w:rPr>
              <w:t>шт</w:t>
            </w:r>
            <w:proofErr w:type="spellEnd"/>
            <w:proofErr w:type="gramEnd"/>
            <w:r>
              <w:rPr>
                <w:szCs w:val="28"/>
              </w:rPr>
              <w:t>)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9C2" w:rsidRDefault="00BE19C2" w:rsidP="007C5B8F">
            <w:pPr>
              <w:jc w:val="center"/>
            </w:pPr>
          </w:p>
        </w:tc>
      </w:tr>
      <w:tr w:rsidR="00BE19C2" w:rsidTr="007C5B8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9C2" w:rsidRDefault="00BE19C2" w:rsidP="007C5B8F">
            <w:r>
              <w:t>25</w:t>
            </w:r>
          </w:p>
        </w:tc>
        <w:tc>
          <w:tcPr>
            <w:tcW w:w="7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9C2" w:rsidRDefault="00BE19C2" w:rsidP="007C5B8F">
            <w:proofErr w:type="spellStart"/>
            <w:r>
              <w:t>Коверлог</w:t>
            </w:r>
            <w:proofErr w:type="spellEnd"/>
            <w:r>
              <w:t xml:space="preserve"> </w:t>
            </w:r>
            <w:r>
              <w:rPr>
                <w:szCs w:val="28"/>
              </w:rPr>
              <w:t>«</w:t>
            </w:r>
            <w:r>
              <w:rPr>
                <w:szCs w:val="28"/>
                <w:lang w:val="en-US"/>
              </w:rPr>
              <w:t>Pfaff</w:t>
            </w:r>
            <w:r>
              <w:rPr>
                <w:szCs w:val="28"/>
              </w:rPr>
              <w:t>»</w:t>
            </w:r>
            <w:r>
              <w:rPr>
                <w:szCs w:val="28"/>
                <w:lang w:val="en-US"/>
              </w:rPr>
              <w:t xml:space="preserve"> 1 </w:t>
            </w:r>
            <w:proofErr w:type="spellStart"/>
            <w:proofErr w:type="gramStart"/>
            <w:r>
              <w:rPr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9C2" w:rsidRDefault="00BE19C2" w:rsidP="007C5B8F">
            <w:pPr>
              <w:jc w:val="center"/>
            </w:pPr>
          </w:p>
        </w:tc>
      </w:tr>
      <w:tr w:rsidR="00BE19C2" w:rsidTr="007C5B8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9C2" w:rsidRDefault="00BE19C2" w:rsidP="007C5B8F">
            <w:r>
              <w:t>26</w:t>
            </w:r>
          </w:p>
        </w:tc>
        <w:tc>
          <w:tcPr>
            <w:tcW w:w="7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9C2" w:rsidRDefault="00BE19C2" w:rsidP="007C5B8F">
            <w:r>
              <w:t>Шпули пластиковые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9C2" w:rsidRDefault="00BE19C2" w:rsidP="007C5B8F">
            <w:pPr>
              <w:jc w:val="center"/>
            </w:pPr>
          </w:p>
        </w:tc>
      </w:tr>
      <w:tr w:rsidR="00BE19C2" w:rsidTr="007C5B8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9C2" w:rsidRDefault="00BE19C2" w:rsidP="007C5B8F">
            <w:r>
              <w:t>27</w:t>
            </w:r>
          </w:p>
        </w:tc>
        <w:tc>
          <w:tcPr>
            <w:tcW w:w="7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9C2" w:rsidRDefault="00BE19C2" w:rsidP="007C5B8F">
            <w:r>
              <w:t>Ножницы универсальные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9C2" w:rsidRDefault="00BE19C2" w:rsidP="007C5B8F">
            <w:pPr>
              <w:jc w:val="center"/>
            </w:pPr>
          </w:p>
        </w:tc>
      </w:tr>
      <w:tr w:rsidR="00BE19C2" w:rsidTr="007C5B8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9C2" w:rsidRDefault="00BE19C2" w:rsidP="007C5B8F">
            <w:r>
              <w:t>28</w:t>
            </w:r>
          </w:p>
        </w:tc>
        <w:tc>
          <w:tcPr>
            <w:tcW w:w="7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9C2" w:rsidRDefault="00BE19C2" w:rsidP="007C5B8F">
            <w:r>
              <w:t>Ножницы закройные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9C2" w:rsidRDefault="00BE19C2" w:rsidP="007C5B8F">
            <w:pPr>
              <w:jc w:val="center"/>
            </w:pPr>
          </w:p>
        </w:tc>
      </w:tr>
      <w:tr w:rsidR="00BE19C2" w:rsidTr="007C5B8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9C2" w:rsidRDefault="00BE19C2" w:rsidP="007C5B8F">
            <w:r>
              <w:t>29</w:t>
            </w:r>
          </w:p>
        </w:tc>
        <w:tc>
          <w:tcPr>
            <w:tcW w:w="7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9C2" w:rsidRDefault="00BE19C2" w:rsidP="007C5B8F">
            <w:r>
              <w:t>Зеркало для примерок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9C2" w:rsidRDefault="00BE19C2" w:rsidP="007C5B8F">
            <w:pPr>
              <w:jc w:val="center"/>
            </w:pPr>
          </w:p>
        </w:tc>
      </w:tr>
      <w:tr w:rsidR="00BE19C2" w:rsidTr="007C5B8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9C2" w:rsidRDefault="00BE19C2" w:rsidP="007C5B8F">
            <w:r>
              <w:t>30</w:t>
            </w:r>
          </w:p>
        </w:tc>
        <w:tc>
          <w:tcPr>
            <w:tcW w:w="7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9C2" w:rsidRDefault="00BE19C2" w:rsidP="007C5B8F">
            <w:r>
              <w:t>Аптечка первой помощи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9C2" w:rsidRDefault="00BE19C2" w:rsidP="007C5B8F">
            <w:pPr>
              <w:jc w:val="center"/>
            </w:pPr>
          </w:p>
        </w:tc>
      </w:tr>
      <w:tr w:rsidR="00BE19C2" w:rsidTr="007C5B8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9C2" w:rsidRDefault="00BE19C2" w:rsidP="007C5B8F">
            <w:r>
              <w:lastRenderedPageBreak/>
              <w:t>31</w:t>
            </w:r>
          </w:p>
        </w:tc>
        <w:tc>
          <w:tcPr>
            <w:tcW w:w="7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9C2" w:rsidRDefault="00BE19C2" w:rsidP="007C5B8F">
            <w:r>
              <w:t>Ширма примерочная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9C2" w:rsidRDefault="00BE19C2" w:rsidP="007C5B8F">
            <w:pPr>
              <w:jc w:val="center"/>
            </w:pPr>
          </w:p>
        </w:tc>
      </w:tr>
      <w:tr w:rsidR="00BE19C2" w:rsidTr="007C5B8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9C2" w:rsidRDefault="00BE19C2" w:rsidP="007C5B8F">
            <w:r>
              <w:t>32</w:t>
            </w:r>
          </w:p>
        </w:tc>
        <w:tc>
          <w:tcPr>
            <w:tcW w:w="7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9C2" w:rsidRDefault="00BE19C2" w:rsidP="007C5B8F">
            <w:r>
              <w:t xml:space="preserve">Электроплита </w:t>
            </w:r>
            <w:proofErr w:type="spellStart"/>
            <w:r>
              <w:t>сдуховкой</w:t>
            </w:r>
            <w:proofErr w:type="spellEnd"/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9C2" w:rsidRDefault="00BE19C2" w:rsidP="007C5B8F">
            <w:pPr>
              <w:jc w:val="center"/>
            </w:pPr>
          </w:p>
        </w:tc>
      </w:tr>
      <w:tr w:rsidR="00BE19C2" w:rsidTr="007C5B8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9C2" w:rsidRDefault="00BE19C2" w:rsidP="007C5B8F">
            <w:r>
              <w:t>33</w:t>
            </w:r>
          </w:p>
        </w:tc>
        <w:tc>
          <w:tcPr>
            <w:tcW w:w="7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9C2" w:rsidRDefault="00BE19C2" w:rsidP="007C5B8F">
            <w:r>
              <w:t>Вытяжка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9C2" w:rsidRDefault="00BE19C2" w:rsidP="007C5B8F">
            <w:pPr>
              <w:jc w:val="center"/>
            </w:pPr>
          </w:p>
        </w:tc>
      </w:tr>
      <w:tr w:rsidR="00BE19C2" w:rsidTr="007C5B8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9C2" w:rsidRDefault="00BE19C2" w:rsidP="007C5B8F">
            <w:r>
              <w:t>34</w:t>
            </w:r>
          </w:p>
        </w:tc>
        <w:tc>
          <w:tcPr>
            <w:tcW w:w="7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9C2" w:rsidRDefault="00BE19C2" w:rsidP="007C5B8F">
            <w:r>
              <w:t>Холодильник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9C2" w:rsidRDefault="00BE19C2" w:rsidP="007C5B8F">
            <w:pPr>
              <w:jc w:val="center"/>
            </w:pPr>
          </w:p>
        </w:tc>
      </w:tr>
      <w:tr w:rsidR="00BE19C2" w:rsidTr="007C5B8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9C2" w:rsidRDefault="00BE19C2" w:rsidP="007C5B8F">
            <w:r>
              <w:t>35</w:t>
            </w:r>
          </w:p>
        </w:tc>
        <w:tc>
          <w:tcPr>
            <w:tcW w:w="7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9C2" w:rsidRDefault="00BE19C2" w:rsidP="007C5B8F">
            <w:r>
              <w:t>Микроволновая печь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9C2" w:rsidRDefault="00BE19C2" w:rsidP="007C5B8F">
            <w:pPr>
              <w:jc w:val="center"/>
            </w:pPr>
          </w:p>
        </w:tc>
      </w:tr>
      <w:tr w:rsidR="00BE19C2" w:rsidTr="007C5B8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9C2" w:rsidRDefault="00BE19C2" w:rsidP="007C5B8F">
            <w:r>
              <w:t>36</w:t>
            </w:r>
          </w:p>
        </w:tc>
        <w:tc>
          <w:tcPr>
            <w:tcW w:w="7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9C2" w:rsidRDefault="00BE19C2" w:rsidP="007C5B8F">
            <w:r>
              <w:t>Миксер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9C2" w:rsidRDefault="00BE19C2" w:rsidP="007C5B8F">
            <w:pPr>
              <w:jc w:val="center"/>
            </w:pPr>
          </w:p>
        </w:tc>
      </w:tr>
      <w:tr w:rsidR="00BE19C2" w:rsidTr="007C5B8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9C2" w:rsidRDefault="00BE19C2" w:rsidP="007C5B8F">
            <w:r>
              <w:t>37</w:t>
            </w:r>
          </w:p>
        </w:tc>
        <w:tc>
          <w:tcPr>
            <w:tcW w:w="7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9C2" w:rsidRDefault="00BE19C2" w:rsidP="007C5B8F">
            <w:proofErr w:type="spellStart"/>
            <w:r>
              <w:t>Блендер</w:t>
            </w:r>
            <w:proofErr w:type="spellEnd"/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9C2" w:rsidRDefault="00BE19C2" w:rsidP="007C5B8F">
            <w:pPr>
              <w:jc w:val="center"/>
            </w:pPr>
          </w:p>
        </w:tc>
      </w:tr>
      <w:tr w:rsidR="00BE19C2" w:rsidTr="007C5B8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9C2" w:rsidRDefault="00BE19C2" w:rsidP="007C5B8F">
            <w:r>
              <w:t>38</w:t>
            </w:r>
          </w:p>
        </w:tc>
        <w:tc>
          <w:tcPr>
            <w:tcW w:w="7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9C2" w:rsidRDefault="00BE19C2" w:rsidP="007C5B8F">
            <w:r>
              <w:t>Мясорубка электрическая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9C2" w:rsidRDefault="00BE19C2" w:rsidP="007C5B8F">
            <w:pPr>
              <w:jc w:val="center"/>
            </w:pPr>
          </w:p>
        </w:tc>
      </w:tr>
      <w:tr w:rsidR="00BE19C2" w:rsidTr="007C5B8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9C2" w:rsidRDefault="00BE19C2" w:rsidP="007C5B8F">
            <w:r>
              <w:t>39</w:t>
            </w:r>
          </w:p>
        </w:tc>
        <w:tc>
          <w:tcPr>
            <w:tcW w:w="7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9C2" w:rsidRDefault="00BE19C2" w:rsidP="007C5B8F">
            <w:r>
              <w:t>Чайник электрический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9C2" w:rsidRDefault="00BE19C2" w:rsidP="007C5B8F">
            <w:pPr>
              <w:jc w:val="center"/>
            </w:pPr>
          </w:p>
        </w:tc>
      </w:tr>
      <w:tr w:rsidR="00BE19C2" w:rsidTr="007C5B8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9C2" w:rsidRDefault="00BE19C2" w:rsidP="007C5B8F">
            <w:r>
              <w:t>40</w:t>
            </w:r>
          </w:p>
        </w:tc>
        <w:tc>
          <w:tcPr>
            <w:tcW w:w="7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9C2" w:rsidRDefault="00BE19C2" w:rsidP="007C5B8F">
            <w:r>
              <w:t>Весы настольные кухонные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9C2" w:rsidRDefault="00BE19C2" w:rsidP="007C5B8F">
            <w:pPr>
              <w:jc w:val="center"/>
            </w:pPr>
          </w:p>
        </w:tc>
      </w:tr>
      <w:tr w:rsidR="00BE19C2" w:rsidTr="007C5B8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9C2" w:rsidRDefault="00BE19C2" w:rsidP="007C5B8F">
            <w:r>
              <w:t>41</w:t>
            </w:r>
          </w:p>
        </w:tc>
        <w:tc>
          <w:tcPr>
            <w:tcW w:w="7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9C2" w:rsidRDefault="00BE19C2" w:rsidP="007C5B8F">
            <w:r>
              <w:t>Комплект столовых приборов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9C2" w:rsidRDefault="00BE19C2" w:rsidP="007C5B8F">
            <w:pPr>
              <w:jc w:val="center"/>
            </w:pPr>
          </w:p>
        </w:tc>
      </w:tr>
      <w:tr w:rsidR="00BE19C2" w:rsidTr="007C5B8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9C2" w:rsidRDefault="00BE19C2" w:rsidP="007C5B8F">
            <w:r>
              <w:t>42</w:t>
            </w:r>
          </w:p>
        </w:tc>
        <w:tc>
          <w:tcPr>
            <w:tcW w:w="7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9C2" w:rsidRDefault="00BE19C2" w:rsidP="007C5B8F">
            <w:r>
              <w:t>Комплекты чайной посуды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9C2" w:rsidRDefault="00BE19C2" w:rsidP="007C5B8F">
            <w:pPr>
              <w:jc w:val="center"/>
            </w:pPr>
          </w:p>
        </w:tc>
      </w:tr>
      <w:tr w:rsidR="00BE19C2" w:rsidTr="007C5B8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9C2" w:rsidRDefault="00BE19C2" w:rsidP="007C5B8F">
            <w:r>
              <w:t>43</w:t>
            </w:r>
          </w:p>
        </w:tc>
        <w:tc>
          <w:tcPr>
            <w:tcW w:w="7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9C2" w:rsidRDefault="00BE19C2" w:rsidP="007C5B8F">
            <w:r>
              <w:t>Наборы кухонной посуды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9C2" w:rsidRDefault="00BE19C2" w:rsidP="007C5B8F">
            <w:pPr>
              <w:jc w:val="center"/>
            </w:pPr>
          </w:p>
        </w:tc>
      </w:tr>
      <w:tr w:rsidR="00BE19C2" w:rsidTr="007C5B8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9C2" w:rsidRDefault="00BE19C2" w:rsidP="007C5B8F">
            <w:r>
              <w:t>44</w:t>
            </w:r>
          </w:p>
        </w:tc>
        <w:tc>
          <w:tcPr>
            <w:tcW w:w="7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9C2" w:rsidRDefault="00BE19C2" w:rsidP="007C5B8F">
            <w:r>
              <w:t>Набор кухонных ножей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9C2" w:rsidRDefault="00BE19C2" w:rsidP="007C5B8F">
            <w:pPr>
              <w:jc w:val="center"/>
            </w:pPr>
          </w:p>
        </w:tc>
      </w:tr>
      <w:tr w:rsidR="00BE19C2" w:rsidTr="007C5B8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9C2" w:rsidRDefault="00BE19C2" w:rsidP="007C5B8F">
            <w:r>
              <w:t>45</w:t>
            </w:r>
          </w:p>
        </w:tc>
        <w:tc>
          <w:tcPr>
            <w:tcW w:w="7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9C2" w:rsidRDefault="00BE19C2" w:rsidP="007C5B8F">
            <w:r>
              <w:t>Набор разделочных досок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9C2" w:rsidRDefault="00BE19C2" w:rsidP="007C5B8F">
            <w:pPr>
              <w:jc w:val="center"/>
            </w:pPr>
          </w:p>
        </w:tc>
      </w:tr>
      <w:tr w:rsidR="00BE19C2" w:rsidTr="007C5B8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9C2" w:rsidRDefault="00BE19C2" w:rsidP="007C5B8F">
            <w:r>
              <w:t>46</w:t>
            </w:r>
          </w:p>
        </w:tc>
        <w:tc>
          <w:tcPr>
            <w:tcW w:w="7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9C2" w:rsidRDefault="00BE19C2" w:rsidP="007C5B8F">
            <w:r>
              <w:t>Набор кухонной посуды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9C2" w:rsidRDefault="00BE19C2" w:rsidP="007C5B8F">
            <w:pPr>
              <w:jc w:val="center"/>
            </w:pPr>
          </w:p>
        </w:tc>
      </w:tr>
      <w:tr w:rsidR="00BE19C2" w:rsidTr="007C5B8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9C2" w:rsidRDefault="00BE19C2" w:rsidP="007C5B8F">
            <w:r>
              <w:t>47</w:t>
            </w:r>
          </w:p>
        </w:tc>
        <w:tc>
          <w:tcPr>
            <w:tcW w:w="7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9C2" w:rsidRDefault="00BE19C2" w:rsidP="007C5B8F">
            <w:r>
              <w:t>Стакан мерный для сыпучих продуктов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9C2" w:rsidRDefault="00BE19C2" w:rsidP="007C5B8F">
            <w:pPr>
              <w:jc w:val="center"/>
            </w:pPr>
          </w:p>
        </w:tc>
      </w:tr>
      <w:tr w:rsidR="00BE19C2" w:rsidTr="007C5B8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9C2" w:rsidRDefault="00BE19C2" w:rsidP="007C5B8F">
            <w:r>
              <w:t>48</w:t>
            </w:r>
          </w:p>
        </w:tc>
        <w:tc>
          <w:tcPr>
            <w:tcW w:w="7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9C2" w:rsidRDefault="00BE19C2" w:rsidP="007C5B8F">
            <w:r>
              <w:t>Терки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9C2" w:rsidRDefault="00BE19C2" w:rsidP="007C5B8F">
            <w:pPr>
              <w:jc w:val="center"/>
            </w:pPr>
          </w:p>
        </w:tc>
      </w:tr>
      <w:tr w:rsidR="00BE19C2" w:rsidTr="007C5B8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9C2" w:rsidRDefault="00BE19C2" w:rsidP="007C5B8F">
            <w:r>
              <w:t>49</w:t>
            </w:r>
          </w:p>
        </w:tc>
        <w:tc>
          <w:tcPr>
            <w:tcW w:w="7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9C2" w:rsidRDefault="00BE19C2" w:rsidP="007C5B8F">
            <w:r>
              <w:t>Комплект формочек для теста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9C2" w:rsidRDefault="00BE19C2" w:rsidP="007C5B8F">
            <w:pPr>
              <w:jc w:val="center"/>
            </w:pPr>
          </w:p>
        </w:tc>
      </w:tr>
      <w:tr w:rsidR="00BE19C2" w:rsidTr="007C5B8F">
        <w:tc>
          <w:tcPr>
            <w:tcW w:w="9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9C2" w:rsidRDefault="00BE19C2" w:rsidP="007C5B8F">
            <w:pPr>
              <w:snapToGrid w:val="0"/>
              <w:jc w:val="center"/>
            </w:pPr>
          </w:p>
          <w:p w:rsidR="00BE19C2" w:rsidRDefault="00BE19C2" w:rsidP="007C5B8F">
            <w:pPr>
              <w:jc w:val="center"/>
            </w:pPr>
            <w:r>
              <w:rPr>
                <w:b/>
              </w:rPr>
              <w:t>5. Учебно-практическое оборудование</w:t>
            </w:r>
          </w:p>
          <w:p w:rsidR="00BE19C2" w:rsidRDefault="00BE19C2" w:rsidP="007C5B8F">
            <w:pPr>
              <w:jc w:val="center"/>
            </w:pPr>
          </w:p>
        </w:tc>
      </w:tr>
      <w:tr w:rsidR="00BE19C2" w:rsidTr="007C5B8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9C2" w:rsidRDefault="00BE19C2" w:rsidP="007C5B8F">
            <w:r>
              <w:t>50</w:t>
            </w:r>
          </w:p>
        </w:tc>
        <w:tc>
          <w:tcPr>
            <w:tcW w:w="7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9C2" w:rsidRDefault="00BE19C2" w:rsidP="007C5B8F">
            <w:r>
              <w:t>Ученические двухместные столы  с комплектом стульев.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9C2" w:rsidRDefault="00BE19C2" w:rsidP="007C5B8F">
            <w:pPr>
              <w:jc w:val="center"/>
            </w:pPr>
          </w:p>
        </w:tc>
      </w:tr>
      <w:tr w:rsidR="00BE19C2" w:rsidTr="007C5B8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9C2" w:rsidRDefault="00BE19C2" w:rsidP="007C5B8F">
            <w:r>
              <w:t>51</w:t>
            </w:r>
          </w:p>
        </w:tc>
        <w:tc>
          <w:tcPr>
            <w:tcW w:w="7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9C2" w:rsidRDefault="00BE19C2" w:rsidP="007C5B8F">
            <w:r>
              <w:t>Стол учительский с тумбой.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9C2" w:rsidRDefault="00BE19C2" w:rsidP="007C5B8F">
            <w:pPr>
              <w:jc w:val="center"/>
            </w:pPr>
          </w:p>
        </w:tc>
      </w:tr>
      <w:tr w:rsidR="00BE19C2" w:rsidTr="007C5B8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9C2" w:rsidRDefault="00BE19C2" w:rsidP="007C5B8F">
            <w:r>
              <w:t>52</w:t>
            </w:r>
          </w:p>
        </w:tc>
        <w:tc>
          <w:tcPr>
            <w:tcW w:w="7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9C2" w:rsidRDefault="00BE19C2" w:rsidP="007C5B8F">
            <w:r>
              <w:t xml:space="preserve">Шкафы для хранения учебников, дидактических </w:t>
            </w:r>
            <w:proofErr w:type="spellStart"/>
            <w:r>
              <w:t>материлов</w:t>
            </w:r>
            <w:proofErr w:type="spellEnd"/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9C2" w:rsidRDefault="00BE19C2" w:rsidP="007C5B8F">
            <w:pPr>
              <w:jc w:val="center"/>
            </w:pPr>
          </w:p>
        </w:tc>
      </w:tr>
      <w:tr w:rsidR="00BE19C2" w:rsidTr="007C5B8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9C2" w:rsidRDefault="00BE19C2" w:rsidP="007C5B8F">
            <w:r>
              <w:t>53</w:t>
            </w:r>
          </w:p>
        </w:tc>
        <w:tc>
          <w:tcPr>
            <w:tcW w:w="7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9C2" w:rsidRDefault="00BE19C2" w:rsidP="007C5B8F">
            <w:r>
              <w:t>Стенд пробковый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9C2" w:rsidRDefault="00BE19C2" w:rsidP="007C5B8F">
            <w:pPr>
              <w:jc w:val="center"/>
            </w:pPr>
          </w:p>
        </w:tc>
      </w:tr>
      <w:tr w:rsidR="00BE19C2" w:rsidTr="007C5B8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9C2" w:rsidRDefault="00BE19C2" w:rsidP="007C5B8F">
            <w:r>
              <w:t>54</w:t>
            </w:r>
          </w:p>
        </w:tc>
        <w:tc>
          <w:tcPr>
            <w:tcW w:w="7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9C2" w:rsidRDefault="00BE19C2" w:rsidP="007C5B8F">
            <w:r>
              <w:t>Кабина примерочная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9C2" w:rsidRDefault="00BE19C2" w:rsidP="007C5B8F">
            <w:pPr>
              <w:jc w:val="center"/>
            </w:pPr>
          </w:p>
        </w:tc>
      </w:tr>
      <w:tr w:rsidR="00BE19C2" w:rsidTr="007C5B8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9C2" w:rsidRDefault="00BE19C2" w:rsidP="007C5B8F">
            <w:r>
              <w:t>55</w:t>
            </w:r>
          </w:p>
        </w:tc>
        <w:tc>
          <w:tcPr>
            <w:tcW w:w="7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9C2" w:rsidRDefault="00BE19C2" w:rsidP="007C5B8F">
            <w:r>
              <w:t>Стол  раскройный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9C2" w:rsidRDefault="00BE19C2" w:rsidP="007C5B8F">
            <w:pPr>
              <w:jc w:val="center"/>
            </w:pPr>
          </w:p>
        </w:tc>
      </w:tr>
      <w:tr w:rsidR="00BE19C2" w:rsidTr="007C5B8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9C2" w:rsidRDefault="00BE19C2" w:rsidP="007C5B8F">
            <w:r>
              <w:t>56</w:t>
            </w:r>
          </w:p>
        </w:tc>
        <w:tc>
          <w:tcPr>
            <w:tcW w:w="7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9C2" w:rsidRDefault="00BE19C2" w:rsidP="007C5B8F">
            <w:r>
              <w:t>Мебель кухонная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9C2" w:rsidRDefault="00BE19C2" w:rsidP="007C5B8F">
            <w:pPr>
              <w:jc w:val="center"/>
            </w:pPr>
          </w:p>
        </w:tc>
      </w:tr>
      <w:tr w:rsidR="00BE19C2" w:rsidTr="007C5B8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9C2" w:rsidRDefault="00BE19C2" w:rsidP="007C5B8F">
            <w:r>
              <w:t>57</w:t>
            </w:r>
          </w:p>
        </w:tc>
        <w:tc>
          <w:tcPr>
            <w:tcW w:w="7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9C2" w:rsidRDefault="00BE19C2" w:rsidP="007C5B8F">
            <w:r>
              <w:t>Столы обеденные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9C2" w:rsidRDefault="00BE19C2" w:rsidP="007C5B8F">
            <w:pPr>
              <w:jc w:val="center"/>
            </w:pPr>
          </w:p>
        </w:tc>
      </w:tr>
      <w:tr w:rsidR="00BE19C2" w:rsidTr="007C5B8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9C2" w:rsidRDefault="00BE19C2" w:rsidP="007C5B8F">
            <w:r>
              <w:t>58</w:t>
            </w:r>
          </w:p>
        </w:tc>
        <w:tc>
          <w:tcPr>
            <w:tcW w:w="7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9C2" w:rsidRDefault="00BE19C2" w:rsidP="007C5B8F">
            <w:r>
              <w:t>Табуреты кухонные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9C2" w:rsidRDefault="00BE19C2" w:rsidP="007C5B8F">
            <w:pPr>
              <w:jc w:val="center"/>
            </w:pPr>
          </w:p>
        </w:tc>
      </w:tr>
      <w:tr w:rsidR="00BE19C2" w:rsidTr="007C5B8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9C2" w:rsidRDefault="00BE19C2" w:rsidP="007C5B8F"/>
        </w:tc>
        <w:tc>
          <w:tcPr>
            <w:tcW w:w="7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9C2" w:rsidRDefault="00BE19C2" w:rsidP="007C5B8F"/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9C2" w:rsidRDefault="00BE19C2" w:rsidP="007C5B8F">
            <w:pPr>
              <w:jc w:val="center"/>
            </w:pPr>
          </w:p>
        </w:tc>
      </w:tr>
    </w:tbl>
    <w:p w:rsidR="00BE19C2" w:rsidRDefault="00BE19C2" w:rsidP="00BE19C2"/>
    <w:p w:rsidR="00BE19C2" w:rsidRDefault="00BE19C2" w:rsidP="00BE19C2"/>
    <w:p w:rsidR="00BE19C2" w:rsidRPr="000B5CAB" w:rsidRDefault="00BE19C2" w:rsidP="00BE19C2"/>
    <w:p w:rsidR="00BE19C2" w:rsidRDefault="00BE19C2" w:rsidP="00BE19C2"/>
    <w:p w:rsidR="00E5293F" w:rsidRDefault="00E5293F"/>
    <w:sectPr w:rsidR="00E5293F" w:rsidSect="00557BD2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B5C4A"/>
    <w:multiLevelType w:val="hybridMultilevel"/>
    <w:tmpl w:val="D8E20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584052"/>
    <w:multiLevelType w:val="hybridMultilevel"/>
    <w:tmpl w:val="D098E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E19C2"/>
    <w:rsid w:val="00BB027C"/>
    <w:rsid w:val="00BE19C2"/>
    <w:rsid w:val="00E5293F"/>
    <w:rsid w:val="00F60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9C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19C2"/>
    <w:pPr>
      <w:widowControl/>
      <w:ind w:left="720"/>
    </w:pPr>
    <w:rPr>
      <w:rFonts w:eastAsia="Times New Roman" w:cs="Times New Roman"/>
      <w:kern w:val="0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828</Words>
  <Characters>4726</Characters>
  <Application>Microsoft Office Word</Application>
  <DocSecurity>0</DocSecurity>
  <Lines>39</Lines>
  <Paragraphs>11</Paragraphs>
  <ScaleCrop>false</ScaleCrop>
  <Company/>
  <LinksUpToDate>false</LinksUpToDate>
  <CharactersWithSpaces>5543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1</cp:revision>
  <dcterms:created xsi:type="dcterms:W3CDTF">2017-10-01T16:15:00Z</dcterms:created>
  <dcterms:modified xsi:type="dcterms:W3CDTF">2017-10-01T16:16:00Z</dcterms:modified>
</cp:coreProperties>
</file>