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8E" w:rsidRPr="00B50729" w:rsidRDefault="00163F8E" w:rsidP="00163F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0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163F8E" w:rsidRDefault="00163F8E" w:rsidP="00163F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0729">
        <w:rPr>
          <w:rFonts w:ascii="Times New Roman" w:hAnsi="Times New Roman" w:cs="Times New Roman"/>
          <w:b/>
          <w:color w:val="000000"/>
          <w:sz w:val="28"/>
          <w:szCs w:val="28"/>
        </w:rPr>
        <w:t>по    </w:t>
      </w:r>
      <w:r w:rsidRPr="00B507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географии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10-11 классы</w:t>
      </w:r>
    </w:p>
    <w:p w:rsidR="00163F8E" w:rsidRDefault="00163F8E" w:rsidP="00163F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63F8E" w:rsidRPr="00B50729" w:rsidRDefault="00163F8E" w:rsidP="00163F8E">
      <w:pPr>
        <w:pStyle w:val="a5"/>
        <w:numPr>
          <w:ilvl w:val="0"/>
          <w:numId w:val="18"/>
        </w:numPr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072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(курса)</w:t>
      </w:r>
    </w:p>
    <w:p w:rsidR="00033118" w:rsidRPr="00686636" w:rsidRDefault="00033118" w:rsidP="00163F8E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 </w:t>
      </w:r>
      <w:r w:rsidRPr="00686636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</w:t>
      </w:r>
      <w:r w:rsidR="004B5487">
        <w:rPr>
          <w:rFonts w:ascii="Times New Roman" w:hAnsi="Times New Roman" w:cs="Times New Roman"/>
          <w:sz w:val="24"/>
          <w:szCs w:val="24"/>
        </w:rPr>
        <w:t>анной, инициативной и успешной </w:t>
      </w:r>
      <w:r w:rsidRPr="00686636">
        <w:rPr>
          <w:rFonts w:ascii="Times New Roman" w:hAnsi="Times New Roman" w:cs="Times New Roman"/>
          <w:sz w:val="24"/>
          <w:szCs w:val="24"/>
        </w:rPr>
        <w:t>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Важнейшие  личностные результаты обучения географии: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1)       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2)       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3)        Формирование личностных представлений о целостности природы, населения и хозяйства Земли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4)       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5)        Осознание социальных норм, правил поведения, ролей и форм социальной </w:t>
      </w:r>
      <w:r w:rsidR="004B5487">
        <w:rPr>
          <w:rFonts w:ascii="Times New Roman" w:hAnsi="Times New Roman" w:cs="Times New Roman"/>
          <w:sz w:val="24"/>
          <w:szCs w:val="24"/>
        </w:rPr>
        <w:t>жизни в группах и сообществах, </w:t>
      </w:r>
      <w:r w:rsidRPr="00686636">
        <w:rPr>
          <w:rFonts w:ascii="Times New Roman" w:hAnsi="Times New Roman" w:cs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</w:t>
      </w:r>
      <w:proofErr w:type="gramStart"/>
      <w:r w:rsidRPr="00686636">
        <w:rPr>
          <w:rFonts w:ascii="Times New Roman" w:hAnsi="Times New Roman" w:cs="Times New Roman"/>
          <w:sz w:val="24"/>
          <w:szCs w:val="24"/>
        </w:rPr>
        <w:t>этнокультурных ,</w:t>
      </w:r>
      <w:proofErr w:type="gramEnd"/>
      <w:r w:rsidRPr="00686636">
        <w:rPr>
          <w:rFonts w:ascii="Times New Roman" w:hAnsi="Times New Roman" w:cs="Times New Roman"/>
          <w:sz w:val="24"/>
          <w:szCs w:val="24"/>
        </w:rPr>
        <w:t xml:space="preserve"> социальных и экономических особенностей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6)       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7)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68663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86636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видов деятельности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8)       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9)       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10)   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11)  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686636">
        <w:rPr>
          <w:rFonts w:ascii="Times New Roman" w:hAnsi="Times New Roman" w:cs="Times New Roman"/>
          <w:sz w:val="24"/>
          <w:szCs w:val="24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</w:t>
      </w:r>
      <w:proofErr w:type="spellStart"/>
      <w:r w:rsidRPr="0068663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 географии: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1)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2)     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3)  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4)        умение оценивать правильность выполнения учебной задачи, собственные возможности ее решения;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5)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6)       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7)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8)        смысловое чтение;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9)       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10) 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11)    формирование и развитие компетентности в области использования ИКТ.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686636">
        <w:rPr>
          <w:rFonts w:ascii="Times New Roman" w:hAnsi="Times New Roman" w:cs="Times New Roman"/>
          <w:sz w:val="24"/>
          <w:szCs w:val="24"/>
        </w:rPr>
        <w:t> освоения выпускниками основной школы программы по географии являются: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1)       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2)       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3)       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</w:t>
      </w:r>
      <w:r w:rsidRPr="00686636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людей, экологических проблем на разных материках и в отдельных странах;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4)       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5)       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6)        овладение основными навыками нахождения, использования и презентации географической информации;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7)       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8)       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Источники географической информации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научится: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строить простые планы местности;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163F8E" w:rsidRPr="00A23C4C" w:rsidRDefault="00A23C4C" w:rsidP="00A23C4C">
      <w:pPr>
        <w:spacing w:after="160" w:line="240" w:lineRule="auto"/>
        <w:ind w:left="21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163F8E" w:rsidRPr="00A23C4C">
        <w:rPr>
          <w:rFonts w:ascii="Times New Roman" w:hAnsi="Times New Roman"/>
          <w:b/>
          <w:sz w:val="28"/>
          <w:szCs w:val="28"/>
        </w:rPr>
        <w:t>Содержание учебного предмета (курса)</w:t>
      </w:r>
    </w:p>
    <w:p w:rsidR="00033118" w:rsidRPr="00686636" w:rsidRDefault="00033118" w:rsidP="00033118">
      <w:pPr>
        <w:spacing w:after="14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10 класс (</w:t>
      </w:r>
      <w:r w:rsidR="00163F8E">
        <w:rPr>
          <w:rFonts w:ascii="Times New Roman" w:hAnsi="Times New Roman" w:cs="Times New Roman"/>
          <w:b/>
          <w:bCs/>
          <w:sz w:val="24"/>
          <w:szCs w:val="24"/>
        </w:rPr>
        <w:t>35 часов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3118" w:rsidRPr="00686636" w:rsidRDefault="004B5487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Тема1: </w:t>
      </w:r>
      <w:r w:rsidR="00033118" w:rsidRPr="0068663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118"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часа</w:t>
      </w:r>
      <w:r w:rsidR="00033118"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                                                                                  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4B5487" w:rsidRPr="00686636" w:rsidRDefault="004B5487" w:rsidP="004B5487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>: Современная политическая карта мира. 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часа)</w:t>
      </w:r>
    </w:p>
    <w:p w:rsidR="004B5487" w:rsidRPr="00686636" w:rsidRDefault="004B5487" w:rsidP="004B5487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Многообразие стран современного мира. Государственный строй мира. Международные отношения. Политическая география.</w:t>
      </w:r>
    </w:p>
    <w:p w:rsidR="00033118" w:rsidRPr="00686636" w:rsidRDefault="004B5487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3:</w:t>
      </w:r>
      <w:r w:rsidR="00033118"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 мировых природных ресурсов. Загрязнение и охрана окружающей среды.  </w:t>
      </w:r>
      <w:r w:rsidR="00033118"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(6часов)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:rsidR="00033118" w:rsidRPr="00686636" w:rsidRDefault="004B5487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4:</w:t>
      </w:r>
      <w:r w:rsidR="00033118"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 населения мира. (</w:t>
      </w:r>
      <w:r w:rsidR="00033118"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часов)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033118" w:rsidRPr="00686636" w:rsidRDefault="004B5487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5:</w:t>
      </w:r>
      <w:r w:rsidR="00033118" w:rsidRPr="00686636">
        <w:rPr>
          <w:rFonts w:ascii="Times New Roman" w:hAnsi="Times New Roman" w:cs="Times New Roman"/>
          <w:b/>
          <w:bCs/>
          <w:sz w:val="24"/>
          <w:szCs w:val="24"/>
        </w:rPr>
        <w:t> НТР и мировое хозяйство. </w:t>
      </w:r>
      <w:r w:rsidR="00033118"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 часов)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033118" w:rsidRPr="00686636" w:rsidRDefault="004B5487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6:</w:t>
      </w:r>
      <w:r w:rsidR="00033118" w:rsidRPr="00686636">
        <w:rPr>
          <w:rFonts w:ascii="Times New Roman" w:hAnsi="Times New Roman" w:cs="Times New Roman"/>
          <w:b/>
          <w:bCs/>
          <w:sz w:val="24"/>
          <w:szCs w:val="24"/>
        </w:rPr>
        <w:t> География отраслей мирового хозяйства. </w:t>
      </w:r>
      <w:r w:rsidR="00033118"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(12 часов)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033118" w:rsidRPr="00686636" w:rsidRDefault="00033118" w:rsidP="00033118">
      <w:pPr>
        <w:spacing w:after="14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11 класс (</w:t>
      </w:r>
      <w:r w:rsidR="00163F8E">
        <w:rPr>
          <w:rFonts w:ascii="Times New Roman" w:hAnsi="Times New Roman" w:cs="Times New Roman"/>
          <w:b/>
          <w:bCs/>
          <w:sz w:val="24"/>
          <w:szCs w:val="24"/>
        </w:rPr>
        <w:t>34 часа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B54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>: Зарубежная Европа. 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(5 часов)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lastRenderedPageBreak/>
        <w:t xml:space="preserve">Общая  характеристика Зарубежной Европы. Население и хозяйство. </w:t>
      </w:r>
      <w:proofErr w:type="spellStart"/>
      <w:r w:rsidRPr="00686636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686636">
        <w:rPr>
          <w:rFonts w:ascii="Times New Roman" w:hAnsi="Times New Roman" w:cs="Times New Roman"/>
          <w:sz w:val="24"/>
          <w:szCs w:val="24"/>
        </w:rPr>
        <w:t xml:space="preserve"> и страны Зарубежной Европы. Великобритания, Италия, Франция, Германия- ведущие страны мира.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B54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>: Зарубежная Азия. 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(5 часов)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Общая характеристика Зарубежной Азии. Население и хозяйство. Китай, Япония, Индия. Австралийский Союз.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B54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>: Африка. 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686636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686636">
        <w:rPr>
          <w:rFonts w:ascii="Times New Roman" w:hAnsi="Times New Roman" w:cs="Times New Roman"/>
          <w:sz w:val="24"/>
          <w:szCs w:val="24"/>
        </w:rPr>
        <w:t xml:space="preserve"> Северной и Тропической Африки.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B54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>: Северная Америка. 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Общая характеристика США. Макрорегионы США. Население и хозяйство США. Канада.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B54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>: Латинская Америка. 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Общая характеристика региона «Латинская Америка». Население и хозяйство Латинской Америки. Бразилия.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B54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>: Австралия и Океания. 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B54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</w:t>
      </w:r>
      <w:r w:rsidR="004B54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Комплексная характеристика региона.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B5487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 Россия в современном </w:t>
      </w:r>
      <w:proofErr w:type="gramStart"/>
      <w:r w:rsidRPr="00686636">
        <w:rPr>
          <w:rFonts w:ascii="Times New Roman" w:hAnsi="Times New Roman" w:cs="Times New Roman"/>
          <w:b/>
          <w:bCs/>
          <w:sz w:val="24"/>
          <w:szCs w:val="24"/>
        </w:rPr>
        <w:t>мире.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4B54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  населения. Место России в мировом хозяйстве.</w:t>
      </w:r>
    </w:p>
    <w:p w:rsidR="00033118" w:rsidRPr="00686636" w:rsidRDefault="004B5487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</w:t>
      </w:r>
      <w:r w:rsidR="00033118" w:rsidRPr="00686636">
        <w:rPr>
          <w:rFonts w:ascii="Times New Roman" w:hAnsi="Times New Roman" w:cs="Times New Roman"/>
          <w:b/>
          <w:bCs/>
          <w:sz w:val="24"/>
          <w:szCs w:val="24"/>
        </w:rPr>
        <w:t>: Глобальные проблемы человечества. </w:t>
      </w:r>
      <w:r w:rsidR="00033118"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часа)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033118" w:rsidRPr="00686636" w:rsidRDefault="004B5487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9:</w:t>
      </w:r>
      <w:r w:rsidR="00033118"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 Мир в XXI веке.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(2</w:t>
      </w:r>
      <w:r w:rsidR="00033118"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033118"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63F8E" w:rsidRDefault="00A23C4C" w:rsidP="00163F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Тематическое планирование</w:t>
      </w:r>
    </w:p>
    <w:p w:rsidR="00163F8E" w:rsidRPr="00B50729" w:rsidRDefault="00163F8E" w:rsidP="00163F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63F8E" w:rsidTr="003736B7">
        <w:tc>
          <w:tcPr>
            <w:tcW w:w="9345" w:type="dxa"/>
            <w:gridSpan w:val="3"/>
          </w:tcPr>
          <w:p w:rsidR="00163F8E" w:rsidRPr="00C31056" w:rsidRDefault="00163F8E" w:rsidP="0037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1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63F8E" w:rsidTr="003736B7">
        <w:tc>
          <w:tcPr>
            <w:tcW w:w="562" w:type="dxa"/>
          </w:tcPr>
          <w:p w:rsidR="00163F8E" w:rsidRPr="00C31056" w:rsidRDefault="00163F8E" w:rsidP="0037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163F8E" w:rsidRPr="00C31056" w:rsidRDefault="00163F8E" w:rsidP="0037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5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163F8E" w:rsidRPr="00C31056" w:rsidRDefault="00163F8E" w:rsidP="0037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рабочей программы</w:t>
            </w:r>
          </w:p>
        </w:tc>
      </w:tr>
      <w:tr w:rsidR="004B5487" w:rsidTr="003736B7">
        <w:tc>
          <w:tcPr>
            <w:tcW w:w="562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15" w:type="dxa"/>
          </w:tcPr>
          <w:p w:rsidR="004B5487" w:rsidRDefault="004B5487" w:rsidP="004B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487" w:rsidTr="003736B7">
        <w:tc>
          <w:tcPr>
            <w:tcW w:w="562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3115" w:type="dxa"/>
          </w:tcPr>
          <w:p w:rsidR="004B5487" w:rsidRDefault="004B5487" w:rsidP="004B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487" w:rsidTr="003736B7">
        <w:tc>
          <w:tcPr>
            <w:tcW w:w="562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мировых природных ресурсов. Загрязнение и охрана окружающей среды</w:t>
            </w:r>
          </w:p>
        </w:tc>
        <w:tc>
          <w:tcPr>
            <w:tcW w:w="3115" w:type="dxa"/>
          </w:tcPr>
          <w:p w:rsidR="004B5487" w:rsidRDefault="004B5487" w:rsidP="004B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487" w:rsidTr="003736B7">
        <w:tc>
          <w:tcPr>
            <w:tcW w:w="562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3115" w:type="dxa"/>
          </w:tcPr>
          <w:p w:rsidR="004B5487" w:rsidRDefault="004B5487" w:rsidP="004B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5487" w:rsidTr="003736B7">
        <w:tc>
          <w:tcPr>
            <w:tcW w:w="562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НТР и мировое хозяйство</w:t>
            </w:r>
          </w:p>
        </w:tc>
        <w:tc>
          <w:tcPr>
            <w:tcW w:w="3115" w:type="dxa"/>
          </w:tcPr>
          <w:p w:rsidR="004B5487" w:rsidRDefault="004B5487" w:rsidP="004B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5487" w:rsidTr="003736B7">
        <w:tc>
          <w:tcPr>
            <w:tcW w:w="562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отраслей мирового хозяйства</w:t>
            </w:r>
          </w:p>
        </w:tc>
        <w:tc>
          <w:tcPr>
            <w:tcW w:w="3115" w:type="dxa"/>
          </w:tcPr>
          <w:p w:rsidR="004B5487" w:rsidRDefault="004B5487" w:rsidP="004B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5487" w:rsidTr="003736B7">
        <w:tc>
          <w:tcPr>
            <w:tcW w:w="562" w:type="dxa"/>
          </w:tcPr>
          <w:p w:rsidR="004B5487" w:rsidRDefault="004B5487" w:rsidP="004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4B5487" w:rsidRPr="00B27FD9" w:rsidRDefault="004B5487" w:rsidP="004B54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5" w:type="dxa"/>
          </w:tcPr>
          <w:p w:rsidR="004B5487" w:rsidRPr="00B27FD9" w:rsidRDefault="004B5487" w:rsidP="004B54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163F8E" w:rsidRDefault="00163F8E" w:rsidP="00163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4C" w:rsidRDefault="00A23C4C" w:rsidP="00163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63F8E" w:rsidTr="003736B7">
        <w:tc>
          <w:tcPr>
            <w:tcW w:w="9345" w:type="dxa"/>
            <w:gridSpan w:val="3"/>
          </w:tcPr>
          <w:p w:rsidR="00163F8E" w:rsidRPr="00C31056" w:rsidRDefault="00163F8E" w:rsidP="0037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Pr="00C31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63F8E" w:rsidTr="003736B7">
        <w:tc>
          <w:tcPr>
            <w:tcW w:w="562" w:type="dxa"/>
          </w:tcPr>
          <w:p w:rsidR="00163F8E" w:rsidRPr="00C31056" w:rsidRDefault="00163F8E" w:rsidP="0037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163F8E" w:rsidRPr="00C31056" w:rsidRDefault="00163F8E" w:rsidP="0037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5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163F8E" w:rsidRPr="00C31056" w:rsidRDefault="00163F8E" w:rsidP="0037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рабочей программы</w:t>
            </w:r>
          </w:p>
        </w:tc>
      </w:tr>
      <w:tr w:rsidR="00163F8E" w:rsidTr="003736B7">
        <w:tc>
          <w:tcPr>
            <w:tcW w:w="562" w:type="dxa"/>
          </w:tcPr>
          <w:p w:rsidR="00163F8E" w:rsidRDefault="004B5487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3115" w:type="dxa"/>
          </w:tcPr>
          <w:p w:rsidR="00163F8E" w:rsidRDefault="00163F8E" w:rsidP="0037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F8E" w:rsidTr="003736B7">
        <w:tc>
          <w:tcPr>
            <w:tcW w:w="562" w:type="dxa"/>
          </w:tcPr>
          <w:p w:rsidR="00163F8E" w:rsidRDefault="004B5487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3115" w:type="dxa"/>
          </w:tcPr>
          <w:p w:rsidR="00163F8E" w:rsidRDefault="00163F8E" w:rsidP="0037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F8E" w:rsidTr="003736B7">
        <w:tc>
          <w:tcPr>
            <w:tcW w:w="562" w:type="dxa"/>
          </w:tcPr>
          <w:p w:rsidR="00163F8E" w:rsidRDefault="004B5487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3115" w:type="dxa"/>
          </w:tcPr>
          <w:p w:rsidR="00163F8E" w:rsidRDefault="00163F8E" w:rsidP="0037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F8E" w:rsidTr="003736B7">
        <w:tc>
          <w:tcPr>
            <w:tcW w:w="562" w:type="dxa"/>
          </w:tcPr>
          <w:p w:rsidR="00163F8E" w:rsidRDefault="004B5487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3115" w:type="dxa"/>
          </w:tcPr>
          <w:p w:rsidR="00163F8E" w:rsidRDefault="00163F8E" w:rsidP="0037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F8E" w:rsidTr="003736B7">
        <w:tc>
          <w:tcPr>
            <w:tcW w:w="562" w:type="dxa"/>
          </w:tcPr>
          <w:p w:rsidR="00163F8E" w:rsidRDefault="004B5487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3115" w:type="dxa"/>
          </w:tcPr>
          <w:p w:rsidR="00163F8E" w:rsidRDefault="00163F8E" w:rsidP="0037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F8E" w:rsidTr="003736B7">
        <w:tc>
          <w:tcPr>
            <w:tcW w:w="562" w:type="dxa"/>
          </w:tcPr>
          <w:p w:rsidR="00163F8E" w:rsidRDefault="004B5487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3115" w:type="dxa"/>
          </w:tcPr>
          <w:p w:rsidR="00163F8E" w:rsidRDefault="004B5487" w:rsidP="0037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F8E" w:rsidTr="003736B7">
        <w:tc>
          <w:tcPr>
            <w:tcW w:w="562" w:type="dxa"/>
          </w:tcPr>
          <w:p w:rsidR="00163F8E" w:rsidRDefault="004B5487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3115" w:type="dxa"/>
          </w:tcPr>
          <w:p w:rsidR="00163F8E" w:rsidRDefault="004B5487" w:rsidP="0037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F8E" w:rsidTr="003736B7">
        <w:tc>
          <w:tcPr>
            <w:tcW w:w="562" w:type="dxa"/>
          </w:tcPr>
          <w:p w:rsidR="00163F8E" w:rsidRDefault="004B5487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Глобальные </w:t>
            </w:r>
            <w:r w:rsidR="004B5487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человечества</w:t>
            </w:r>
          </w:p>
        </w:tc>
        <w:tc>
          <w:tcPr>
            <w:tcW w:w="3115" w:type="dxa"/>
          </w:tcPr>
          <w:p w:rsidR="00163F8E" w:rsidRDefault="00163F8E" w:rsidP="0037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F8E" w:rsidTr="003736B7">
        <w:tc>
          <w:tcPr>
            <w:tcW w:w="562" w:type="dxa"/>
          </w:tcPr>
          <w:p w:rsidR="00163F8E" w:rsidRDefault="004B5487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163F8E" w:rsidRP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3115" w:type="dxa"/>
          </w:tcPr>
          <w:p w:rsidR="00163F8E" w:rsidRDefault="004B5487" w:rsidP="0037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F8E" w:rsidTr="003736B7">
        <w:tc>
          <w:tcPr>
            <w:tcW w:w="562" w:type="dxa"/>
          </w:tcPr>
          <w:p w:rsidR="00163F8E" w:rsidRDefault="00163F8E" w:rsidP="0037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163F8E" w:rsidRPr="00B27FD9" w:rsidRDefault="00163F8E" w:rsidP="003736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5" w:type="dxa"/>
          </w:tcPr>
          <w:p w:rsidR="00163F8E" w:rsidRPr="00B27FD9" w:rsidRDefault="00163F8E" w:rsidP="00163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033118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18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18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53" w:rsidRDefault="001C3E53"/>
    <w:sectPr w:rsidR="001C3E53" w:rsidSect="00863313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F655138"/>
    <w:multiLevelType w:val="multilevel"/>
    <w:tmpl w:val="0C3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E7D57"/>
    <w:multiLevelType w:val="multilevel"/>
    <w:tmpl w:val="84B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A1F054B"/>
    <w:multiLevelType w:val="multilevel"/>
    <w:tmpl w:val="78CCAF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45755DA2"/>
    <w:multiLevelType w:val="multilevel"/>
    <w:tmpl w:val="C964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B3AC5"/>
    <w:multiLevelType w:val="hybridMultilevel"/>
    <w:tmpl w:val="A7585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0B23"/>
    <w:multiLevelType w:val="multilevel"/>
    <w:tmpl w:val="C6F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32EE7"/>
    <w:multiLevelType w:val="multilevel"/>
    <w:tmpl w:val="0F1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B44F7"/>
    <w:multiLevelType w:val="multilevel"/>
    <w:tmpl w:val="541B44F7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41B4509"/>
    <w:multiLevelType w:val="multilevel"/>
    <w:tmpl w:val="541B4509"/>
    <w:name w:val="Нумерованный список 20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5F940A34"/>
    <w:multiLevelType w:val="hybridMultilevel"/>
    <w:tmpl w:val="5E38F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22B8A"/>
    <w:multiLevelType w:val="multilevel"/>
    <w:tmpl w:val="0DF86328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abstractNum w:abstractNumId="15" w15:restartNumberingAfterBreak="0">
    <w:nsid w:val="69CA2881"/>
    <w:multiLevelType w:val="multilevel"/>
    <w:tmpl w:val="3D0C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20384"/>
    <w:multiLevelType w:val="hybridMultilevel"/>
    <w:tmpl w:val="CF768196"/>
    <w:lvl w:ilvl="0" w:tplc="5B622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E87997"/>
    <w:multiLevelType w:val="multilevel"/>
    <w:tmpl w:val="BAC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B306C"/>
    <w:multiLevelType w:val="hybridMultilevel"/>
    <w:tmpl w:val="AC188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7"/>
  </w:num>
  <w:num w:numId="5">
    <w:abstractNumId w:val="3"/>
  </w:num>
  <w:num w:numId="6">
    <w:abstractNumId w:val="6"/>
  </w:num>
  <w:num w:numId="7">
    <w:abstractNumId w:val="5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18"/>
    <w:rsid w:val="00033118"/>
    <w:rsid w:val="00073AF9"/>
    <w:rsid w:val="000E0FFA"/>
    <w:rsid w:val="00112748"/>
    <w:rsid w:val="00163F8E"/>
    <w:rsid w:val="001C3E53"/>
    <w:rsid w:val="002031E3"/>
    <w:rsid w:val="004B5487"/>
    <w:rsid w:val="005607FB"/>
    <w:rsid w:val="00647E13"/>
    <w:rsid w:val="00863313"/>
    <w:rsid w:val="00A23C4C"/>
    <w:rsid w:val="00AF0709"/>
    <w:rsid w:val="00C62150"/>
    <w:rsid w:val="00CB712B"/>
    <w:rsid w:val="00C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12D6"/>
  <w15:docId w15:val="{DF8F795D-FCA2-4F77-90F2-E20D783F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73A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033118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033118"/>
    <w:pPr>
      <w:ind w:left="720"/>
      <w:contextualSpacing/>
    </w:pPr>
    <w:rPr>
      <w:rFonts w:cs="Times New Roman"/>
    </w:rPr>
  </w:style>
  <w:style w:type="paragraph" w:styleId="a6">
    <w:name w:val="Body Text"/>
    <w:basedOn w:val="a"/>
    <w:link w:val="a7"/>
    <w:semiHidden/>
    <w:unhideWhenUsed/>
    <w:rsid w:val="00033118"/>
    <w:pPr>
      <w:spacing w:after="0" w:line="240" w:lineRule="auto"/>
    </w:pPr>
    <w:rPr>
      <w:rFonts w:ascii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03311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033118"/>
  </w:style>
  <w:style w:type="character" w:customStyle="1" w:styleId="submenu-table">
    <w:name w:val="submenu-table"/>
    <w:basedOn w:val="a0"/>
    <w:rsid w:val="00033118"/>
  </w:style>
  <w:style w:type="character" w:customStyle="1" w:styleId="butback">
    <w:name w:val="butback"/>
    <w:basedOn w:val="a0"/>
    <w:rsid w:val="00033118"/>
  </w:style>
  <w:style w:type="table" w:styleId="a8">
    <w:name w:val="Table Grid"/>
    <w:basedOn w:val="a1"/>
    <w:uiPriority w:val="39"/>
    <w:rsid w:val="0003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03311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331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0331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033118"/>
    <w:rPr>
      <w:b/>
      <w:bCs/>
    </w:rPr>
  </w:style>
  <w:style w:type="character" w:styleId="ac">
    <w:name w:val="Emphasis"/>
    <w:basedOn w:val="a0"/>
    <w:uiPriority w:val="20"/>
    <w:qFormat/>
    <w:rsid w:val="00033118"/>
    <w:rPr>
      <w:rFonts w:asciiTheme="minorHAnsi" w:hAnsiTheme="minorHAnsi"/>
      <w:b/>
      <w:i/>
      <w:iCs/>
    </w:rPr>
  </w:style>
  <w:style w:type="paragraph" w:customStyle="1" w:styleId="FR1">
    <w:name w:val="FR1"/>
    <w:rsid w:val="00033118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CharacterStyle1">
    <w:name w:val="Character Style 1"/>
    <w:uiPriority w:val="99"/>
    <w:rsid w:val="00112748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User231</cp:lastModifiedBy>
  <cp:revision>3</cp:revision>
  <dcterms:created xsi:type="dcterms:W3CDTF">2019-09-10T12:15:00Z</dcterms:created>
  <dcterms:modified xsi:type="dcterms:W3CDTF">2019-09-17T10:41:00Z</dcterms:modified>
</cp:coreProperties>
</file>