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D1C" w:rsidRPr="00A741AC" w:rsidRDefault="0036157B" w:rsidP="0036157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  <w:r w:rsidR="00A741AC">
        <w:rPr>
          <w:rFonts w:ascii="Times New Roman" w:hAnsi="Times New Roman" w:cs="Times New Roman"/>
          <w:sz w:val="24"/>
          <w:szCs w:val="24"/>
        </w:rPr>
        <w:t xml:space="preserve"> с </w:t>
      </w:r>
      <w:r w:rsidR="00A741AC" w:rsidRPr="00A741AC">
        <w:rPr>
          <w:rFonts w:ascii="Times New Roman" w:hAnsi="Times New Roman" w:cs="Times New Roman"/>
          <w:sz w:val="24"/>
          <w:szCs w:val="24"/>
          <w:u w:val="single"/>
        </w:rPr>
        <w:t>СТК</w:t>
      </w:r>
      <w:r w:rsidR="00A741AC">
        <w:rPr>
          <w:rFonts w:ascii="Times New Roman" w:hAnsi="Times New Roman" w:cs="Times New Roman"/>
          <w:sz w:val="24"/>
          <w:szCs w:val="24"/>
          <w:u w:val="single"/>
        </w:rPr>
        <w:tab/>
      </w:r>
      <w:r w:rsidR="00A741AC">
        <w:rPr>
          <w:rFonts w:ascii="Times New Roman" w:hAnsi="Times New Roman" w:cs="Times New Roman"/>
          <w:sz w:val="24"/>
          <w:szCs w:val="24"/>
          <w:u w:val="single"/>
        </w:rPr>
        <w:tab/>
      </w:r>
      <w:r w:rsidR="00A741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861D1C" w:rsidRPr="00A741AC">
        <w:rPr>
          <w:rFonts w:ascii="Times New Roman" w:hAnsi="Times New Roman" w:cs="Times New Roman"/>
          <w:sz w:val="24"/>
          <w:szCs w:val="24"/>
        </w:rPr>
        <w:t>Утверждаю</w:t>
      </w:r>
    </w:p>
    <w:p w:rsidR="00861D1C" w:rsidRPr="00861D1C" w:rsidRDefault="00861D1C" w:rsidP="00861D1C">
      <w:pPr>
        <w:pStyle w:val="a8"/>
        <w:ind w:left="9912"/>
        <w:rPr>
          <w:rFonts w:ascii="Times New Roman" w:hAnsi="Times New Roman" w:cs="Times New Roman"/>
          <w:sz w:val="24"/>
          <w:szCs w:val="24"/>
        </w:rPr>
      </w:pPr>
      <w:r w:rsidRPr="00861D1C">
        <w:rPr>
          <w:rFonts w:ascii="Times New Roman" w:hAnsi="Times New Roman" w:cs="Times New Roman"/>
          <w:sz w:val="24"/>
          <w:szCs w:val="24"/>
        </w:rPr>
        <w:t>Директор МАОУ «Школа №118 с углублённым изучением отдельных предметов»</w:t>
      </w:r>
    </w:p>
    <w:p w:rsidR="00861D1C" w:rsidRPr="00861D1C" w:rsidRDefault="00861D1C" w:rsidP="00861D1C">
      <w:pPr>
        <w:pStyle w:val="a8"/>
        <w:ind w:left="9912"/>
        <w:rPr>
          <w:rFonts w:ascii="Times New Roman" w:hAnsi="Times New Roman" w:cs="Times New Roman"/>
          <w:sz w:val="24"/>
          <w:szCs w:val="24"/>
          <w:u w:val="single"/>
        </w:rPr>
      </w:pPr>
      <w:r w:rsidRPr="00861D1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61D1C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861D1C">
        <w:rPr>
          <w:rFonts w:ascii="Times New Roman" w:hAnsi="Times New Roman" w:cs="Times New Roman"/>
          <w:sz w:val="24"/>
          <w:szCs w:val="24"/>
          <w:u w:val="single"/>
        </w:rPr>
        <w:t>Н.Н.Жукова</w:t>
      </w:r>
      <w:proofErr w:type="spellEnd"/>
    </w:p>
    <w:p w:rsidR="00861D1C" w:rsidRDefault="00861D1C" w:rsidP="00861D1C">
      <w:pPr>
        <w:rPr>
          <w:rFonts w:ascii="Times New Roman" w:hAnsi="Times New Roman" w:cs="Times New Roman"/>
          <w:sz w:val="24"/>
          <w:szCs w:val="24"/>
        </w:rPr>
      </w:pPr>
    </w:p>
    <w:p w:rsidR="00F344F0" w:rsidRDefault="00F344F0" w:rsidP="00017371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F344F0" w:rsidRDefault="00F344F0" w:rsidP="00017371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214375" w:rsidRPr="00821FD7" w:rsidRDefault="006E5F8B" w:rsidP="00017371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821FD7">
        <w:rPr>
          <w:rFonts w:ascii="Times New Roman" w:hAnsi="Times New Roman" w:cs="Times New Roman"/>
          <w:sz w:val="24"/>
          <w:szCs w:val="24"/>
        </w:rPr>
        <w:t>Расписание занятий внеу</w:t>
      </w:r>
      <w:r w:rsidR="00CF5B31" w:rsidRPr="00821FD7">
        <w:rPr>
          <w:rFonts w:ascii="Times New Roman" w:hAnsi="Times New Roman" w:cs="Times New Roman"/>
          <w:sz w:val="24"/>
          <w:szCs w:val="24"/>
        </w:rPr>
        <w:t xml:space="preserve">рочной деятельности в </w:t>
      </w:r>
      <w:r w:rsidR="00CF5B31" w:rsidRPr="00821FD7">
        <w:rPr>
          <w:rFonts w:ascii="Times New Roman" w:hAnsi="Times New Roman" w:cs="Times New Roman"/>
          <w:b/>
          <w:sz w:val="24"/>
          <w:szCs w:val="24"/>
        </w:rPr>
        <w:t>1</w:t>
      </w:r>
      <w:r w:rsidR="00CF5B31" w:rsidRPr="00821FD7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017371">
        <w:rPr>
          <w:rFonts w:ascii="Times New Roman" w:hAnsi="Times New Roman" w:cs="Times New Roman"/>
          <w:sz w:val="24"/>
          <w:szCs w:val="24"/>
        </w:rPr>
        <w:t xml:space="preserve"> в 201</w:t>
      </w:r>
      <w:r w:rsidR="00546FDE">
        <w:rPr>
          <w:rFonts w:ascii="Times New Roman" w:hAnsi="Times New Roman" w:cs="Times New Roman"/>
          <w:sz w:val="24"/>
          <w:szCs w:val="24"/>
        </w:rPr>
        <w:t>8</w:t>
      </w:r>
      <w:r w:rsidR="00017371">
        <w:rPr>
          <w:rFonts w:ascii="Times New Roman" w:hAnsi="Times New Roman" w:cs="Times New Roman"/>
          <w:sz w:val="24"/>
          <w:szCs w:val="24"/>
        </w:rPr>
        <w:t>-201</w:t>
      </w:r>
      <w:r w:rsidR="00546FDE">
        <w:rPr>
          <w:rFonts w:ascii="Times New Roman" w:hAnsi="Times New Roman" w:cs="Times New Roman"/>
          <w:sz w:val="24"/>
          <w:szCs w:val="24"/>
        </w:rPr>
        <w:t>9</w:t>
      </w:r>
      <w:r w:rsidR="00017371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15752" w:type="dxa"/>
        <w:tblInd w:w="-601" w:type="dxa"/>
        <w:tblLook w:val="04A0" w:firstRow="1" w:lastRow="0" w:firstColumn="1" w:lastColumn="0" w:noHBand="0" w:noVBand="1"/>
      </w:tblPr>
      <w:tblGrid>
        <w:gridCol w:w="816"/>
        <w:gridCol w:w="2432"/>
        <w:gridCol w:w="2539"/>
        <w:gridCol w:w="2605"/>
        <w:gridCol w:w="2588"/>
        <w:gridCol w:w="2479"/>
        <w:gridCol w:w="2293"/>
      </w:tblGrid>
      <w:tr w:rsidR="006E5F8B" w:rsidRPr="00821FD7" w:rsidTr="00A3504F">
        <w:trPr>
          <w:trHeight w:val="326"/>
        </w:trPr>
        <w:tc>
          <w:tcPr>
            <w:tcW w:w="816" w:type="dxa"/>
            <w:vMerge w:val="restart"/>
          </w:tcPr>
          <w:p w:rsidR="006E5F8B" w:rsidRPr="00821FD7" w:rsidRDefault="006E5F8B" w:rsidP="00546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32" w:type="dxa"/>
            <w:vMerge w:val="restart"/>
          </w:tcPr>
          <w:p w:rsidR="006E5F8B" w:rsidRPr="00821FD7" w:rsidRDefault="006E5F8B" w:rsidP="006E5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6E5F8B" w:rsidRPr="00821FD7" w:rsidRDefault="006E5F8B" w:rsidP="006E5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4" w:type="dxa"/>
            <w:gridSpan w:val="5"/>
          </w:tcPr>
          <w:p w:rsidR="006E5F8B" w:rsidRPr="00821FD7" w:rsidRDefault="006E5F8B" w:rsidP="006E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</w:tr>
      <w:tr w:rsidR="00AD408A" w:rsidRPr="00821FD7" w:rsidTr="00A3504F">
        <w:trPr>
          <w:trHeight w:val="231"/>
        </w:trPr>
        <w:tc>
          <w:tcPr>
            <w:tcW w:w="816" w:type="dxa"/>
            <w:vMerge/>
          </w:tcPr>
          <w:p w:rsidR="006E5F8B" w:rsidRPr="00821FD7" w:rsidRDefault="006E5F8B" w:rsidP="006E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6E5F8B" w:rsidRPr="00821FD7" w:rsidRDefault="006E5F8B" w:rsidP="006E5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6E5F8B" w:rsidRPr="00821FD7" w:rsidRDefault="006E5F8B" w:rsidP="006E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605" w:type="dxa"/>
          </w:tcPr>
          <w:p w:rsidR="006E5F8B" w:rsidRPr="00821FD7" w:rsidRDefault="006E5F8B" w:rsidP="006E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88" w:type="dxa"/>
          </w:tcPr>
          <w:p w:rsidR="006E5F8B" w:rsidRPr="00821FD7" w:rsidRDefault="006E5F8B" w:rsidP="006E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79" w:type="dxa"/>
          </w:tcPr>
          <w:p w:rsidR="006E5F8B" w:rsidRPr="00821FD7" w:rsidRDefault="006E5F8B" w:rsidP="006E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93" w:type="dxa"/>
          </w:tcPr>
          <w:p w:rsidR="006E5F8B" w:rsidRPr="00821FD7" w:rsidRDefault="006E5F8B" w:rsidP="006E5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42130C" w:rsidRPr="00821FD7" w:rsidTr="00A3504F">
        <w:tc>
          <w:tcPr>
            <w:tcW w:w="816" w:type="dxa"/>
            <w:vMerge w:val="restart"/>
          </w:tcPr>
          <w:p w:rsidR="0042130C" w:rsidRPr="00821FD7" w:rsidRDefault="0042130C" w:rsidP="0082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1а</w:t>
            </w:r>
          </w:p>
        </w:tc>
        <w:tc>
          <w:tcPr>
            <w:tcW w:w="2432" w:type="dxa"/>
            <w:vMerge w:val="restart"/>
          </w:tcPr>
          <w:p w:rsidR="00373D43" w:rsidRPr="00821FD7" w:rsidRDefault="00373D43" w:rsidP="00373D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пятница </w:t>
            </w:r>
          </w:p>
          <w:p w:rsidR="00373D43" w:rsidRDefault="00373D43" w:rsidP="00373D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13.25-14.00</w:t>
            </w:r>
          </w:p>
          <w:p w:rsidR="0042130C" w:rsidRPr="00821FD7" w:rsidRDefault="00373D43" w:rsidP="00373D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14.10-14.45</w:t>
            </w:r>
          </w:p>
        </w:tc>
        <w:tc>
          <w:tcPr>
            <w:tcW w:w="2539" w:type="dxa"/>
          </w:tcPr>
          <w:p w:rsidR="00373D43" w:rsidRPr="00373D43" w:rsidRDefault="00373D43" w:rsidP="00373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 и мысль</w:t>
            </w:r>
          </w:p>
          <w:p w:rsidR="00A3504F" w:rsidRPr="00821FD7" w:rsidRDefault="00373D43" w:rsidP="00373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(Михайлычев А.С.)</w:t>
            </w:r>
          </w:p>
        </w:tc>
        <w:tc>
          <w:tcPr>
            <w:tcW w:w="2605" w:type="dxa"/>
          </w:tcPr>
          <w:p w:rsidR="00FE2781" w:rsidRDefault="00373D4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Разговор о здоровье</w:t>
            </w:r>
          </w:p>
          <w:p w:rsidR="00373D43" w:rsidRPr="00821FD7" w:rsidRDefault="00373D4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(Бычкова В.С.)</w:t>
            </w:r>
          </w:p>
        </w:tc>
        <w:tc>
          <w:tcPr>
            <w:tcW w:w="2588" w:type="dxa"/>
          </w:tcPr>
          <w:p w:rsidR="00F344F0" w:rsidRDefault="00F344F0" w:rsidP="00F3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Дорогою открытий и добра</w:t>
            </w:r>
          </w:p>
          <w:p w:rsidR="00373D43" w:rsidRPr="00821FD7" w:rsidRDefault="00F344F0" w:rsidP="00F3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(Бычкова В.С.)</w:t>
            </w:r>
          </w:p>
        </w:tc>
        <w:tc>
          <w:tcPr>
            <w:tcW w:w="2479" w:type="dxa"/>
          </w:tcPr>
          <w:p w:rsidR="0042130C" w:rsidRDefault="00373D4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Кисти и краски</w:t>
            </w:r>
          </w:p>
          <w:p w:rsidR="00373D43" w:rsidRPr="00821FD7" w:rsidRDefault="00373D4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(Бычкова В.С.)</w:t>
            </w:r>
          </w:p>
        </w:tc>
        <w:tc>
          <w:tcPr>
            <w:tcW w:w="2293" w:type="dxa"/>
          </w:tcPr>
          <w:p w:rsidR="0042130C" w:rsidRDefault="00C46702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мире книг</w:t>
            </w:r>
          </w:p>
          <w:p w:rsidR="00C46702" w:rsidRPr="00821FD7" w:rsidRDefault="00C46702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(Бычкова В.С.)</w:t>
            </w:r>
          </w:p>
        </w:tc>
      </w:tr>
      <w:tr w:rsidR="0042130C" w:rsidRPr="00821FD7" w:rsidTr="00A3504F">
        <w:tc>
          <w:tcPr>
            <w:tcW w:w="816" w:type="dxa"/>
            <w:vMerge/>
          </w:tcPr>
          <w:p w:rsidR="0042130C" w:rsidRPr="00821FD7" w:rsidRDefault="0042130C" w:rsidP="0082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42130C" w:rsidRPr="00821FD7" w:rsidRDefault="0042130C" w:rsidP="00AD40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</w:tcPr>
          <w:p w:rsidR="00F344F0" w:rsidRDefault="00F344F0" w:rsidP="00F3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Юный спортсмен</w:t>
            </w:r>
          </w:p>
          <w:p w:rsidR="00F344F0" w:rsidRDefault="00F344F0" w:rsidP="00F3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(Лубенец М.К.)</w:t>
            </w:r>
          </w:p>
          <w:p w:rsidR="00373D43" w:rsidRPr="00821FD7" w:rsidRDefault="00373D43" w:rsidP="00F344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5" w:type="dxa"/>
          </w:tcPr>
          <w:p w:rsidR="0042130C" w:rsidRDefault="00373D4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Умное перышко</w:t>
            </w:r>
          </w:p>
          <w:p w:rsidR="00373D43" w:rsidRPr="00821FD7" w:rsidRDefault="00373D4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(Бычкова В.С.)</w:t>
            </w:r>
          </w:p>
        </w:tc>
        <w:tc>
          <w:tcPr>
            <w:tcW w:w="2588" w:type="dxa"/>
          </w:tcPr>
          <w:p w:rsidR="00C04B3A" w:rsidRDefault="00C04B3A" w:rsidP="00C04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Разговор о правильном питании</w:t>
            </w:r>
          </w:p>
          <w:p w:rsidR="00373D43" w:rsidRPr="00821FD7" w:rsidRDefault="00C04B3A" w:rsidP="00C04B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(Бычкова В.С.)</w:t>
            </w:r>
          </w:p>
        </w:tc>
        <w:tc>
          <w:tcPr>
            <w:tcW w:w="2479" w:type="dxa"/>
          </w:tcPr>
          <w:p w:rsidR="00C46702" w:rsidRDefault="00C46702" w:rsidP="00C46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42130C" w:rsidRPr="00821FD7" w:rsidRDefault="00C46702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(Бычкова В.С.)</w:t>
            </w:r>
          </w:p>
        </w:tc>
        <w:tc>
          <w:tcPr>
            <w:tcW w:w="2293" w:type="dxa"/>
          </w:tcPr>
          <w:p w:rsidR="00C46702" w:rsidRDefault="00C46702" w:rsidP="00C46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42130C" w:rsidRPr="00821FD7" w:rsidRDefault="00C46702" w:rsidP="00C46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(Бычкова В.С.)</w:t>
            </w:r>
          </w:p>
        </w:tc>
      </w:tr>
      <w:tr w:rsidR="00A3504F" w:rsidRPr="00821FD7" w:rsidTr="002A437F">
        <w:trPr>
          <w:trHeight w:val="1404"/>
        </w:trPr>
        <w:tc>
          <w:tcPr>
            <w:tcW w:w="816" w:type="dxa"/>
            <w:vMerge w:val="restart"/>
          </w:tcPr>
          <w:p w:rsidR="00A3504F" w:rsidRPr="00821FD7" w:rsidRDefault="00A3504F" w:rsidP="00A407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2432" w:type="dxa"/>
            <w:vMerge w:val="restart"/>
          </w:tcPr>
          <w:p w:rsidR="00373D43" w:rsidRPr="00821FD7" w:rsidRDefault="00373D43" w:rsidP="00373D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A43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73D43" w:rsidRDefault="00373D43" w:rsidP="00373D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13.25-14.00</w:t>
            </w:r>
          </w:p>
          <w:p w:rsidR="00A3504F" w:rsidRPr="00821FD7" w:rsidRDefault="00373D43" w:rsidP="00373D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14.10-14.45</w:t>
            </w:r>
          </w:p>
        </w:tc>
        <w:tc>
          <w:tcPr>
            <w:tcW w:w="2539" w:type="dxa"/>
          </w:tcPr>
          <w:p w:rsidR="00373D43" w:rsidRPr="00373D43" w:rsidRDefault="00373D43" w:rsidP="00373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 и мысль</w:t>
            </w:r>
          </w:p>
          <w:p w:rsidR="00EC760B" w:rsidRPr="00821FD7" w:rsidRDefault="00373D43" w:rsidP="00373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3D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(Михайлычев А.С.)</w:t>
            </w:r>
          </w:p>
        </w:tc>
        <w:tc>
          <w:tcPr>
            <w:tcW w:w="2605" w:type="dxa"/>
          </w:tcPr>
          <w:p w:rsidR="00A3504F" w:rsidRDefault="00373D4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Кисти и краски</w:t>
            </w:r>
          </w:p>
          <w:p w:rsidR="00373D43" w:rsidRDefault="00373D4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Абрашина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А.М.)</w:t>
            </w:r>
          </w:p>
        </w:tc>
        <w:tc>
          <w:tcPr>
            <w:tcW w:w="2588" w:type="dxa"/>
          </w:tcPr>
          <w:p w:rsidR="00134F43" w:rsidRDefault="00134F43" w:rsidP="00134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Юный спортсмен</w:t>
            </w:r>
          </w:p>
          <w:p w:rsidR="00134F43" w:rsidRDefault="00134F43" w:rsidP="00134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(Прошина Ж.В.)</w:t>
            </w:r>
          </w:p>
          <w:p w:rsidR="00A3504F" w:rsidRPr="00821FD7" w:rsidRDefault="00A3504F" w:rsidP="00373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</w:tcPr>
          <w:p w:rsidR="00A3504F" w:rsidRDefault="005D4FD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мире книг</w:t>
            </w:r>
          </w:p>
          <w:p w:rsidR="005D4FD3" w:rsidRPr="00821FD7" w:rsidRDefault="005D4FD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(Киселева М.М.)</w:t>
            </w:r>
          </w:p>
        </w:tc>
        <w:tc>
          <w:tcPr>
            <w:tcW w:w="2293" w:type="dxa"/>
          </w:tcPr>
          <w:p w:rsidR="002A437F" w:rsidRDefault="002A437F" w:rsidP="002A4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Путешествие в компьютерную долину</w:t>
            </w:r>
          </w:p>
          <w:p w:rsidR="002A437F" w:rsidRDefault="002A437F" w:rsidP="002A4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(Червякова Ю.В.</w:t>
            </w:r>
          </w:p>
          <w:p w:rsidR="00373D43" w:rsidRPr="00821FD7" w:rsidRDefault="002A437F" w:rsidP="002A4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Кошелева Р.М.)</w:t>
            </w:r>
          </w:p>
        </w:tc>
      </w:tr>
      <w:tr w:rsidR="00A3504F" w:rsidRPr="00821FD7" w:rsidTr="00A3504F">
        <w:tc>
          <w:tcPr>
            <w:tcW w:w="816" w:type="dxa"/>
            <w:vMerge/>
          </w:tcPr>
          <w:p w:rsidR="00A3504F" w:rsidRPr="00821FD7" w:rsidRDefault="00A3504F" w:rsidP="0082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A3504F" w:rsidRPr="00821FD7" w:rsidRDefault="00A3504F" w:rsidP="00AD40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</w:tcPr>
          <w:p w:rsidR="002A437F" w:rsidRDefault="002A437F" w:rsidP="002A4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Путешествие в мир экологии</w:t>
            </w:r>
          </w:p>
          <w:p w:rsidR="00373D43" w:rsidRPr="00821FD7" w:rsidRDefault="002A437F" w:rsidP="002A4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И.О.)</w:t>
            </w:r>
          </w:p>
        </w:tc>
        <w:tc>
          <w:tcPr>
            <w:tcW w:w="2605" w:type="dxa"/>
          </w:tcPr>
          <w:p w:rsidR="002A437F" w:rsidRDefault="002A437F" w:rsidP="002A4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Лепка</w:t>
            </w:r>
          </w:p>
          <w:p w:rsidR="002A437F" w:rsidRDefault="002A437F" w:rsidP="002A4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Абрашина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А.М.)</w:t>
            </w:r>
          </w:p>
          <w:p w:rsidR="00134F43" w:rsidRDefault="00134F43" w:rsidP="00134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88" w:type="dxa"/>
          </w:tcPr>
          <w:p w:rsidR="00A3504F" w:rsidRDefault="00373D4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Дорогою открытий и добра</w:t>
            </w:r>
          </w:p>
          <w:p w:rsidR="00373D43" w:rsidRPr="00821FD7" w:rsidRDefault="00373D4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И.О.)</w:t>
            </w:r>
          </w:p>
        </w:tc>
        <w:tc>
          <w:tcPr>
            <w:tcW w:w="2479" w:type="dxa"/>
          </w:tcPr>
          <w:p w:rsidR="002A437F" w:rsidRDefault="002A437F" w:rsidP="002A4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373D43" w:rsidRPr="00821FD7" w:rsidRDefault="002A437F" w:rsidP="002A4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И.О.)</w:t>
            </w:r>
          </w:p>
        </w:tc>
        <w:tc>
          <w:tcPr>
            <w:tcW w:w="2293" w:type="dxa"/>
          </w:tcPr>
          <w:p w:rsidR="00373D43" w:rsidRDefault="00373D43" w:rsidP="00373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A3504F" w:rsidRPr="00821FD7" w:rsidRDefault="00373D43" w:rsidP="00373D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Набоких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И.О.)</w:t>
            </w:r>
          </w:p>
        </w:tc>
      </w:tr>
      <w:tr w:rsidR="00A3504F" w:rsidRPr="00821FD7" w:rsidTr="00A3504F">
        <w:tc>
          <w:tcPr>
            <w:tcW w:w="816" w:type="dxa"/>
            <w:vMerge w:val="restart"/>
          </w:tcPr>
          <w:p w:rsidR="00A3504F" w:rsidRPr="00821FD7" w:rsidRDefault="00A3504F" w:rsidP="0082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1в</w:t>
            </w:r>
          </w:p>
        </w:tc>
        <w:tc>
          <w:tcPr>
            <w:tcW w:w="2432" w:type="dxa"/>
            <w:vMerge w:val="restart"/>
          </w:tcPr>
          <w:p w:rsidR="00A3504F" w:rsidRPr="00821FD7" w:rsidRDefault="00A3504F" w:rsidP="004213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  <w:r w:rsidR="00546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вторник, четверг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пятница </w:t>
            </w:r>
          </w:p>
          <w:p w:rsidR="00A3504F" w:rsidRPr="00821FD7" w:rsidRDefault="00A3504F" w:rsidP="004213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  <w:r w:rsidR="00546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546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46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A3504F" w:rsidRDefault="00A3504F" w:rsidP="004213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546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46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0-14.</w:t>
            </w:r>
            <w:r w:rsidR="00546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546FDE" w:rsidRDefault="00546FDE" w:rsidP="004213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  <w:p w:rsidR="00546FDE" w:rsidRDefault="00546FDE" w:rsidP="004213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13.25-14.00</w:t>
            </w:r>
          </w:p>
          <w:p w:rsidR="000E4722" w:rsidRPr="00821FD7" w:rsidRDefault="00546FDE" w:rsidP="004213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14.10-14.45</w:t>
            </w:r>
          </w:p>
        </w:tc>
        <w:tc>
          <w:tcPr>
            <w:tcW w:w="2539" w:type="dxa"/>
          </w:tcPr>
          <w:p w:rsidR="00A3504F" w:rsidRDefault="00F344F0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Умники и умницы</w:t>
            </w:r>
          </w:p>
          <w:p w:rsidR="00546FDE" w:rsidRPr="00821FD7" w:rsidRDefault="00546FDE" w:rsidP="00F3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(Куликовская О.П.)</w:t>
            </w:r>
          </w:p>
        </w:tc>
        <w:tc>
          <w:tcPr>
            <w:tcW w:w="2605" w:type="dxa"/>
          </w:tcPr>
          <w:p w:rsidR="00A3504F" w:rsidRDefault="00546FDE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 и мысль</w:t>
            </w:r>
          </w:p>
          <w:p w:rsidR="00546FDE" w:rsidRPr="00821FD7" w:rsidRDefault="00546FDE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(Михайлычев А.С.)</w:t>
            </w:r>
          </w:p>
        </w:tc>
        <w:tc>
          <w:tcPr>
            <w:tcW w:w="2588" w:type="dxa"/>
          </w:tcPr>
          <w:p w:rsidR="00A3504F" w:rsidRDefault="00EA2A21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Хореография</w:t>
            </w:r>
          </w:p>
          <w:p w:rsidR="002A437F" w:rsidRPr="00821FD7" w:rsidRDefault="002A437F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(Бирюкова Ю.С.)</w:t>
            </w:r>
          </w:p>
        </w:tc>
        <w:tc>
          <w:tcPr>
            <w:tcW w:w="2479" w:type="dxa"/>
          </w:tcPr>
          <w:p w:rsidR="00A3504F" w:rsidRDefault="00373D4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Хореография</w:t>
            </w:r>
          </w:p>
          <w:p w:rsidR="002A437F" w:rsidRPr="00821FD7" w:rsidRDefault="002A437F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(Бирюкова Ю.С.)</w:t>
            </w:r>
          </w:p>
        </w:tc>
        <w:tc>
          <w:tcPr>
            <w:tcW w:w="2293" w:type="dxa"/>
          </w:tcPr>
          <w:p w:rsidR="00A3504F" w:rsidRDefault="00373D4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Хореография</w:t>
            </w:r>
          </w:p>
          <w:p w:rsidR="002A437F" w:rsidRPr="00821FD7" w:rsidRDefault="002A437F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(Бирюкова Ю.С.)</w:t>
            </w:r>
          </w:p>
        </w:tc>
      </w:tr>
      <w:tr w:rsidR="00270426" w:rsidRPr="00821FD7" w:rsidTr="00A3504F">
        <w:tc>
          <w:tcPr>
            <w:tcW w:w="816" w:type="dxa"/>
            <w:vMerge/>
          </w:tcPr>
          <w:p w:rsidR="00270426" w:rsidRPr="00821FD7" w:rsidRDefault="00270426" w:rsidP="0082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270426" w:rsidRPr="00821FD7" w:rsidRDefault="00270426" w:rsidP="00D805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</w:tcPr>
          <w:p w:rsidR="00134F43" w:rsidRDefault="00134F4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Смайлик</w:t>
            </w:r>
          </w:p>
          <w:p w:rsidR="00546FDE" w:rsidRPr="00821FD7" w:rsidRDefault="00134F4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46F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(Сенченко И.А.)</w:t>
            </w:r>
          </w:p>
        </w:tc>
        <w:tc>
          <w:tcPr>
            <w:tcW w:w="2605" w:type="dxa"/>
          </w:tcPr>
          <w:p w:rsidR="00995CBA" w:rsidRDefault="00995CBA" w:rsidP="00995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546FDE" w:rsidRPr="000B7119" w:rsidRDefault="00995CBA" w:rsidP="009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(Куликовская О.П.)</w:t>
            </w:r>
          </w:p>
        </w:tc>
        <w:tc>
          <w:tcPr>
            <w:tcW w:w="2588" w:type="dxa"/>
          </w:tcPr>
          <w:p w:rsidR="00995CBA" w:rsidRDefault="00995CBA" w:rsidP="00995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Дорогою открытий и добра</w:t>
            </w:r>
          </w:p>
          <w:p w:rsidR="00995CBA" w:rsidRDefault="00995CBA" w:rsidP="00995C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(Куликовская О.П.)</w:t>
            </w:r>
          </w:p>
          <w:p w:rsidR="00373D43" w:rsidRPr="000B7119" w:rsidRDefault="00373D43" w:rsidP="00995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2A437F" w:rsidRDefault="002A437F" w:rsidP="002A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спортсмен</w:t>
            </w:r>
          </w:p>
          <w:p w:rsidR="002A437F" w:rsidRPr="000B7119" w:rsidRDefault="002A437F" w:rsidP="002A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(Прошина Ж.В.)</w:t>
            </w:r>
          </w:p>
        </w:tc>
        <w:tc>
          <w:tcPr>
            <w:tcW w:w="2293" w:type="dxa"/>
          </w:tcPr>
          <w:p w:rsidR="002A437F" w:rsidRDefault="002A437F" w:rsidP="002A4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995CBA" w:rsidRDefault="00995CBA" w:rsidP="002A43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(Куликовская О.П.)</w:t>
            </w:r>
          </w:p>
          <w:p w:rsidR="00270426" w:rsidRPr="00821FD7" w:rsidRDefault="00270426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0426" w:rsidRPr="00821FD7" w:rsidTr="000E4722">
        <w:tc>
          <w:tcPr>
            <w:tcW w:w="816" w:type="dxa"/>
            <w:vMerge w:val="restart"/>
          </w:tcPr>
          <w:p w:rsidR="00270426" w:rsidRPr="00821FD7" w:rsidRDefault="00270426" w:rsidP="0082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1г</w:t>
            </w:r>
          </w:p>
        </w:tc>
        <w:tc>
          <w:tcPr>
            <w:tcW w:w="2432" w:type="dxa"/>
            <w:vMerge w:val="restart"/>
          </w:tcPr>
          <w:p w:rsidR="00EA2A21" w:rsidRPr="00821FD7" w:rsidRDefault="00EA2A21" w:rsidP="00EA2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пятница </w:t>
            </w:r>
          </w:p>
          <w:p w:rsidR="00EA2A21" w:rsidRDefault="00EA2A21" w:rsidP="00EA2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13.25-14.00</w:t>
            </w:r>
          </w:p>
          <w:p w:rsidR="00270426" w:rsidRDefault="00EA2A21" w:rsidP="00EA2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14.10-14.45</w:t>
            </w:r>
          </w:p>
          <w:p w:rsidR="00134F43" w:rsidRPr="00821FD7" w:rsidRDefault="00134F43" w:rsidP="00EA2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</w:tcPr>
          <w:p w:rsidR="00995CBA" w:rsidRDefault="00995CBA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  <w:p w:rsidR="00995CBA" w:rsidRDefault="00995CBA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(Фролова Ю.В.</w:t>
            </w:r>
          </w:p>
          <w:p w:rsidR="00995CBA" w:rsidRDefault="00995CBA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Макарова Т.М.)</w:t>
            </w:r>
          </w:p>
          <w:p w:rsidR="00995CBA" w:rsidRDefault="00995CBA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A2A21" w:rsidRPr="00821FD7" w:rsidRDefault="00EA2A21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05" w:type="dxa"/>
          </w:tcPr>
          <w:p w:rsidR="000E4722" w:rsidRDefault="000E4722" w:rsidP="000E4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Дорогою открытий и добра</w:t>
            </w:r>
          </w:p>
          <w:p w:rsidR="00EA2A21" w:rsidRPr="00821FD7" w:rsidRDefault="000E4722" w:rsidP="000E4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(Евграфова Ю.В.)</w:t>
            </w:r>
          </w:p>
        </w:tc>
        <w:tc>
          <w:tcPr>
            <w:tcW w:w="2588" w:type="dxa"/>
            <w:tcBorders>
              <w:tr2bl w:val="single" w:sz="4" w:space="0" w:color="auto"/>
            </w:tcBorders>
          </w:tcPr>
          <w:p w:rsidR="000E4722" w:rsidRDefault="00EA2A21" w:rsidP="000E47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  <w:p w:rsidR="000E4722" w:rsidRDefault="000E4722" w:rsidP="000E47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(Макарова Т.М.)</w:t>
            </w:r>
          </w:p>
          <w:p w:rsidR="000E4722" w:rsidRDefault="000E4722" w:rsidP="000E4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4722" w:rsidRDefault="000E4722" w:rsidP="000E4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</w:p>
          <w:p w:rsidR="000E4722" w:rsidRDefault="000E4722" w:rsidP="000E4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4722" w:rsidRDefault="000E4722" w:rsidP="000E4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               свежем воздухе</w:t>
            </w:r>
          </w:p>
          <w:p w:rsidR="000E4722" w:rsidRPr="00821FD7" w:rsidRDefault="000E4722" w:rsidP="000E47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(Евграфова Ю.В.)</w:t>
            </w:r>
          </w:p>
        </w:tc>
        <w:tc>
          <w:tcPr>
            <w:tcW w:w="2479" w:type="dxa"/>
          </w:tcPr>
          <w:p w:rsidR="000E4722" w:rsidRDefault="000E4722" w:rsidP="000E4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Путешествие в мир экологии</w:t>
            </w:r>
          </w:p>
          <w:p w:rsidR="00270426" w:rsidRPr="00821FD7" w:rsidRDefault="000E4722" w:rsidP="000E4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(Евграфова Ю.В.)</w:t>
            </w:r>
          </w:p>
        </w:tc>
        <w:tc>
          <w:tcPr>
            <w:tcW w:w="2293" w:type="dxa"/>
            <w:tcBorders>
              <w:tr2bl w:val="single" w:sz="4" w:space="0" w:color="auto"/>
            </w:tcBorders>
          </w:tcPr>
          <w:p w:rsidR="000E4722" w:rsidRDefault="000E4722" w:rsidP="000E47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  <w:p w:rsidR="00EA2A21" w:rsidRDefault="000E4722" w:rsidP="000E47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(Фролова Ю.В.)</w:t>
            </w:r>
          </w:p>
          <w:p w:rsidR="000E4722" w:rsidRDefault="000E4722" w:rsidP="000E4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4722" w:rsidRDefault="000E4722" w:rsidP="000E4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</w:t>
            </w:r>
          </w:p>
          <w:p w:rsidR="000E4722" w:rsidRDefault="000E4722" w:rsidP="000E4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E4722" w:rsidRDefault="000E4722" w:rsidP="000E4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Игры на                                       свежем воздухе</w:t>
            </w:r>
          </w:p>
          <w:p w:rsidR="000E4722" w:rsidRPr="00821FD7" w:rsidRDefault="000E4722" w:rsidP="000E47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(Евграфова Ю.В.)</w:t>
            </w:r>
          </w:p>
        </w:tc>
      </w:tr>
      <w:tr w:rsidR="00270426" w:rsidRPr="00821FD7" w:rsidTr="00A3504F">
        <w:tc>
          <w:tcPr>
            <w:tcW w:w="816" w:type="dxa"/>
            <w:vMerge/>
          </w:tcPr>
          <w:p w:rsidR="00270426" w:rsidRPr="00821FD7" w:rsidRDefault="00270426" w:rsidP="0082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270426" w:rsidRPr="00821FD7" w:rsidRDefault="00270426" w:rsidP="00D805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</w:tcPr>
          <w:p w:rsidR="00270426" w:rsidRDefault="00EA2A21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  <w:p w:rsidR="00EA2A21" w:rsidRPr="00821FD7" w:rsidRDefault="00EA2A21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(Евграфова Ю.В.)</w:t>
            </w:r>
          </w:p>
        </w:tc>
        <w:tc>
          <w:tcPr>
            <w:tcW w:w="2605" w:type="dxa"/>
          </w:tcPr>
          <w:p w:rsidR="00270426" w:rsidRDefault="00EA2A21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 и мысль</w:t>
            </w:r>
          </w:p>
          <w:p w:rsidR="00EA2A21" w:rsidRPr="00821FD7" w:rsidRDefault="00EA2A21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(Михайлычев А.С.)</w:t>
            </w:r>
          </w:p>
        </w:tc>
        <w:tc>
          <w:tcPr>
            <w:tcW w:w="2588" w:type="dxa"/>
          </w:tcPr>
          <w:p w:rsidR="000E4722" w:rsidRDefault="000E4722" w:rsidP="000E4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мире книг</w:t>
            </w:r>
          </w:p>
          <w:p w:rsidR="00270426" w:rsidRPr="00821FD7" w:rsidRDefault="000E4722" w:rsidP="000E4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(Евграфова Ю.В.)</w:t>
            </w:r>
          </w:p>
        </w:tc>
        <w:tc>
          <w:tcPr>
            <w:tcW w:w="2479" w:type="dxa"/>
          </w:tcPr>
          <w:p w:rsidR="000E4722" w:rsidRDefault="000E4722" w:rsidP="000E47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EA2A21" w:rsidRPr="00821FD7" w:rsidRDefault="000E4722" w:rsidP="00F344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(Евграфова Ю.В.)</w:t>
            </w:r>
          </w:p>
        </w:tc>
        <w:tc>
          <w:tcPr>
            <w:tcW w:w="2293" w:type="dxa"/>
          </w:tcPr>
          <w:p w:rsidR="00270426" w:rsidRDefault="00EA2A21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Юный спортсмен</w:t>
            </w:r>
          </w:p>
          <w:p w:rsidR="00EA2A21" w:rsidRPr="00821FD7" w:rsidRDefault="00EA2A21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(Прошина Ж.В.)</w:t>
            </w:r>
          </w:p>
        </w:tc>
      </w:tr>
      <w:tr w:rsidR="00270426" w:rsidRPr="00821FD7" w:rsidTr="00A3504F">
        <w:tc>
          <w:tcPr>
            <w:tcW w:w="816" w:type="dxa"/>
            <w:vMerge w:val="restart"/>
          </w:tcPr>
          <w:p w:rsidR="00270426" w:rsidRPr="00821FD7" w:rsidRDefault="00270426" w:rsidP="0082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1д</w:t>
            </w:r>
          </w:p>
        </w:tc>
        <w:tc>
          <w:tcPr>
            <w:tcW w:w="2432" w:type="dxa"/>
            <w:vMerge w:val="restart"/>
          </w:tcPr>
          <w:p w:rsidR="005D4FD3" w:rsidRPr="00821FD7" w:rsidRDefault="005D4FD3" w:rsidP="005D4F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вторник, четверг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пятница </w:t>
            </w:r>
          </w:p>
          <w:p w:rsidR="005D4FD3" w:rsidRPr="00821FD7" w:rsidRDefault="005D4FD3" w:rsidP="005D4F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5D4FD3" w:rsidRDefault="005D4FD3" w:rsidP="005D4F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5D4FD3" w:rsidRDefault="005D4FD3" w:rsidP="005D4F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  <w:p w:rsidR="005D4FD3" w:rsidRDefault="005D4FD3" w:rsidP="005D4F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13.25-14.00</w:t>
            </w:r>
          </w:p>
          <w:p w:rsidR="00270426" w:rsidRPr="00821FD7" w:rsidRDefault="005D4FD3" w:rsidP="005D4F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14.10-14.45</w:t>
            </w:r>
          </w:p>
        </w:tc>
        <w:tc>
          <w:tcPr>
            <w:tcW w:w="2539" w:type="dxa"/>
          </w:tcPr>
          <w:p w:rsidR="00270426" w:rsidRDefault="005D4FD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мире книг</w:t>
            </w:r>
          </w:p>
          <w:p w:rsidR="005D4FD3" w:rsidRPr="00821FD7" w:rsidRDefault="005D4FD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Бурмахова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Ж.Д)</w:t>
            </w:r>
          </w:p>
        </w:tc>
        <w:tc>
          <w:tcPr>
            <w:tcW w:w="2605" w:type="dxa"/>
          </w:tcPr>
          <w:p w:rsidR="00270426" w:rsidRDefault="005D4FD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Дорогою открытий и добра</w:t>
            </w:r>
          </w:p>
          <w:p w:rsidR="005D4FD3" w:rsidRPr="00821FD7" w:rsidRDefault="005D4FD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Бурмахова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Ж.Д)</w:t>
            </w:r>
          </w:p>
        </w:tc>
        <w:tc>
          <w:tcPr>
            <w:tcW w:w="2588" w:type="dxa"/>
          </w:tcPr>
          <w:p w:rsidR="00270426" w:rsidRDefault="005D4FD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 и мысль</w:t>
            </w:r>
          </w:p>
          <w:p w:rsidR="00B535C3" w:rsidRPr="00821FD7" w:rsidRDefault="00B535C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(Михайлычев А.С.)</w:t>
            </w:r>
          </w:p>
        </w:tc>
        <w:tc>
          <w:tcPr>
            <w:tcW w:w="2479" w:type="dxa"/>
          </w:tcPr>
          <w:p w:rsidR="00270426" w:rsidRDefault="005D4FD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Юный спортсмен</w:t>
            </w:r>
          </w:p>
          <w:p w:rsidR="00134F43" w:rsidRPr="00821FD7" w:rsidRDefault="00134F4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(Зеленов М.А.)</w:t>
            </w:r>
          </w:p>
        </w:tc>
        <w:tc>
          <w:tcPr>
            <w:tcW w:w="2293" w:type="dxa"/>
          </w:tcPr>
          <w:p w:rsidR="00270426" w:rsidRDefault="005D4FD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Разговор о правильном питании</w:t>
            </w:r>
          </w:p>
          <w:p w:rsidR="005D4FD3" w:rsidRPr="00821FD7" w:rsidRDefault="005D4FD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Бурмахова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Ж.Д)</w:t>
            </w:r>
          </w:p>
        </w:tc>
      </w:tr>
      <w:tr w:rsidR="00270426" w:rsidRPr="00821FD7" w:rsidTr="00A3504F">
        <w:tc>
          <w:tcPr>
            <w:tcW w:w="816" w:type="dxa"/>
            <w:vMerge/>
          </w:tcPr>
          <w:p w:rsidR="00270426" w:rsidRPr="00821FD7" w:rsidRDefault="00270426" w:rsidP="0082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270426" w:rsidRPr="00821FD7" w:rsidRDefault="00270426" w:rsidP="00D805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</w:tcPr>
          <w:p w:rsidR="005D4FD3" w:rsidRDefault="000E4722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0E4722" w:rsidRPr="00821FD7" w:rsidRDefault="000E4722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Бурмахова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Ж.Д)</w:t>
            </w:r>
          </w:p>
        </w:tc>
        <w:tc>
          <w:tcPr>
            <w:tcW w:w="2605" w:type="dxa"/>
          </w:tcPr>
          <w:p w:rsidR="00270426" w:rsidRDefault="005D4FD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Умное перышко</w:t>
            </w:r>
          </w:p>
          <w:p w:rsidR="005D4FD3" w:rsidRPr="00821FD7" w:rsidRDefault="005D4FD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Бурмахова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Ж.Д)</w:t>
            </w:r>
          </w:p>
        </w:tc>
        <w:tc>
          <w:tcPr>
            <w:tcW w:w="2588" w:type="dxa"/>
          </w:tcPr>
          <w:p w:rsidR="00301C1D" w:rsidRDefault="005D4FD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Хореография</w:t>
            </w:r>
          </w:p>
          <w:p w:rsidR="002A437F" w:rsidRPr="00821FD7" w:rsidRDefault="002A437F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(Бирюкова Ю.С.)</w:t>
            </w:r>
          </w:p>
        </w:tc>
        <w:tc>
          <w:tcPr>
            <w:tcW w:w="2479" w:type="dxa"/>
          </w:tcPr>
          <w:p w:rsidR="00270426" w:rsidRDefault="005D4FD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Хореография</w:t>
            </w:r>
          </w:p>
          <w:p w:rsidR="002A437F" w:rsidRPr="00821FD7" w:rsidRDefault="002A437F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(Бирюкова Ю.С.)</w:t>
            </w:r>
          </w:p>
        </w:tc>
        <w:tc>
          <w:tcPr>
            <w:tcW w:w="2293" w:type="dxa"/>
          </w:tcPr>
          <w:p w:rsidR="00270426" w:rsidRDefault="005D4FD3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Хореография</w:t>
            </w:r>
          </w:p>
          <w:p w:rsidR="002A437F" w:rsidRPr="00821FD7" w:rsidRDefault="002A437F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(Бирюкова Ю.С.)</w:t>
            </w:r>
          </w:p>
        </w:tc>
      </w:tr>
      <w:tr w:rsidR="00270426" w:rsidRPr="00821FD7" w:rsidTr="00A3504F">
        <w:trPr>
          <w:trHeight w:val="698"/>
        </w:trPr>
        <w:tc>
          <w:tcPr>
            <w:tcW w:w="816" w:type="dxa"/>
            <w:vMerge w:val="restart"/>
          </w:tcPr>
          <w:p w:rsidR="00270426" w:rsidRPr="00821FD7" w:rsidRDefault="00270426" w:rsidP="00821F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1е</w:t>
            </w:r>
          </w:p>
        </w:tc>
        <w:tc>
          <w:tcPr>
            <w:tcW w:w="2432" w:type="dxa"/>
            <w:vMerge w:val="restart"/>
          </w:tcPr>
          <w:p w:rsidR="00EA2A21" w:rsidRPr="00821FD7" w:rsidRDefault="00EA2A21" w:rsidP="00EA2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-четверг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A2A21" w:rsidRPr="00821FD7" w:rsidRDefault="00EA2A21" w:rsidP="00EA2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:rsidR="00EA2A21" w:rsidRDefault="00EA2A21" w:rsidP="00EA2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0-14.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EA2A21" w:rsidRDefault="00EA2A21" w:rsidP="00EA2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  <w:p w:rsidR="00EA2A21" w:rsidRDefault="00EA2A21" w:rsidP="00EA2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13.25-14.00</w:t>
            </w:r>
          </w:p>
          <w:p w:rsidR="00270426" w:rsidRPr="00821FD7" w:rsidRDefault="00EA2A21" w:rsidP="00EA2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14.10-14.45</w:t>
            </w:r>
          </w:p>
        </w:tc>
        <w:tc>
          <w:tcPr>
            <w:tcW w:w="2539" w:type="dxa"/>
          </w:tcPr>
          <w:p w:rsidR="00270426" w:rsidRDefault="00EA2A21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Кисти и краски</w:t>
            </w:r>
          </w:p>
          <w:p w:rsidR="00EA2A21" w:rsidRPr="00821FD7" w:rsidRDefault="00EA2A21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(Колесникова Л.А.)</w:t>
            </w:r>
          </w:p>
        </w:tc>
        <w:tc>
          <w:tcPr>
            <w:tcW w:w="2605" w:type="dxa"/>
          </w:tcPr>
          <w:p w:rsidR="00270426" w:rsidRDefault="00EA2A21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Юный спортсмен</w:t>
            </w:r>
          </w:p>
          <w:p w:rsidR="00EA2A21" w:rsidRPr="00821FD7" w:rsidRDefault="00EA2A21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(Зеленов М.А.)</w:t>
            </w:r>
          </w:p>
        </w:tc>
        <w:tc>
          <w:tcPr>
            <w:tcW w:w="2588" w:type="dxa"/>
          </w:tcPr>
          <w:p w:rsidR="00AF1658" w:rsidRDefault="00AF1658" w:rsidP="00AF1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мире книг</w:t>
            </w:r>
          </w:p>
          <w:p w:rsidR="00AF1658" w:rsidRDefault="00AF1658" w:rsidP="00AF16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(Киселева М.М.)</w:t>
            </w:r>
          </w:p>
          <w:p w:rsidR="00270426" w:rsidRPr="00821FD7" w:rsidRDefault="00270426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</w:tcPr>
          <w:p w:rsidR="00270426" w:rsidRDefault="00EA2A21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Разговор о правильном питании</w:t>
            </w:r>
          </w:p>
          <w:p w:rsidR="00EA2A21" w:rsidRPr="00821FD7" w:rsidRDefault="00EA2A21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(Колесникова Л.А.)</w:t>
            </w:r>
          </w:p>
        </w:tc>
        <w:tc>
          <w:tcPr>
            <w:tcW w:w="2293" w:type="dxa"/>
          </w:tcPr>
          <w:p w:rsidR="00270426" w:rsidRDefault="00EA2A21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 и мысль</w:t>
            </w:r>
          </w:p>
          <w:p w:rsidR="00EA2A21" w:rsidRPr="00821FD7" w:rsidRDefault="00EA2A21" w:rsidP="001670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(Михайлычев А.С.)</w:t>
            </w:r>
          </w:p>
        </w:tc>
      </w:tr>
      <w:tr w:rsidR="00EA2A21" w:rsidRPr="00821FD7" w:rsidTr="00A3504F">
        <w:trPr>
          <w:trHeight w:val="408"/>
        </w:trPr>
        <w:tc>
          <w:tcPr>
            <w:tcW w:w="816" w:type="dxa"/>
            <w:vMerge/>
          </w:tcPr>
          <w:p w:rsidR="00EA2A21" w:rsidRPr="00821FD7" w:rsidRDefault="00EA2A21" w:rsidP="00EA2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EA2A21" w:rsidRPr="00821FD7" w:rsidRDefault="00EA2A21" w:rsidP="00EA2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</w:tcPr>
          <w:p w:rsidR="00EA2A21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Дорогою открытий и добра</w:t>
            </w:r>
          </w:p>
          <w:p w:rsidR="00EA2A21" w:rsidRPr="00821FD7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(Колесникова Л.А.)</w:t>
            </w:r>
          </w:p>
        </w:tc>
        <w:tc>
          <w:tcPr>
            <w:tcW w:w="2605" w:type="dxa"/>
          </w:tcPr>
          <w:p w:rsidR="00EA2A21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  <w:p w:rsidR="00EA2A21" w:rsidRPr="00821FD7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(Колесникова Л.А.)</w:t>
            </w:r>
          </w:p>
        </w:tc>
        <w:tc>
          <w:tcPr>
            <w:tcW w:w="2588" w:type="dxa"/>
          </w:tcPr>
          <w:p w:rsidR="00EA2A21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EA2A21" w:rsidRPr="00821FD7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(Колесникова Л.А.)</w:t>
            </w:r>
          </w:p>
        </w:tc>
        <w:tc>
          <w:tcPr>
            <w:tcW w:w="2479" w:type="dxa"/>
          </w:tcPr>
          <w:p w:rsidR="00EA2A21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EA2A21" w:rsidRPr="00821FD7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(Колесникова Л.А.)</w:t>
            </w:r>
          </w:p>
        </w:tc>
        <w:tc>
          <w:tcPr>
            <w:tcW w:w="2293" w:type="dxa"/>
          </w:tcPr>
          <w:p w:rsidR="00EA2A21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EA2A21" w:rsidRPr="00821FD7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(Колесникова Л.А.)</w:t>
            </w:r>
          </w:p>
        </w:tc>
      </w:tr>
      <w:tr w:rsidR="00EA2A21" w:rsidRPr="00821FD7" w:rsidTr="0016700B">
        <w:trPr>
          <w:trHeight w:val="597"/>
        </w:trPr>
        <w:tc>
          <w:tcPr>
            <w:tcW w:w="816" w:type="dxa"/>
            <w:vMerge w:val="restart"/>
          </w:tcPr>
          <w:p w:rsidR="00EA2A21" w:rsidRPr="00821FD7" w:rsidRDefault="00EA2A21" w:rsidP="00EA2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1з</w:t>
            </w:r>
          </w:p>
        </w:tc>
        <w:tc>
          <w:tcPr>
            <w:tcW w:w="2432" w:type="dxa"/>
            <w:vMerge w:val="restart"/>
          </w:tcPr>
          <w:p w:rsidR="00EA2A21" w:rsidRPr="00821FD7" w:rsidRDefault="00EA2A21" w:rsidP="00EA2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1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Понедельник пятница </w:t>
            </w:r>
          </w:p>
          <w:p w:rsidR="00EA2A21" w:rsidRDefault="00EA2A21" w:rsidP="00EA2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13.25-14.00</w:t>
            </w:r>
          </w:p>
          <w:p w:rsidR="00EA2A21" w:rsidRPr="00821FD7" w:rsidRDefault="00EA2A21" w:rsidP="00EA2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14.10-14.45</w:t>
            </w:r>
          </w:p>
        </w:tc>
        <w:tc>
          <w:tcPr>
            <w:tcW w:w="2539" w:type="dxa"/>
          </w:tcPr>
          <w:p w:rsidR="00EA2A21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Дорогою открытий и добра</w:t>
            </w:r>
          </w:p>
          <w:p w:rsidR="00EA2A21" w:rsidRPr="00821FD7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(Спиридонова Е.И.)</w:t>
            </w:r>
          </w:p>
        </w:tc>
        <w:tc>
          <w:tcPr>
            <w:tcW w:w="2605" w:type="dxa"/>
          </w:tcPr>
          <w:p w:rsidR="00EA2A21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Разговор о правильном питании</w:t>
            </w:r>
          </w:p>
          <w:p w:rsidR="00EA2A21" w:rsidRPr="00821FD7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(Спиридонова Е.И.)</w:t>
            </w:r>
          </w:p>
        </w:tc>
        <w:tc>
          <w:tcPr>
            <w:tcW w:w="2588" w:type="dxa"/>
          </w:tcPr>
          <w:p w:rsidR="00EA2A21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Юный спортсмен</w:t>
            </w:r>
          </w:p>
          <w:p w:rsidR="00EA2A21" w:rsidRPr="00821FD7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(Звягин М.А.)</w:t>
            </w:r>
          </w:p>
        </w:tc>
        <w:tc>
          <w:tcPr>
            <w:tcW w:w="2479" w:type="dxa"/>
          </w:tcPr>
          <w:p w:rsidR="00EA2A21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Умное перышко</w:t>
            </w:r>
          </w:p>
          <w:p w:rsidR="00EA2A21" w:rsidRPr="00821FD7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(Спиридонова Е.И.)</w:t>
            </w:r>
          </w:p>
        </w:tc>
        <w:tc>
          <w:tcPr>
            <w:tcW w:w="2293" w:type="dxa"/>
          </w:tcPr>
          <w:p w:rsidR="00EA2A21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Кисти и краски</w:t>
            </w:r>
          </w:p>
          <w:p w:rsidR="00EA2A21" w:rsidRPr="00821FD7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(Спиридонова Е.И.)</w:t>
            </w:r>
          </w:p>
        </w:tc>
      </w:tr>
      <w:tr w:rsidR="00EA2A21" w:rsidRPr="00821FD7" w:rsidTr="0016700B">
        <w:trPr>
          <w:trHeight w:val="493"/>
        </w:trPr>
        <w:tc>
          <w:tcPr>
            <w:tcW w:w="816" w:type="dxa"/>
            <w:vMerge/>
          </w:tcPr>
          <w:p w:rsidR="00EA2A21" w:rsidRDefault="00EA2A21" w:rsidP="00EA2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EA2A21" w:rsidRPr="00821FD7" w:rsidRDefault="00EA2A21" w:rsidP="00EA2A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39" w:type="dxa"/>
          </w:tcPr>
          <w:p w:rsidR="00EA2A21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  <w:p w:rsidR="00EA2A21" w:rsidRPr="00821FD7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(Спиридонова Е.И.)</w:t>
            </w:r>
          </w:p>
        </w:tc>
        <w:tc>
          <w:tcPr>
            <w:tcW w:w="2605" w:type="dxa"/>
          </w:tcPr>
          <w:p w:rsidR="00EA2A21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EA2A21" w:rsidRPr="00821FD7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(Спиридонова Е.И.)</w:t>
            </w:r>
          </w:p>
        </w:tc>
        <w:tc>
          <w:tcPr>
            <w:tcW w:w="2588" w:type="dxa"/>
          </w:tcPr>
          <w:p w:rsidR="00EA2A21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EA2A21" w:rsidRPr="00821FD7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(Спиридонова Е.И.)</w:t>
            </w:r>
          </w:p>
        </w:tc>
        <w:tc>
          <w:tcPr>
            <w:tcW w:w="2479" w:type="dxa"/>
          </w:tcPr>
          <w:p w:rsidR="00EA2A21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EA2A21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(Спиридонова Е.И.)</w:t>
            </w:r>
          </w:p>
          <w:p w:rsidR="00EA2A21" w:rsidRPr="00821FD7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3" w:type="dxa"/>
          </w:tcPr>
          <w:p w:rsidR="00EA2A21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 и мысль</w:t>
            </w:r>
          </w:p>
          <w:p w:rsidR="00EA2A21" w:rsidRPr="00821FD7" w:rsidRDefault="00EA2A21" w:rsidP="00EA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(Михайлычев А.С.)</w:t>
            </w:r>
          </w:p>
        </w:tc>
      </w:tr>
    </w:tbl>
    <w:p w:rsidR="00270426" w:rsidRDefault="00270426" w:rsidP="0027042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401" w:rsidRDefault="00C46702" w:rsidP="00C46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8329CD" w:rsidRPr="00546FDE" w:rsidRDefault="00B90401" w:rsidP="00C4670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r w:rsidR="00C46702">
        <w:rPr>
          <w:rFonts w:ascii="Times New Roman" w:hAnsi="Times New Roman" w:cs="Times New Roman"/>
          <w:sz w:val="24"/>
          <w:szCs w:val="24"/>
        </w:rPr>
        <w:t xml:space="preserve">  </w:t>
      </w:r>
      <w:r w:rsidR="008329CD" w:rsidRPr="00546FDE">
        <w:rPr>
          <w:rFonts w:ascii="Times New Roman" w:hAnsi="Times New Roman" w:cs="Times New Roman"/>
          <w:sz w:val="24"/>
          <w:szCs w:val="24"/>
          <w:u w:val="single"/>
        </w:rPr>
        <w:t xml:space="preserve">Расписание занятий </w:t>
      </w:r>
      <w:r w:rsidR="004E6E88" w:rsidRPr="00546FDE">
        <w:rPr>
          <w:rFonts w:ascii="Times New Roman" w:hAnsi="Times New Roman" w:cs="Times New Roman"/>
          <w:sz w:val="24"/>
          <w:szCs w:val="24"/>
          <w:u w:val="single"/>
        </w:rPr>
        <w:t>внеурочной деятельности в</w:t>
      </w:r>
      <w:r w:rsidR="00C46702">
        <w:rPr>
          <w:rFonts w:ascii="Times New Roman" w:hAnsi="Times New Roman" w:cs="Times New Roman"/>
          <w:sz w:val="24"/>
          <w:szCs w:val="24"/>
          <w:u w:val="single"/>
        </w:rPr>
        <w:t>о 2-</w:t>
      </w:r>
      <w:r w:rsidR="004E6E88" w:rsidRPr="00546F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E6E88" w:rsidRPr="00546FD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8329CD" w:rsidRPr="00546F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3504F" w:rsidRPr="00546FDE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  <w:r w:rsidR="00C46702">
        <w:rPr>
          <w:rFonts w:ascii="Times New Roman" w:hAnsi="Times New Roman" w:cs="Times New Roman"/>
          <w:sz w:val="24"/>
          <w:szCs w:val="24"/>
          <w:u w:val="single"/>
        </w:rPr>
        <w:t>ах</w:t>
      </w:r>
      <w:proofErr w:type="gramEnd"/>
      <w:r w:rsidR="00C467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17371" w:rsidRPr="00546FDE">
        <w:rPr>
          <w:rFonts w:ascii="Times New Roman" w:hAnsi="Times New Roman" w:cs="Times New Roman"/>
          <w:sz w:val="24"/>
          <w:szCs w:val="24"/>
          <w:u w:val="single"/>
        </w:rPr>
        <w:t>в 201</w:t>
      </w:r>
      <w:r w:rsidR="00C46702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017371" w:rsidRPr="00546FDE">
        <w:rPr>
          <w:rFonts w:ascii="Times New Roman" w:hAnsi="Times New Roman" w:cs="Times New Roman"/>
          <w:sz w:val="24"/>
          <w:szCs w:val="24"/>
          <w:u w:val="single"/>
        </w:rPr>
        <w:t>-201</w:t>
      </w:r>
      <w:r w:rsidR="00C46702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017371" w:rsidRPr="00546FDE">
        <w:rPr>
          <w:rFonts w:ascii="Times New Roman" w:hAnsi="Times New Roman" w:cs="Times New Roman"/>
          <w:sz w:val="24"/>
          <w:szCs w:val="24"/>
          <w:u w:val="single"/>
        </w:rPr>
        <w:t>г</w:t>
      </w:r>
    </w:p>
    <w:tbl>
      <w:tblPr>
        <w:tblStyle w:val="a3"/>
        <w:tblW w:w="14712" w:type="dxa"/>
        <w:tblInd w:w="-176" w:type="dxa"/>
        <w:tblLook w:val="04A0" w:firstRow="1" w:lastRow="0" w:firstColumn="1" w:lastColumn="0" w:noHBand="0" w:noVBand="1"/>
      </w:tblPr>
      <w:tblGrid>
        <w:gridCol w:w="2168"/>
        <w:gridCol w:w="1944"/>
        <w:gridCol w:w="2976"/>
        <w:gridCol w:w="1985"/>
        <w:gridCol w:w="3260"/>
        <w:gridCol w:w="2356"/>
        <w:gridCol w:w="23"/>
      </w:tblGrid>
      <w:tr w:rsidR="00C46702" w:rsidRPr="00546FDE" w:rsidTr="00B535C3">
        <w:trPr>
          <w:gridAfter w:val="1"/>
          <w:wAfter w:w="23" w:type="dxa"/>
          <w:trHeight w:val="326"/>
        </w:trPr>
        <w:tc>
          <w:tcPr>
            <w:tcW w:w="2168" w:type="dxa"/>
            <w:tcBorders>
              <w:right w:val="single" w:sz="4" w:space="0" w:color="auto"/>
            </w:tcBorders>
          </w:tcPr>
          <w:p w:rsidR="00C46702" w:rsidRPr="00C46702" w:rsidRDefault="00C46702" w:rsidP="00B2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C46702" w:rsidRPr="00C46702" w:rsidRDefault="00C46702" w:rsidP="00B2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right w:val="single" w:sz="4" w:space="0" w:color="auto"/>
            </w:tcBorders>
          </w:tcPr>
          <w:p w:rsidR="00C46702" w:rsidRPr="00C46702" w:rsidRDefault="00C46702" w:rsidP="00B2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2">
              <w:rPr>
                <w:rFonts w:ascii="Times New Roman" w:hAnsi="Times New Roman" w:cs="Times New Roman"/>
                <w:sz w:val="24"/>
                <w:szCs w:val="24"/>
              </w:rPr>
              <w:t>Дни недели/время проведения</w:t>
            </w:r>
          </w:p>
        </w:tc>
        <w:tc>
          <w:tcPr>
            <w:tcW w:w="2356" w:type="dxa"/>
            <w:tcBorders>
              <w:right w:val="single" w:sz="4" w:space="0" w:color="auto"/>
            </w:tcBorders>
          </w:tcPr>
          <w:p w:rsidR="00C46702" w:rsidRPr="00C46702" w:rsidRDefault="00C46702" w:rsidP="00B23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702" w:rsidRPr="00546FDE" w:rsidTr="00B535C3">
        <w:trPr>
          <w:trHeight w:val="231"/>
        </w:trPr>
        <w:tc>
          <w:tcPr>
            <w:tcW w:w="2168" w:type="dxa"/>
          </w:tcPr>
          <w:p w:rsidR="00C46702" w:rsidRPr="00C46702" w:rsidRDefault="00C46702" w:rsidP="000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C46702" w:rsidRPr="00C46702" w:rsidRDefault="00C46702" w:rsidP="000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76" w:type="dxa"/>
          </w:tcPr>
          <w:p w:rsidR="00C46702" w:rsidRPr="00C46702" w:rsidRDefault="00C46702" w:rsidP="000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5" w:type="dxa"/>
          </w:tcPr>
          <w:p w:rsidR="00C46702" w:rsidRPr="00C46702" w:rsidRDefault="00C46702" w:rsidP="000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46702" w:rsidRPr="00C46702" w:rsidRDefault="00C46702" w:rsidP="000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79" w:type="dxa"/>
            <w:gridSpan w:val="2"/>
            <w:tcBorders>
              <w:right w:val="single" w:sz="4" w:space="0" w:color="auto"/>
            </w:tcBorders>
          </w:tcPr>
          <w:p w:rsidR="00C46702" w:rsidRPr="00C46702" w:rsidRDefault="00C46702" w:rsidP="0001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C46702" w:rsidRPr="00546FDE" w:rsidTr="00B535C3">
        <w:trPr>
          <w:trHeight w:val="736"/>
        </w:trPr>
        <w:tc>
          <w:tcPr>
            <w:tcW w:w="2168" w:type="dxa"/>
          </w:tcPr>
          <w:p w:rsidR="00C46702" w:rsidRPr="00C46702" w:rsidRDefault="00C46702" w:rsidP="00017371">
            <w:pPr>
              <w:ind w:left="743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44" w:type="dxa"/>
          </w:tcPr>
          <w:p w:rsidR="00C46702" w:rsidRPr="00546FDE" w:rsidRDefault="00C46702" w:rsidP="00017371">
            <w:pPr>
              <w:ind w:left="743" w:hanging="74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C46702" w:rsidRPr="00546FDE" w:rsidRDefault="00C46702" w:rsidP="00017371">
            <w:pPr>
              <w:ind w:left="743" w:hanging="74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C46702" w:rsidRPr="00546FDE" w:rsidRDefault="00C46702" w:rsidP="000173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46702" w:rsidRPr="00546FDE" w:rsidRDefault="00C46702" w:rsidP="000173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C46702" w:rsidRPr="00B535C3" w:rsidRDefault="00C46702" w:rsidP="00C4670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5B5B5B"/>
                <w:sz w:val="20"/>
                <w:szCs w:val="20"/>
              </w:rPr>
              <w:t xml:space="preserve">        </w:t>
            </w:r>
            <w:r w:rsidR="00B535C3">
              <w:rPr>
                <w:rFonts w:ascii="Arial" w:hAnsi="Arial" w:cs="Arial"/>
                <w:color w:val="5B5B5B"/>
                <w:sz w:val="20"/>
                <w:szCs w:val="20"/>
              </w:rPr>
              <w:t xml:space="preserve">              </w:t>
            </w:r>
            <w:r w:rsidR="00B535C3" w:rsidRPr="00B535C3">
              <w:rPr>
                <w:rFonts w:ascii="Arial" w:hAnsi="Arial" w:cs="Arial"/>
                <w:sz w:val="20"/>
                <w:szCs w:val="20"/>
                <w:u w:val="single"/>
              </w:rPr>
              <w:t>17.00-17.40</w:t>
            </w:r>
          </w:p>
          <w:p w:rsidR="00C46702" w:rsidRDefault="00C46702" w:rsidP="00C4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46702" w:rsidRDefault="00C46702" w:rsidP="00C4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(Григорян-Андреева Е.В.</w:t>
            </w:r>
          </w:p>
          <w:p w:rsidR="00C46702" w:rsidRPr="00C46702" w:rsidRDefault="00C46702" w:rsidP="00C4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2379" w:type="dxa"/>
            <w:gridSpan w:val="2"/>
          </w:tcPr>
          <w:p w:rsidR="00C46702" w:rsidRPr="00546FDE" w:rsidRDefault="00C46702" w:rsidP="000173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46702" w:rsidRPr="00546FDE" w:rsidTr="00B535C3">
        <w:trPr>
          <w:trHeight w:val="736"/>
        </w:trPr>
        <w:tc>
          <w:tcPr>
            <w:tcW w:w="2168" w:type="dxa"/>
          </w:tcPr>
          <w:p w:rsidR="00C46702" w:rsidRPr="00C46702" w:rsidRDefault="00C46702" w:rsidP="00017371">
            <w:pPr>
              <w:ind w:left="743" w:hanging="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944" w:type="dxa"/>
          </w:tcPr>
          <w:p w:rsidR="00C46702" w:rsidRPr="00546FDE" w:rsidRDefault="00C46702" w:rsidP="00017371">
            <w:pPr>
              <w:ind w:left="743" w:hanging="74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</w:tcPr>
          <w:p w:rsidR="00C46702" w:rsidRDefault="00B535C3" w:rsidP="00017371">
            <w:pPr>
              <w:ind w:left="743" w:hanging="74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11.50-12.30</w:t>
            </w:r>
          </w:p>
          <w:p w:rsidR="00B535C3" w:rsidRDefault="00B535C3" w:rsidP="00B5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535C3" w:rsidRDefault="00B535C3" w:rsidP="00B5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(Новикова В.А.)</w:t>
            </w:r>
          </w:p>
          <w:p w:rsidR="00B535C3" w:rsidRPr="00546FDE" w:rsidRDefault="00B535C3" w:rsidP="00017371">
            <w:pPr>
              <w:ind w:left="743" w:hanging="74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C46702" w:rsidRPr="00C46702" w:rsidRDefault="00C46702" w:rsidP="00B535C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C46702" w:rsidRDefault="00C46702" w:rsidP="00C46702">
            <w:pPr>
              <w:rPr>
                <w:rFonts w:ascii="Arial" w:hAnsi="Arial" w:cs="Arial"/>
                <w:color w:val="5B5B5B"/>
                <w:sz w:val="20"/>
                <w:szCs w:val="20"/>
              </w:rPr>
            </w:pPr>
          </w:p>
        </w:tc>
        <w:tc>
          <w:tcPr>
            <w:tcW w:w="2379" w:type="dxa"/>
            <w:gridSpan w:val="2"/>
          </w:tcPr>
          <w:p w:rsidR="00C46702" w:rsidRDefault="00B535C3" w:rsidP="000173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9.50-10.30</w:t>
            </w:r>
          </w:p>
          <w:p w:rsidR="00B535C3" w:rsidRDefault="00B535C3" w:rsidP="00B5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70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535C3" w:rsidRDefault="00B535C3" w:rsidP="00B53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(Шевелева Ю.А.)</w:t>
            </w:r>
          </w:p>
          <w:p w:rsidR="00B535C3" w:rsidRPr="00546FDE" w:rsidRDefault="00B535C3" w:rsidP="000173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321D67" w:rsidRPr="00546FDE" w:rsidRDefault="00321D67" w:rsidP="008100A5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321D67" w:rsidRPr="00546FDE" w:rsidSect="00017371">
      <w:headerReference w:type="default" r:id="rId6"/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F5D" w:rsidRDefault="00AE2F5D" w:rsidP="006E5F8B">
      <w:pPr>
        <w:spacing w:after="0" w:line="240" w:lineRule="auto"/>
      </w:pPr>
      <w:r>
        <w:separator/>
      </w:r>
    </w:p>
  </w:endnote>
  <w:endnote w:type="continuationSeparator" w:id="0">
    <w:p w:rsidR="00AE2F5D" w:rsidRDefault="00AE2F5D" w:rsidP="006E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F5D" w:rsidRDefault="00AE2F5D" w:rsidP="006E5F8B">
      <w:pPr>
        <w:spacing w:after="0" w:line="240" w:lineRule="auto"/>
      </w:pPr>
      <w:r>
        <w:separator/>
      </w:r>
    </w:p>
  </w:footnote>
  <w:footnote w:type="continuationSeparator" w:id="0">
    <w:p w:rsidR="00AE2F5D" w:rsidRDefault="00AE2F5D" w:rsidP="006E5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FCC" w:rsidRDefault="00016FCC" w:rsidP="006E5F8B">
    <w:pPr>
      <w:pStyle w:val="a4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F8B"/>
    <w:rsid w:val="000035A7"/>
    <w:rsid w:val="00016FCC"/>
    <w:rsid w:val="00017371"/>
    <w:rsid w:val="000373E5"/>
    <w:rsid w:val="00051EFB"/>
    <w:rsid w:val="00052E62"/>
    <w:rsid w:val="00055B9C"/>
    <w:rsid w:val="00071B62"/>
    <w:rsid w:val="000A0DB2"/>
    <w:rsid w:val="000A7049"/>
    <w:rsid w:val="000B7119"/>
    <w:rsid w:val="000C26B0"/>
    <w:rsid w:val="000D01DD"/>
    <w:rsid w:val="000D32AC"/>
    <w:rsid w:val="000E4722"/>
    <w:rsid w:val="000E6F8C"/>
    <w:rsid w:val="000F68F0"/>
    <w:rsid w:val="00134F43"/>
    <w:rsid w:val="00154A00"/>
    <w:rsid w:val="001620BD"/>
    <w:rsid w:val="00163D2A"/>
    <w:rsid w:val="0016700B"/>
    <w:rsid w:val="001703B2"/>
    <w:rsid w:val="0017458F"/>
    <w:rsid w:val="00180013"/>
    <w:rsid w:val="0018071E"/>
    <w:rsid w:val="00187A4A"/>
    <w:rsid w:val="001A6C6F"/>
    <w:rsid w:val="001C73FC"/>
    <w:rsid w:val="001D44E4"/>
    <w:rsid w:val="001D48C8"/>
    <w:rsid w:val="001F6244"/>
    <w:rsid w:val="00214375"/>
    <w:rsid w:val="002432D1"/>
    <w:rsid w:val="00245CB3"/>
    <w:rsid w:val="00270426"/>
    <w:rsid w:val="0027651A"/>
    <w:rsid w:val="00280E63"/>
    <w:rsid w:val="002816D8"/>
    <w:rsid w:val="002A437F"/>
    <w:rsid w:val="00301C1D"/>
    <w:rsid w:val="00302A9B"/>
    <w:rsid w:val="003032B3"/>
    <w:rsid w:val="003060F6"/>
    <w:rsid w:val="00321D67"/>
    <w:rsid w:val="00346F21"/>
    <w:rsid w:val="00350F08"/>
    <w:rsid w:val="0036157B"/>
    <w:rsid w:val="00373D43"/>
    <w:rsid w:val="0038625D"/>
    <w:rsid w:val="00392494"/>
    <w:rsid w:val="003A63FD"/>
    <w:rsid w:val="003A770D"/>
    <w:rsid w:val="003D154E"/>
    <w:rsid w:val="003F3B35"/>
    <w:rsid w:val="0040413C"/>
    <w:rsid w:val="00404866"/>
    <w:rsid w:val="0042130C"/>
    <w:rsid w:val="00446B11"/>
    <w:rsid w:val="00467625"/>
    <w:rsid w:val="0047000E"/>
    <w:rsid w:val="0048059F"/>
    <w:rsid w:val="004A2CEE"/>
    <w:rsid w:val="004B608D"/>
    <w:rsid w:val="004C1DBC"/>
    <w:rsid w:val="004E4E2E"/>
    <w:rsid w:val="004E6E88"/>
    <w:rsid w:val="00516C55"/>
    <w:rsid w:val="00546C2F"/>
    <w:rsid w:val="00546FDE"/>
    <w:rsid w:val="00554B33"/>
    <w:rsid w:val="005846BC"/>
    <w:rsid w:val="005A091F"/>
    <w:rsid w:val="005B1DA9"/>
    <w:rsid w:val="005D4FD3"/>
    <w:rsid w:val="005F5700"/>
    <w:rsid w:val="0060380D"/>
    <w:rsid w:val="00610F96"/>
    <w:rsid w:val="00623B67"/>
    <w:rsid w:val="00652ABA"/>
    <w:rsid w:val="006824E8"/>
    <w:rsid w:val="006A2ADD"/>
    <w:rsid w:val="006B295D"/>
    <w:rsid w:val="006B5517"/>
    <w:rsid w:val="006C3573"/>
    <w:rsid w:val="006E346D"/>
    <w:rsid w:val="006E5F8B"/>
    <w:rsid w:val="006F3B9F"/>
    <w:rsid w:val="00737FEF"/>
    <w:rsid w:val="0076154C"/>
    <w:rsid w:val="007627D2"/>
    <w:rsid w:val="007700E1"/>
    <w:rsid w:val="0077715E"/>
    <w:rsid w:val="007772AA"/>
    <w:rsid w:val="00795D03"/>
    <w:rsid w:val="007C4FA4"/>
    <w:rsid w:val="008100A5"/>
    <w:rsid w:val="00821FD7"/>
    <w:rsid w:val="008329CD"/>
    <w:rsid w:val="00861D1C"/>
    <w:rsid w:val="00895157"/>
    <w:rsid w:val="008F0920"/>
    <w:rsid w:val="009400F3"/>
    <w:rsid w:val="00940307"/>
    <w:rsid w:val="009839C8"/>
    <w:rsid w:val="00995CBA"/>
    <w:rsid w:val="00997ACF"/>
    <w:rsid w:val="009A3B43"/>
    <w:rsid w:val="009A3FE2"/>
    <w:rsid w:val="009B29C0"/>
    <w:rsid w:val="009B627C"/>
    <w:rsid w:val="009C68DD"/>
    <w:rsid w:val="009F6D93"/>
    <w:rsid w:val="009F776C"/>
    <w:rsid w:val="00A14F0F"/>
    <w:rsid w:val="00A15BE9"/>
    <w:rsid w:val="00A3504F"/>
    <w:rsid w:val="00A53399"/>
    <w:rsid w:val="00A741AC"/>
    <w:rsid w:val="00A83130"/>
    <w:rsid w:val="00AB3F5B"/>
    <w:rsid w:val="00AC3DE9"/>
    <w:rsid w:val="00AD24A9"/>
    <w:rsid w:val="00AD408A"/>
    <w:rsid w:val="00AE2F5D"/>
    <w:rsid w:val="00AF11CF"/>
    <w:rsid w:val="00AF1658"/>
    <w:rsid w:val="00AF521E"/>
    <w:rsid w:val="00B075E3"/>
    <w:rsid w:val="00B20FEF"/>
    <w:rsid w:val="00B23E43"/>
    <w:rsid w:val="00B522B6"/>
    <w:rsid w:val="00B535C3"/>
    <w:rsid w:val="00B57881"/>
    <w:rsid w:val="00B67BE4"/>
    <w:rsid w:val="00B85F16"/>
    <w:rsid w:val="00B90401"/>
    <w:rsid w:val="00BB45C7"/>
    <w:rsid w:val="00BB7AC9"/>
    <w:rsid w:val="00BC464A"/>
    <w:rsid w:val="00BC4916"/>
    <w:rsid w:val="00BD6026"/>
    <w:rsid w:val="00C00475"/>
    <w:rsid w:val="00C04B3A"/>
    <w:rsid w:val="00C13374"/>
    <w:rsid w:val="00C155E4"/>
    <w:rsid w:val="00C167EF"/>
    <w:rsid w:val="00C46702"/>
    <w:rsid w:val="00C72E1C"/>
    <w:rsid w:val="00C7569B"/>
    <w:rsid w:val="00CA23E6"/>
    <w:rsid w:val="00CB0F1C"/>
    <w:rsid w:val="00CB1E21"/>
    <w:rsid w:val="00CB46E8"/>
    <w:rsid w:val="00CF5B31"/>
    <w:rsid w:val="00D20745"/>
    <w:rsid w:val="00D55899"/>
    <w:rsid w:val="00D8204E"/>
    <w:rsid w:val="00DA3309"/>
    <w:rsid w:val="00DD1951"/>
    <w:rsid w:val="00DD3FE0"/>
    <w:rsid w:val="00E26DEB"/>
    <w:rsid w:val="00E27364"/>
    <w:rsid w:val="00E30C09"/>
    <w:rsid w:val="00E32EE1"/>
    <w:rsid w:val="00E33C5A"/>
    <w:rsid w:val="00E56765"/>
    <w:rsid w:val="00E67A00"/>
    <w:rsid w:val="00E818FB"/>
    <w:rsid w:val="00EA0511"/>
    <w:rsid w:val="00EA2A21"/>
    <w:rsid w:val="00EB31E7"/>
    <w:rsid w:val="00EC1019"/>
    <w:rsid w:val="00EC760B"/>
    <w:rsid w:val="00F344F0"/>
    <w:rsid w:val="00F4543A"/>
    <w:rsid w:val="00F52D7E"/>
    <w:rsid w:val="00F734F5"/>
    <w:rsid w:val="00F95772"/>
    <w:rsid w:val="00FD45BC"/>
    <w:rsid w:val="00FE2781"/>
    <w:rsid w:val="00F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4EE96"/>
  <w15:docId w15:val="{106B011B-11FA-476B-9DAA-B9DBC297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E5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5F8B"/>
  </w:style>
  <w:style w:type="paragraph" w:styleId="a6">
    <w:name w:val="footer"/>
    <w:basedOn w:val="a"/>
    <w:link w:val="a7"/>
    <w:uiPriority w:val="99"/>
    <w:semiHidden/>
    <w:unhideWhenUsed/>
    <w:rsid w:val="006E5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5F8B"/>
  </w:style>
  <w:style w:type="paragraph" w:styleId="a8">
    <w:name w:val="No Spacing"/>
    <w:uiPriority w:val="1"/>
    <w:qFormat/>
    <w:rsid w:val="006E5F8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7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4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elen.zelen2010@yandex.ru</cp:lastModifiedBy>
  <cp:revision>15</cp:revision>
  <cp:lastPrinted>2018-09-24T10:37:00Z</cp:lastPrinted>
  <dcterms:created xsi:type="dcterms:W3CDTF">2017-10-08T14:20:00Z</dcterms:created>
  <dcterms:modified xsi:type="dcterms:W3CDTF">2018-10-03T13:23:00Z</dcterms:modified>
</cp:coreProperties>
</file>